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6A9" w:rsidRPr="008256A9" w:rsidRDefault="008256A9" w:rsidP="008256A9">
      <w:r w:rsidRPr="008256A9">
        <w:t>"Hey,</w:t>
      </w:r>
    </w:p>
    <w:p w:rsidR="008256A9" w:rsidRPr="008256A9" w:rsidRDefault="008256A9" w:rsidP="008256A9">
      <w:r w:rsidRPr="008256A9">
        <w:t>I hope this message finds you well. I wanted to share some important information with you. Please find the encoded data below:</w:t>
      </w:r>
    </w:p>
    <w:p w:rsidR="008256A9" w:rsidRPr="008256A9" w:rsidRDefault="008256A9" w:rsidP="008256A9">
      <w:r w:rsidRPr="008256A9">
        <w:t>SGVsbG8gd29ybGQhCg==</w:t>
      </w:r>
    </w:p>
    <w:p w:rsidR="008256A9" w:rsidRPr="008256A9" w:rsidRDefault="008256A9" w:rsidP="008256A9">
      <w:r w:rsidRPr="008256A9">
        <w:t>This is a base64 encoded message. To decode it, you can use any online base64 decoding tool or write a simple script to decode it programmatically.</w:t>
      </w:r>
    </w:p>
    <w:p w:rsidR="008256A9" w:rsidRPr="008256A9" w:rsidRDefault="008256A9" w:rsidP="008256A9">
      <w:r w:rsidRPr="008256A9">
        <w:t>Once you decode the message, you will find the following text: 'Hello world!'</w:t>
      </w:r>
    </w:p>
    <w:p w:rsidR="008256A9" w:rsidRPr="008256A9" w:rsidRDefault="008256A9" w:rsidP="008256A9">
      <w:r w:rsidRPr="008256A9">
        <w:t>If you have any questions or need further clarification, feel free to reach out to me. I'll be happy to assist you.</w:t>
      </w:r>
    </w:p>
    <w:p w:rsidR="008256A9" w:rsidRPr="008256A9" w:rsidRDefault="008256A9" w:rsidP="008256A9">
      <w:r w:rsidRPr="008256A9">
        <w:t>Best regards, [Your Name]"</w:t>
      </w:r>
    </w:p>
    <w:p w:rsidR="006B29D6" w:rsidRPr="008256A9" w:rsidRDefault="006B29D6" w:rsidP="008256A9"/>
    <w:sectPr w:rsidR="006B29D6" w:rsidRPr="008256A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A9"/>
    <w:rsid w:val="006B29D6"/>
    <w:rsid w:val="008256A9"/>
    <w:rsid w:val="00953716"/>
    <w:rsid w:val="00D3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12325-1D9F-405E-8161-A8A1541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001" w:eastAsia="en-00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Lazarev</dc:creator>
  <cp:keywords/>
  <dc:description/>
  <cp:lastModifiedBy>Alexander Lazarev</cp:lastModifiedBy>
  <cp:revision>1</cp:revision>
  <dcterms:created xsi:type="dcterms:W3CDTF">2023-06-15T18:03:00Z</dcterms:created>
  <dcterms:modified xsi:type="dcterms:W3CDTF">2023-06-15T18:03:00Z</dcterms:modified>
</cp:coreProperties>
</file>