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6ED" w:rsidRPr="005946ED" w:rsidRDefault="005946ED" w:rsidP="005946ED">
      <w:r w:rsidRPr="005946ED">
        <w:t>Hey there,</w:t>
      </w:r>
    </w:p>
    <w:p w:rsidR="005946ED" w:rsidRPr="005946ED" w:rsidRDefault="005946ED" w:rsidP="005946ED">
      <w:r w:rsidRPr="005946ED">
        <w:t>I hope this message finds you well. I wanted to let you know that the new website is up and running smoothly. You can access it by typing the following IP address into your browser: 192.168.0.1.</w:t>
      </w:r>
    </w:p>
    <w:p w:rsidR="005946ED" w:rsidRPr="005946ED" w:rsidRDefault="005946ED" w:rsidP="005946ED">
      <w:r w:rsidRPr="005946ED">
        <w:t>We've put a lot of effort into making the website user-friendly and informative. Feel free to explore the various sections and provide us with your valuable feedback.</w:t>
      </w:r>
    </w:p>
    <w:p w:rsidR="005946ED" w:rsidRPr="005946ED" w:rsidRDefault="005946ED" w:rsidP="005946ED">
      <w:r w:rsidRPr="005946ED">
        <w:t xml:space="preserve">If you have any questions or encounter any issues while accessing the website, please don't hesitate to reach out to our support team. They can be contacted at </w:t>
      </w:r>
      <w:hyperlink r:id="rId4" w:tgtFrame="_new" w:history="1">
        <w:r w:rsidRPr="005946ED">
          <w:rPr>
            <w:rStyle w:val="Hyperlink"/>
          </w:rPr>
          <w:t>support@example.com</w:t>
        </w:r>
      </w:hyperlink>
      <w:r w:rsidRPr="005946ED">
        <w:t xml:space="preserve"> or by phone at +1-555-123-4567.</w:t>
      </w:r>
    </w:p>
    <w:p w:rsidR="005946ED" w:rsidRPr="005946ED" w:rsidRDefault="005946ED" w:rsidP="005946ED">
      <w:r w:rsidRPr="005946ED">
        <w:t>Thank you for your continued support!</w:t>
      </w:r>
    </w:p>
    <w:p w:rsidR="005946ED" w:rsidRPr="005946ED" w:rsidRDefault="005946ED" w:rsidP="005946ED">
      <w:r w:rsidRPr="005946ED">
        <w:t>Best regards, [Your Name]</w:t>
      </w:r>
    </w:p>
    <w:p w:rsidR="006B29D6" w:rsidRPr="005946ED" w:rsidRDefault="006B29D6" w:rsidP="005946ED"/>
    <w:sectPr w:rsidR="006B29D6" w:rsidRPr="005946E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ED"/>
    <w:rsid w:val="005946ED"/>
    <w:rsid w:val="006B29D6"/>
    <w:rsid w:val="00953716"/>
    <w:rsid w:val="00D3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31B8"/>
  <w15:chartTrackingRefBased/>
  <w15:docId w15:val="{830C9C20-06BA-4F99-98E8-1D6924E9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001" w:eastAsia="en-001"/>
      <w14:ligatures w14:val="none"/>
    </w:rPr>
  </w:style>
  <w:style w:type="character" w:styleId="Hyperlink">
    <w:name w:val="Hyperlink"/>
    <w:basedOn w:val="DefaultParagraphFont"/>
    <w:uiPriority w:val="99"/>
    <w:unhideWhenUsed/>
    <w:rsid w:val="005946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pport@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Lazarev</dc:creator>
  <cp:keywords/>
  <dc:description/>
  <cp:lastModifiedBy>Alexander Lazarev</cp:lastModifiedBy>
  <cp:revision>1</cp:revision>
  <dcterms:created xsi:type="dcterms:W3CDTF">2023-06-15T18:00:00Z</dcterms:created>
  <dcterms:modified xsi:type="dcterms:W3CDTF">2023-06-15T18:01:00Z</dcterms:modified>
</cp:coreProperties>
</file>