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60D6F" w:rsidRPr="00760D6F" w:rsidRDefault="00760D6F" w:rsidP="00760D6F">
      <w:r w:rsidRPr="00760D6F">
        <w:t>Hello,</w:t>
      </w:r>
    </w:p>
    <w:p w:rsidR="00760D6F" w:rsidRPr="00760D6F" w:rsidRDefault="00760D6F" w:rsidP="00760D6F">
      <w:r w:rsidRPr="00760D6F">
        <w:t xml:space="preserve">I hope you're doing well. I wanted to share an exciting update with you. We have recently launched a new website with a wealth of information and resources. You can check it out by clicking on the following link: </w:t>
      </w:r>
      <w:hyperlink r:id="rId4" w:tgtFrame="_new" w:history="1">
        <w:r w:rsidRPr="00760D6F">
          <w:rPr>
            <w:rStyle w:val="Hyperlink"/>
          </w:rPr>
          <w:t>Click here</w:t>
        </w:r>
      </w:hyperlink>
      <w:r w:rsidRPr="00760D6F">
        <w:t>.</w:t>
      </w:r>
    </w:p>
    <w:p w:rsidR="00760D6F" w:rsidRPr="00760D6F" w:rsidRDefault="00760D6F" w:rsidP="00760D6F">
      <w:r w:rsidRPr="00760D6F">
        <w:t>Our website is designed to provide you with easy access to the latest news, product updates, and helpful articles. We believe it will be a valuable resource for you and your team.</w:t>
      </w:r>
    </w:p>
    <w:p w:rsidR="00760D6F" w:rsidRPr="00760D6F" w:rsidRDefault="00760D6F" w:rsidP="00760D6F">
      <w:r w:rsidRPr="00760D6F">
        <w:t>Feel free to browse through the different sections and explore the features we have implemented. Should you have any feedback or questions, please don't hesitate to reach out to us. You can find our contact information on the website.</w:t>
      </w:r>
    </w:p>
    <w:p w:rsidR="00760D6F" w:rsidRPr="00760D6F" w:rsidRDefault="00760D6F" w:rsidP="00760D6F">
      <w:r w:rsidRPr="00760D6F">
        <w:t>Thank you for your attention, and we look forward to your visit!</w:t>
      </w:r>
    </w:p>
    <w:p w:rsidR="00760D6F" w:rsidRPr="00760D6F" w:rsidRDefault="00760D6F" w:rsidP="00760D6F">
      <w:r w:rsidRPr="00760D6F">
        <w:t>Best regards, [Your Name]</w:t>
      </w:r>
    </w:p>
    <w:p w:rsidR="006B29D6" w:rsidRPr="00760D6F" w:rsidRDefault="006B29D6" w:rsidP="00760D6F"/>
    <w:sectPr w:rsidR="006B29D6" w:rsidRPr="00760D6F">
      <w:pgSz w:w="12240" w:h="15840"/>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D6F"/>
    <w:rsid w:val="006B29D6"/>
    <w:rsid w:val="00760D6F"/>
    <w:rsid w:val="00953716"/>
    <w:rsid w:val="00D334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2E005"/>
  <w15:chartTrackingRefBased/>
  <w15:docId w15:val="{C2100CD0-6499-4F6C-A724-E0F55389F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0D6F"/>
    <w:pPr>
      <w:spacing w:before="100" w:beforeAutospacing="1" w:after="100" w:afterAutospacing="1" w:line="240" w:lineRule="auto"/>
    </w:pPr>
    <w:rPr>
      <w:rFonts w:ascii="Times New Roman" w:eastAsia="Times New Roman" w:hAnsi="Times New Roman" w:cs="Times New Roman"/>
      <w:kern w:val="0"/>
      <w:sz w:val="24"/>
      <w:szCs w:val="24"/>
      <w:lang w:val="en-001" w:eastAsia="en-001"/>
      <w14:ligatures w14:val="none"/>
    </w:rPr>
  </w:style>
  <w:style w:type="character" w:styleId="Hyperlink">
    <w:name w:val="Hyperlink"/>
    <w:basedOn w:val="DefaultParagraphFont"/>
    <w:uiPriority w:val="99"/>
    <w:unhideWhenUsed/>
    <w:rsid w:val="00760D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59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example.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117</Words>
  <Characters>672</Characters>
  <Application>Microsoft Office Word</Application>
  <DocSecurity>0</DocSecurity>
  <Lines>5</Lines>
  <Paragraphs>1</Paragraphs>
  <ScaleCrop>false</ScaleCrop>
  <Company/>
  <LinksUpToDate>false</LinksUpToDate>
  <CharactersWithSpaces>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Lazarev</dc:creator>
  <cp:keywords/>
  <dc:description/>
  <cp:lastModifiedBy>Alexander Lazarev</cp:lastModifiedBy>
  <cp:revision>1</cp:revision>
  <dcterms:created xsi:type="dcterms:W3CDTF">2023-06-15T18:01:00Z</dcterms:created>
  <dcterms:modified xsi:type="dcterms:W3CDTF">2023-06-15T18:02:00Z</dcterms:modified>
</cp:coreProperties>
</file>