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Nama: Fauzan Zulfa Muhammad (103022400032) Kelas: SE-48-03 </w:t>
      </w:r>
      <w:r/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97"/>
        <w:gridCol w:w="5953"/>
        <w:gridCol w:w="8748"/>
      </w:tblGrid>
      <w:tr>
        <w:trPr/>
        <w:tc>
          <w:tcPr>
            <w:tcBorders/>
            <w:tcW w:w="69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No.</w:t>
            </w:r>
            <w:r>
              <w:rPr>
                <w:highlight w:val="none"/>
              </w:rPr>
            </w:r>
          </w:p>
        </w:tc>
        <w:tc>
          <w:tcPr>
            <w:tcBorders/>
            <w:tcW w:w="595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Pseudocode</w:t>
            </w:r>
            <w:r>
              <w:rPr>
                <w:highlight w:val="none"/>
              </w:rPr>
            </w:r>
          </w:p>
        </w:tc>
        <w:tc>
          <w:tcPr>
            <w:tcBorders/>
            <w:tcW w:w="874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Java</w:t>
            </w:r>
            <w:r>
              <w:rPr>
                <w:highlight w:val="none"/>
              </w:rPr>
            </w:r>
          </w:p>
        </w:tc>
      </w:tr>
      <w:tr>
        <w:trPr>
          <w:trHeight w:val="4621"/>
        </w:trPr>
        <w:tc>
          <w:tcPr>
            <w:tcBorders/>
            <w:tcW w:w="69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1.</w:t>
            </w:r>
            <w:r>
              <w:rPr>
                <w:highlight w:val="none"/>
              </w:rPr>
            </w:r>
          </w:p>
        </w:tc>
        <w:tc>
          <w:tcPr>
            <w:tcBorders/>
            <w:tcW w:w="5953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Program Mencari Permukaan Bola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Kamus 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r, result: real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Const : pi : 22/7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Algoritma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input(r)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result  ← ( 4 * pi * ( r^2 ) 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120" w:firstLine="0" w:left="12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output(result)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Endprogram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874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400000" cy="2941200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6506042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5400000" cy="2941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425.20pt;height:231.59pt;mso-wrap-distance-left:0.00pt;mso-wrap-distance-top:0.00pt;mso-wrap-distance-right:0.00pt;mso-wrap-distance-bottom:0.00pt;rotation:0;z-index:1;" stroked="false">
                      <v:imagedata r:id="rId8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69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2.</w:t>
            </w:r>
            <w:r>
              <w:rPr>
                <w:highlight w:val="none"/>
              </w:rPr>
            </w:r>
          </w:p>
        </w:tc>
        <w:tc>
          <w:tcPr>
            <w:tcBorders/>
            <w:tcW w:w="5953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Program Digit Ganda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Kamus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d1, d2, userInput, result: integer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Algoritma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input(userInput)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d1 ← userInput / 10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d2 ← userInput % 10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result ← (d1 * 1000) + (d1 * 100) + (d2 * 10) + d2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120" w:firstLine="0" w:left="12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output(result)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Endprogram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874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400000" cy="294840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2988717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5400000" cy="29483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425.20pt;height:232.16pt;mso-wrap-distance-left:0.00pt;mso-wrap-distance-top:0.00pt;mso-wrap-distance-right:0.00pt;mso-wrap-distance-bottom:0.00pt;rotation:0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69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3.</w:t>
            </w:r>
            <w:r>
              <w:rPr>
                <w:highlight w:val="none"/>
              </w:rPr>
            </w:r>
          </w:p>
        </w:tc>
        <w:tc>
          <w:tcPr>
            <w:tcBorders/>
            <w:tcW w:w="5953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Program kapital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Kamus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karakter : char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result: boolean      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Algoritma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input(karakter)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result ← Character.isUpperCase(karakter)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120" w:firstLine="0" w:left="12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output(result)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Endprogram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874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400000" cy="29484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7806623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5400000" cy="29483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425.20pt;height:232.16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69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4.</w:t>
            </w:r>
            <w:r>
              <w:rPr>
                <w:highlight w:val="none"/>
              </w:rPr>
            </w:r>
          </w:p>
        </w:tc>
        <w:tc>
          <w:tcPr>
            <w:tcBorders/>
            <w:tcW w:w="5953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Program Energi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Kamus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           E0, E1, c, cc : integer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Algoritma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           input( E0, c, E1 )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           cc ← ( E0 - E1 ) / c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120" w:firstLine="0" w:left="12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           output(cc)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288" w:lineRule="auto"/>
              <w:ind w:right="0" w:firstLine="0" w:left="0"/>
              <w:rPr/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Endprogram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874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400000" cy="29484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7262031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5400000" cy="29483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425.20pt;height:232.16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1906" w:orient="landscape" w:w="16838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2024-10-02T14:05:27Z</dcterms:modified>
</cp:coreProperties>
</file>