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/>
        <w:ind/>
        <w:rPr>
          <w:rFonts w:ascii="Calibri" w:hAnsi="Calibri" w:eastAsia="Calibri" w:cs="Calibri"/>
          <w:highlight w:val="none"/>
          <w:lang w:val="id-ID"/>
        </w:rPr>
      </w:pPr>
      <w:r>
        <w:rPr>
          <w:rFonts w:ascii="Calibri" w:hAnsi="Calibri" w:eastAsia="Calibri" w:cs="Calibri"/>
          <w:lang w:val="id-ID"/>
        </w:rPr>
        <w:t xml:space="preserve">Nama: Fauzan Zulfa Muhammad (103022400032)</w:t>
      </w:r>
      <w:r>
        <w:rPr>
          <w:rFonts w:ascii="Calibri" w:hAnsi="Calibri" w:eastAsia="Calibri" w:cs="Calibri"/>
          <w:lang w:val="id-ID"/>
        </w:rPr>
      </w:r>
    </w:p>
    <w:p>
      <w:pPr>
        <w:pBdr/>
        <w:spacing w:after="0"/>
        <w:ind/>
        <w:rPr>
          <w:rFonts w:ascii="Calibri" w:hAnsi="Calibri" w:cs="Calibri"/>
          <w:highlight w:val="none"/>
          <w:lang w:val="id-ID"/>
        </w:rPr>
      </w:pPr>
      <w:r>
        <w:rPr>
          <w:rFonts w:ascii="Calibri" w:hAnsi="Calibri" w:eastAsia="Calibri" w:cs="Calibri"/>
          <w:highlight w:val="none"/>
          <w:lang w:val="id-ID"/>
        </w:rPr>
      </w:r>
      <w:r>
        <w:rPr>
          <w:rFonts w:ascii="Calibri" w:hAnsi="Calibri" w:eastAsia="Calibri" w:cs="Calibri"/>
          <w:highlight w:val="none"/>
          <w:lang w:val="id-ID"/>
        </w:rPr>
      </w:r>
    </w:p>
    <w:tbl>
      <w:tblPr>
        <w:tblStyle w:val="1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56"/>
        <w:gridCol w:w="7370"/>
        <w:gridCol w:w="7370"/>
      </w:tblGrid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No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Pseudocode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Java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1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Program Konsonan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userInput, result : string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input(userInput)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userInput &lt;- userInput.toLowerCase()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&lt;- “konsonan”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left="709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IF ( userInput == “a” ||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userInput == “i” ||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userInput == “u” ||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userInput == “e” ||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userInput == “o”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result &lt;- “vokal”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output(result)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eastAsia="Calibri" w:cs="Calibri"/>
                <w:lang w:val="id-ID"/>
              </w:rPr>
            </w:r>
            <w:r>
              <w:rPr>
                <w:rFonts w:ascii="Calibri" w:hAnsi="Calibri" w:eastAsia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82795" cy="2553379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414421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4482795" cy="25533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352.98pt;height:201.05pt;mso-wrap-distance-left:0.00pt;mso-wrap-distance-top:0.00pt;mso-wrap-distance-right:0.00pt;mso-wrap-distance-bottom:0.00pt;rotation:0;z-index:1;" stroked="false">
                      <v:imagedata r:id="rId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2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lang w:val="id-ID"/>
              </w:rPr>
              <w:t xml:space="preserve">Program Hasil Perkalian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userInput : string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input(userInput)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IF ( userInput % 3 == 0)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output(“Kelipatan 3”)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IF ( userInput % 5 == 0)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output(“Kelipatan 5”)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tabs>
                <w:tab w:val="left" w:leader="none" w:pos="889"/>
              </w:tabs>
              <w:spacing w:after="0"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eastAsia="Calibri" w:cs="Calibri"/>
                <w:lang w:val="id-ID"/>
              </w:rPr>
            </w:r>
            <w:r>
              <w:rPr>
                <w:rFonts w:ascii="Calibri" w:hAnsi="Calibri" w:eastAsia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43108" cy="2530773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206026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443108" cy="25307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349.85pt;height:199.27pt;mso-wrap-distance-left:0.00pt;mso-wrap-distance-top:0.00pt;mso-wrap-distance-right:0.00pt;mso-wrap-distance-bottom:0.00pt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/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3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lang w:val="id-ID"/>
              </w:rPr>
              <w:t xml:space="preserve">Program Jenis Segitiga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a, b, c, r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esult : string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input(a, b, c)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&lt;- “segitiga sama kaki”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IF ( a == b &amp;&amp; b == c &amp;&amp; c == a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result &lt;- “segitiga sama sisi”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ELSE IF ( a != b &amp;&amp; b != c &amp;&amp; c != d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result &lt;- “segitiga sembarang”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708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708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708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output(result)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 w:after="0"/>
              <w:ind w:firstLine="0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78656" cy="2551021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629553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478656" cy="25510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352.65pt;height:200.87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4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lang w:val="id-ID"/>
              </w:rPr>
              <w:t xml:space="preserve">Program Mutlak Absolut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userInput : integer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input(userInput)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IF ( userInput &lt; 0 )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userInput &lt;- userInput * (-1)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output(userInput)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10928" cy="2569403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316757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10928" cy="25694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355.19pt;height:202.3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/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5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Program Temperatur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Kamus: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a, b, c, d, e : double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: string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 a, b, c, d, e)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&lt;- “Tidak stabil”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IF ( a &lt; b &amp;&amp;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b &lt; c &amp;&amp;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c &lt; d &amp;&amp;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d &lt; e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result &lt;- “Stabil Naik”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ELSE IF ( a &lt; b &amp;&amp;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b &lt; c &amp;&amp;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c &lt; d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&amp;&amp;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 d &lt; e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result &lt;- “Stabil Turun”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output(result)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0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50324" cy="2591843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8892505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50323" cy="25918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358.29pt;height:204.08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6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lang w:val="id-ID"/>
              </w:rPr>
              <w:t xml:space="preserve">Program Profit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Kamus 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inputA, inputB : integer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: string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Algoritma: 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input(inputA, inputB)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result &lt;- “tetap”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IF (inputA &lt; inputB)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result &lt;- “Peningkata sebesar: “, ( inputB – inputA 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ELSEIF ( inputA &gt; inputB ) THEN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ab/>
              <w:t xml:space="preserve">result &lt;- “Penurunan sebesar: “, ( inputA – inputB 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ab/>
              <w:t xml:space="preserve">output(result)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50324" cy="2591843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2052014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50323" cy="25918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358.29pt;height:204.08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7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 xml:space="preserve">Program Liga Sepak Bola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a, b, c, d, minGoal, maxGoal : integer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Algoritma: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input(a, b, c, d)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minGoal &lt;- a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IF ( b &lt;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b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IF ( c &lt;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c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IF ( d &lt;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d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maxGoal &lt;- a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IF ( b &gt;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b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IF ( c &gt;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c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IF ( d &gt; minGoal)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minGoal &lt;- d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output(maxGoal, “ “, minGoal)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highlight w:val="none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50324" cy="2591843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4419339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50323" cy="25918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358.29pt;height:204.08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jc w:val="center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highlight w:val="none"/>
                <w:lang w:val="id-ID"/>
              </w:rPr>
            </w:r>
            <w:r>
              <w:rPr>
                <w:highlight w:val="none"/>
                <w:lang w:val="id-ID"/>
              </w:rPr>
            </w:r>
          </w:p>
        </w:tc>
      </w:tr>
      <w:tr>
        <w:trPr>
          <w:trHeight w:val="255"/>
        </w:trPr>
        <w:tc>
          <w:tcPr>
            <w:tcBorders/>
            <w:tcW w:w="556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8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 xml:space="preserve">Program Parkir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h1, m1, h2, m2,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resultH, resultM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 : integer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validation1, validation2, validation3 : boolean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result : string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Algoritma: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input(h1, m1, h2, m2)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validation1 &lt;- false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validation2 &lt;- false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validation3 &lt;- false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IF ((7 &lt;= h1 &amp;&amp; h1 &lt;= 12) || (1 &lt;= h1 &amp;&amp; ((h1 &lt;= 4) || h1 == 5 &amp;&amp; m1 == 0)))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 validation1 &lt;- true;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IF ((7 &lt;= h2 &amp;&amp; h2 &lt;= 12) || (1 &lt;= h2 &amp;&amp; ((h2 &lt;= 4) || h2 == 5 &amp;&amp; m1 == 0)))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 validation2 &lt;- true;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IF (m2 &lt;= 60 &amp;&amp; m1 &lt;= 60 &amp;&amp; m2 &gt;= 0 &amp;&amp; m1 &gt;= 0)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 validation3 &lt;- true;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IF (validation1 == true &amp;&amp; validation2 == true &amp;&amp; validation3 == true)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 IF (h1 &lt;= 5)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h1 &lt;- h1 + 12;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      </w:t>
              <w:tab/>
              <w:t xml:space="preserve">IF (h2 &lt;= 5)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h2 &lt;- h2 + 12;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resultH &lt;- h2 - h1;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resultM &lt;- m2 - m1;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IF (resultM &lt; 0)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resultM &lt;- (m2 + 60) - m1;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resultH &lt;- resultH -  1;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1416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&lt;- resultH + " jam " + resultM + " menit ";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      result &lt;- "input invalid";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output(result)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highlight w:val="none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50324" cy="2591843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661777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50323" cy="25918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358.29pt;height:204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jc w:val="center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50324" cy="2591843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56595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50323" cy="259184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358.29pt;height:204.08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  <w:lang w:val="id-ID"/>
              </w:rPr>
            </w:r>
            <w:r>
              <w:rPr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9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Program Akhir Tahun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kartu, diskon, cashback : boolean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totalBelanja : integer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Algoritma: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input(totalBelanja)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input(kartu)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cashback &lt;- false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IF ( totalBelanja &gt;= 100000 ) THEN</w:t>
              <w:br/>
              <w:tab/>
              <w:tab/>
              <w:t xml:space="preserve">totalBelanja &lt;- totalBelanja * 9 / 10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diskon &lt;- true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IF ( totalBelanja &gt;= 200000)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totalBelanja &lt;- totalBelanja - 75000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cashsback &lt;- true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ENDIF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9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output(“\nKartu? “, kartu, “\Diskon? “, diskon, “\nCashback? “, cashback, “\nRp. “, totalBelanja)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</w:r>
            <w:r>
              <w:rPr>
                <w:rFonts w:ascii="Calibri" w:hAnsi="Calibri" w:cs="Calibri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39493" cy="2585673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617972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39492" cy="25856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357.44pt;height:203.60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  <w:tr>
        <w:trPr/>
        <w:tc>
          <w:tcPr>
            <w:tcBorders/>
            <w:tcW w:w="556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  <w:t xml:space="preserve">10</w: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 xml:space="preserve">Program Banyak Appa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Kamus: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result : string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appaBig, appaSmall, sisa, userInput : integer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Algoritma :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input(userInput)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IF ( userInput &lt;= 15 )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appaBig &lt;- ( userInput + 4 ) /5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ab/>
              <w:t xml:space="preserve">result &lt;- “dewasa: “, appaBig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ELSE IF ( userInput &lt;= 25 ) THEN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appaBig &lt;- 3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appaSmall &lt;- ( userInput - 14 ) /2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708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 &lt;- “dewasa: “, appaBig, “ kecil: “, appaSmall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ELSE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appaBig &lt;- 3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appaSmall &lt;- 5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  <w:t xml:space="preserve">sisa &lt;- userInput - 25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ab/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1417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result &lt;- 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“dewasa: “, appaBig, “ kecil: “, appaSmall</w:t>
            </w:r>
            <w:r>
              <w:rPr>
                <w:rFonts w:ascii="Calibri" w:hAnsi="Calibri" w:cs="Calibri"/>
                <w:highlight w:val="none"/>
                <w:lang w:val="id-ID"/>
              </w:rPr>
              <w:t xml:space="preserve">, “ dan “, sisa, “ tak berangkat”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ENDIF 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708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output(result)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 w:firstLine="0" w:left="0"/>
              <w:rPr>
                <w:rFonts w:ascii="Calibri" w:hAnsi="Calibri" w:cs="Calibri"/>
                <w:highlight w:val="none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  <w:t xml:space="preserve">Endprogram</w:t>
            </w: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  <w:p>
            <w:pPr>
              <w:pBdr/>
              <w:spacing/>
              <w:ind/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highlight w:val="none"/>
                <w:lang w:val="id-ID"/>
              </w:rPr>
            </w:r>
            <w:r>
              <w:rPr>
                <w:rFonts w:ascii="Calibri" w:hAnsi="Calibri" w:cs="Calibri"/>
                <w:highlight w:val="none"/>
                <w:lang w:val="id-ID"/>
              </w:rPr>
            </w:r>
          </w:p>
        </w:tc>
        <w:tc>
          <w:tcPr>
            <w:tcBorders/>
            <w:tcW w:w="737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Calibri" w:hAnsi="Calibri" w:eastAsia="Calibri" w:cs="Calibri"/>
                <w:highlight w:val="none"/>
                <w:lang w:val="id-ID"/>
              </w:rPr>
            </w:pP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66707" cy="2601175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14061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566706" cy="26011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359.58pt;height:204.82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  <w:r>
              <w:rPr>
                <w:rFonts w:ascii="Calibri" w:hAnsi="Calibri" w:eastAsia="Calibri" w:cs="Calibri"/>
                <w:highlight w:val="none"/>
                <w:lang w:val="id-ID"/>
              </w:rPr>
            </w:r>
          </w:p>
        </w:tc>
      </w:tr>
    </w:tbl>
    <w:p>
      <w:pPr>
        <w:pBdr/>
        <w:spacing/>
        <w:ind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</w:r>
      <w:r>
        <w:rPr>
          <w:rFonts w:ascii="Calibri" w:hAnsi="Calibri" w:cs="Calibri"/>
          <w:lang w:val="id-ID"/>
        </w:rPr>
      </w:r>
    </w:p>
    <w:sectPr>
      <w:footnotePr/>
      <w:endnotePr/>
      <w:type w:val="nextPage"/>
      <w:pgSz w:h="11906" w:orient="landscape" w:w="16838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1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2024-10-18T09:37:31Z</dcterms:modified>
</cp:coreProperties>
</file>