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495"/>
        <w:tblW w:w="0" w:type="auto"/>
        <w:tblLook w:val="04A0" w:firstRow="1" w:lastRow="0" w:firstColumn="1" w:lastColumn="0" w:noHBand="0" w:noVBand="1"/>
      </w:tblPr>
      <w:tblGrid>
        <w:gridCol w:w="2774"/>
        <w:gridCol w:w="2774"/>
        <w:gridCol w:w="2774"/>
        <w:gridCol w:w="2776"/>
        <w:gridCol w:w="2776"/>
      </w:tblGrid>
      <w:tr w:rsidR="00406186" w14:paraId="5F765439" w14:textId="77777777" w:rsidTr="00406186">
        <w:trPr>
          <w:trHeight w:val="311"/>
        </w:trPr>
        <w:tc>
          <w:tcPr>
            <w:tcW w:w="2774" w:type="dxa"/>
          </w:tcPr>
          <w:p w14:paraId="62AEB477" w14:textId="420DE961" w:rsidR="00406186" w:rsidRDefault="00406186" w:rsidP="00406186">
            <w:r>
              <w:t>Boris</w:t>
            </w:r>
          </w:p>
        </w:tc>
        <w:tc>
          <w:tcPr>
            <w:tcW w:w="2774" w:type="dxa"/>
          </w:tcPr>
          <w:p w14:paraId="634E2653" w14:textId="671240DA" w:rsidR="00406186" w:rsidRDefault="00406186" w:rsidP="00406186">
            <w:r>
              <w:t>Ahmed</w:t>
            </w:r>
          </w:p>
        </w:tc>
        <w:tc>
          <w:tcPr>
            <w:tcW w:w="2774" w:type="dxa"/>
          </w:tcPr>
          <w:p w14:paraId="482129F9" w14:textId="0BA2C5C0" w:rsidR="00406186" w:rsidRDefault="00406186" w:rsidP="00406186">
            <w:r>
              <w:t>Adrien</w:t>
            </w:r>
          </w:p>
        </w:tc>
        <w:tc>
          <w:tcPr>
            <w:tcW w:w="2776" w:type="dxa"/>
          </w:tcPr>
          <w:p w14:paraId="3B541DE8" w14:textId="719788D5" w:rsidR="00406186" w:rsidRDefault="00406186" w:rsidP="00406186">
            <w:r>
              <w:t>Thibault</w:t>
            </w:r>
          </w:p>
        </w:tc>
        <w:tc>
          <w:tcPr>
            <w:tcW w:w="2776" w:type="dxa"/>
          </w:tcPr>
          <w:p w14:paraId="250C2F11" w14:textId="717A9541" w:rsidR="00406186" w:rsidRDefault="00406186" w:rsidP="00406186">
            <w:r>
              <w:t>Hugo</w:t>
            </w:r>
          </w:p>
        </w:tc>
      </w:tr>
      <w:tr w:rsidR="00406186" w14:paraId="3EFF8DCC" w14:textId="77777777" w:rsidTr="00406186">
        <w:trPr>
          <w:trHeight w:val="1244"/>
        </w:trPr>
        <w:tc>
          <w:tcPr>
            <w:tcW w:w="2774" w:type="dxa"/>
          </w:tcPr>
          <w:p w14:paraId="3A2A4A67" w14:textId="77777777" w:rsidR="00406186" w:rsidRDefault="00406186" w:rsidP="00406186">
            <w:pPr>
              <w:pStyle w:val="Paragraphedeliste"/>
              <w:numPr>
                <w:ilvl w:val="0"/>
                <w:numId w:val="1"/>
              </w:numPr>
            </w:pPr>
            <w:r>
              <w:t>Histoire</w:t>
            </w:r>
          </w:p>
          <w:p w14:paraId="5989FF9F" w14:textId="098ECEA4" w:rsidR="00406186" w:rsidRDefault="00406186" w:rsidP="00406186">
            <w:pPr>
              <w:pStyle w:val="Paragraphedeliste"/>
              <w:numPr>
                <w:ilvl w:val="0"/>
                <w:numId w:val="1"/>
              </w:numPr>
            </w:pPr>
            <w:r>
              <w:t>Cahier des charges</w:t>
            </w:r>
          </w:p>
        </w:tc>
        <w:tc>
          <w:tcPr>
            <w:tcW w:w="2774" w:type="dxa"/>
          </w:tcPr>
          <w:p w14:paraId="12D3AFEF" w14:textId="77777777" w:rsidR="00406186" w:rsidRDefault="00406186" w:rsidP="00406186">
            <w:pPr>
              <w:pStyle w:val="Paragraphedeliste"/>
              <w:numPr>
                <w:ilvl w:val="0"/>
                <w:numId w:val="1"/>
              </w:numPr>
            </w:pPr>
            <w:r>
              <w:t>Réflexion Sur le code</w:t>
            </w:r>
          </w:p>
          <w:p w14:paraId="1E206CB4" w14:textId="12E5BEC1" w:rsidR="00406186" w:rsidRDefault="00406186" w:rsidP="00406186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2774" w:type="dxa"/>
          </w:tcPr>
          <w:p w14:paraId="325FD991" w14:textId="77777777" w:rsidR="00406186" w:rsidRDefault="00406186" w:rsidP="00406186">
            <w:pPr>
              <w:pStyle w:val="Paragraphedeliste"/>
              <w:numPr>
                <w:ilvl w:val="0"/>
                <w:numId w:val="1"/>
              </w:numPr>
            </w:pPr>
            <w:r>
              <w:t>Réflexion Sur le code</w:t>
            </w:r>
          </w:p>
          <w:p w14:paraId="5CF6E51E" w14:textId="6EEA6CE1" w:rsidR="00406186" w:rsidRDefault="00406186" w:rsidP="00406186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2776" w:type="dxa"/>
          </w:tcPr>
          <w:p w14:paraId="2E5AD6D1" w14:textId="77777777" w:rsidR="00406186" w:rsidRDefault="00406186" w:rsidP="00406186">
            <w:pPr>
              <w:pStyle w:val="Paragraphedeliste"/>
              <w:numPr>
                <w:ilvl w:val="0"/>
                <w:numId w:val="1"/>
              </w:numPr>
            </w:pPr>
            <w:r>
              <w:t>Cahier des charges</w:t>
            </w:r>
          </w:p>
          <w:p w14:paraId="06C0A4CA" w14:textId="42D03C52" w:rsidR="00E9479C" w:rsidRDefault="00E9479C" w:rsidP="00406186">
            <w:pPr>
              <w:pStyle w:val="Paragraphedeliste"/>
              <w:numPr>
                <w:ilvl w:val="0"/>
                <w:numId w:val="1"/>
              </w:numPr>
            </w:pPr>
            <w:r>
              <w:t>Veiller sur Cordier</w:t>
            </w:r>
          </w:p>
        </w:tc>
        <w:tc>
          <w:tcPr>
            <w:tcW w:w="2776" w:type="dxa"/>
          </w:tcPr>
          <w:p w14:paraId="277E9AA6" w14:textId="0D6D951C" w:rsidR="00406186" w:rsidRDefault="00406186" w:rsidP="00406186">
            <w:pPr>
              <w:pStyle w:val="Paragraphedeliste"/>
              <w:numPr>
                <w:ilvl w:val="0"/>
                <w:numId w:val="1"/>
              </w:numPr>
            </w:pPr>
            <w:r>
              <w:t>Cahier des charges</w:t>
            </w:r>
          </w:p>
        </w:tc>
      </w:tr>
    </w:tbl>
    <w:p w14:paraId="0BC21093" w14:textId="6D45AA12" w:rsidR="00C303E8" w:rsidRDefault="00406186">
      <w:r>
        <w:t>Distribution des Tâches</w:t>
      </w:r>
    </w:p>
    <w:p w14:paraId="39C6E0A8" w14:textId="2C5F2F09" w:rsidR="00406186" w:rsidRDefault="00406186"/>
    <w:p w14:paraId="5A9C406A" w14:textId="375FFBAC" w:rsidR="00E81B11" w:rsidRDefault="00E81B11"/>
    <w:p w14:paraId="7846D52A" w14:textId="77777777" w:rsidR="00E81B11" w:rsidRDefault="00E81B11">
      <w:bookmarkStart w:id="0" w:name="_GoBack"/>
      <w:bookmarkEnd w:id="0"/>
    </w:p>
    <w:sectPr w:rsidR="00E81B11" w:rsidSect="0040618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26EA4"/>
    <w:multiLevelType w:val="hybridMultilevel"/>
    <w:tmpl w:val="7FFA21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43"/>
    <w:rsid w:val="00020F43"/>
    <w:rsid w:val="00406186"/>
    <w:rsid w:val="00B659E8"/>
    <w:rsid w:val="00C303E8"/>
    <w:rsid w:val="00C35C3E"/>
    <w:rsid w:val="00E81B11"/>
    <w:rsid w:val="00E9479C"/>
    <w:rsid w:val="00F4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AD7D"/>
  <w15:chartTrackingRefBased/>
  <w15:docId w15:val="{597B3B73-4A85-4A52-869E-8DC58E33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0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SABRY</dc:creator>
  <cp:keywords/>
  <dc:description/>
  <cp:lastModifiedBy>Ahmed SABRY</cp:lastModifiedBy>
  <cp:revision>3</cp:revision>
  <dcterms:created xsi:type="dcterms:W3CDTF">2018-04-05T06:36:00Z</dcterms:created>
  <dcterms:modified xsi:type="dcterms:W3CDTF">2018-04-05T09:40:00Z</dcterms:modified>
</cp:coreProperties>
</file>