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B1C3" w14:textId="3348A0A8" w:rsidR="00C303E8" w:rsidRDefault="00A61D3D">
      <w:r>
        <w:t>Brainstorming des trucs à coder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1D3D" w14:paraId="03F5B458" w14:textId="77777777" w:rsidTr="00A61D3D">
        <w:tc>
          <w:tcPr>
            <w:tcW w:w="4531" w:type="dxa"/>
          </w:tcPr>
          <w:p w14:paraId="3BCE4EE8" w14:textId="6676050F" w:rsidR="00A61D3D" w:rsidRDefault="006723F7" w:rsidP="006723F7">
            <w:r>
              <w:t>Mob</w:t>
            </w:r>
          </w:p>
        </w:tc>
        <w:tc>
          <w:tcPr>
            <w:tcW w:w="4531" w:type="dxa"/>
          </w:tcPr>
          <w:p w14:paraId="74B5F7F0" w14:textId="4135EE83" w:rsidR="00A61D3D" w:rsidRDefault="006723F7" w:rsidP="00A61D3D">
            <w:r>
              <w:t>4 attaques à caractéristiques différentes</w:t>
            </w:r>
          </w:p>
        </w:tc>
      </w:tr>
      <w:tr w:rsidR="00A61D3D" w14:paraId="34E2E0D4" w14:textId="77777777" w:rsidTr="00A61D3D">
        <w:tc>
          <w:tcPr>
            <w:tcW w:w="4531" w:type="dxa"/>
          </w:tcPr>
          <w:p w14:paraId="42C84810" w14:textId="5E5F6DB1" w:rsidR="00A61D3D" w:rsidRDefault="006723F7" w:rsidP="00A61D3D">
            <w:r>
              <w:t>Perso</w:t>
            </w:r>
          </w:p>
        </w:tc>
        <w:tc>
          <w:tcPr>
            <w:tcW w:w="4531" w:type="dxa"/>
          </w:tcPr>
          <w:p w14:paraId="18815692" w14:textId="67F23779" w:rsidR="00A61D3D" w:rsidRDefault="006723F7" w:rsidP="00A61D3D">
            <w:r>
              <w:t>4 Types à caractéristiques différentes</w:t>
            </w:r>
          </w:p>
        </w:tc>
      </w:tr>
      <w:tr w:rsidR="00A61D3D" w14:paraId="12742F1F" w14:textId="77777777" w:rsidTr="00A61D3D">
        <w:tc>
          <w:tcPr>
            <w:tcW w:w="4531" w:type="dxa"/>
          </w:tcPr>
          <w:p w14:paraId="1C17D6DB" w14:textId="67F4BC2A" w:rsidR="00A61D3D" w:rsidRDefault="006723F7" w:rsidP="00A61D3D">
            <w:r>
              <w:t>IA Combat</w:t>
            </w:r>
          </w:p>
        </w:tc>
        <w:tc>
          <w:tcPr>
            <w:tcW w:w="4531" w:type="dxa"/>
          </w:tcPr>
          <w:p w14:paraId="26A43495" w14:textId="77777777" w:rsidR="00A61D3D" w:rsidRDefault="00C92F17" w:rsidP="00A61D3D">
            <w:r>
              <w:t>Essai aléatoire des attaques sur les persos</w:t>
            </w:r>
          </w:p>
          <w:p w14:paraId="505F6C09" w14:textId="77777777" w:rsidR="00C92F17" w:rsidRDefault="00C92F17" w:rsidP="00A61D3D">
            <w:r>
              <w:t>Enregistrement des fails/réussites</w:t>
            </w:r>
          </w:p>
          <w:p w14:paraId="56F6A563" w14:textId="77777777" w:rsidR="00C92F17" w:rsidRDefault="00C92F17" w:rsidP="00A61D3D">
            <w:r>
              <w:t>Choix de la meilleure option possible par perso</w:t>
            </w:r>
          </w:p>
          <w:p w14:paraId="599A607B" w14:textId="51FC4BD9" w:rsidR="00C92F17" w:rsidRDefault="00C92F17" w:rsidP="00A61D3D"/>
        </w:tc>
      </w:tr>
    </w:tbl>
    <w:p w14:paraId="1CD8D4FA" w14:textId="73832899" w:rsidR="00A61D3D" w:rsidRDefault="00A61D3D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EA4F9F" w14:paraId="08386D3D" w14:textId="77777777" w:rsidTr="00EA4F9F">
        <w:tc>
          <w:tcPr>
            <w:tcW w:w="2405" w:type="dxa"/>
          </w:tcPr>
          <w:p w14:paraId="3FA82FF4" w14:textId="77968EB4" w:rsidR="00EA4F9F" w:rsidRDefault="00EA4F9F" w:rsidP="00EA4F9F">
            <w:r>
              <w:t>Objet Perso</w:t>
            </w:r>
          </w:p>
        </w:tc>
        <w:tc>
          <w:tcPr>
            <w:tcW w:w="2552" w:type="dxa"/>
          </w:tcPr>
          <w:p w14:paraId="32447B3C" w14:textId="77777777" w:rsidR="00EA4F9F" w:rsidRDefault="00EA4F9F" w:rsidP="00EA4F9F"/>
        </w:tc>
      </w:tr>
      <w:tr w:rsidR="00EA4F9F" w14:paraId="3FC32078" w14:textId="77777777" w:rsidTr="00EA4F9F">
        <w:tc>
          <w:tcPr>
            <w:tcW w:w="2405" w:type="dxa"/>
          </w:tcPr>
          <w:p w14:paraId="60984AF1" w14:textId="1D95D7AE" w:rsidR="00EA4F9F" w:rsidRDefault="008A0A69" w:rsidP="00EA4F9F">
            <w:r>
              <w:t>Nom</w:t>
            </w:r>
          </w:p>
        </w:tc>
        <w:tc>
          <w:tcPr>
            <w:tcW w:w="2552" w:type="dxa"/>
          </w:tcPr>
          <w:p w14:paraId="4D7FED65" w14:textId="79FC0CDC" w:rsidR="00EA4F9F" w:rsidRDefault="00EA4F9F" w:rsidP="00EA4F9F">
            <w:r>
              <w:t>String</w:t>
            </w:r>
          </w:p>
        </w:tc>
      </w:tr>
      <w:tr w:rsidR="00EA4F9F" w14:paraId="66C20032" w14:textId="77777777" w:rsidTr="00EA4F9F">
        <w:tc>
          <w:tcPr>
            <w:tcW w:w="2405" w:type="dxa"/>
          </w:tcPr>
          <w:p w14:paraId="77C378BA" w14:textId="0E649464" w:rsidR="00EA4F9F" w:rsidRDefault="00EA4F9F" w:rsidP="00EA4F9F">
            <w:r>
              <w:t>HP</w:t>
            </w:r>
          </w:p>
        </w:tc>
        <w:tc>
          <w:tcPr>
            <w:tcW w:w="2552" w:type="dxa"/>
          </w:tcPr>
          <w:p w14:paraId="20FB60EC" w14:textId="5A887F4D" w:rsidR="00EA4F9F" w:rsidRDefault="00EA4F9F" w:rsidP="00EA4F9F">
            <w:r>
              <w:t>Int</w:t>
            </w:r>
          </w:p>
        </w:tc>
      </w:tr>
      <w:tr w:rsidR="00EA4F9F" w14:paraId="4789CA35" w14:textId="77777777" w:rsidTr="00EA4F9F">
        <w:tc>
          <w:tcPr>
            <w:tcW w:w="2405" w:type="dxa"/>
          </w:tcPr>
          <w:p w14:paraId="3B8E5C6D" w14:textId="22A762B7" w:rsidR="00EA4F9F" w:rsidRDefault="00EA4F9F" w:rsidP="00EA4F9F">
            <w:r>
              <w:t>Résistance</w:t>
            </w:r>
          </w:p>
        </w:tc>
        <w:tc>
          <w:tcPr>
            <w:tcW w:w="2552" w:type="dxa"/>
          </w:tcPr>
          <w:p w14:paraId="5F7C8867" w14:textId="778C4F26" w:rsidR="00EA4F9F" w:rsidRDefault="00EA4F9F" w:rsidP="00EA4F9F">
            <w:r>
              <w:t>%</w:t>
            </w:r>
          </w:p>
        </w:tc>
      </w:tr>
      <w:tr w:rsidR="00EA4F9F" w14:paraId="4A039569" w14:textId="77777777" w:rsidTr="00EA4F9F">
        <w:tc>
          <w:tcPr>
            <w:tcW w:w="2405" w:type="dxa"/>
          </w:tcPr>
          <w:p w14:paraId="0C1F3796" w14:textId="05C0D57E" w:rsidR="00EA4F9F" w:rsidRDefault="00EA4F9F" w:rsidP="00EA4F9F">
            <w:r>
              <w:t>Armure</w:t>
            </w:r>
          </w:p>
        </w:tc>
        <w:tc>
          <w:tcPr>
            <w:tcW w:w="2552" w:type="dxa"/>
          </w:tcPr>
          <w:p w14:paraId="24A43149" w14:textId="66BA13AE" w:rsidR="00EA4F9F" w:rsidRDefault="00EA4F9F" w:rsidP="00EA4F9F">
            <w:r>
              <w:t>Int</w:t>
            </w:r>
          </w:p>
        </w:tc>
      </w:tr>
      <w:tr w:rsidR="00EA4F9F" w14:paraId="689D7A10" w14:textId="77777777" w:rsidTr="00EA4F9F">
        <w:tc>
          <w:tcPr>
            <w:tcW w:w="2405" w:type="dxa"/>
          </w:tcPr>
          <w:p w14:paraId="00709FC7" w14:textId="494211D2" w:rsidR="00EA4F9F" w:rsidRDefault="00EA4F9F" w:rsidP="00EA4F9F">
            <w:r>
              <w:t>Coup critique</w:t>
            </w:r>
          </w:p>
        </w:tc>
        <w:tc>
          <w:tcPr>
            <w:tcW w:w="2552" w:type="dxa"/>
          </w:tcPr>
          <w:p w14:paraId="7BAE4BC3" w14:textId="06B273F8" w:rsidR="00EA4F9F" w:rsidRDefault="00EA4F9F" w:rsidP="00EA4F9F">
            <w:r>
              <w:t>%</w:t>
            </w:r>
          </w:p>
        </w:tc>
      </w:tr>
      <w:tr w:rsidR="00EA4F9F" w14:paraId="57EA30DF" w14:textId="77777777" w:rsidTr="00EA4F9F">
        <w:tc>
          <w:tcPr>
            <w:tcW w:w="2405" w:type="dxa"/>
          </w:tcPr>
          <w:p w14:paraId="4BC0CB21" w14:textId="1571D38C" w:rsidR="00EA4F9F" w:rsidRDefault="00EA4F9F" w:rsidP="00EA4F9F">
            <w:r>
              <w:t>Blocage</w:t>
            </w:r>
          </w:p>
        </w:tc>
        <w:tc>
          <w:tcPr>
            <w:tcW w:w="2552" w:type="dxa"/>
          </w:tcPr>
          <w:p w14:paraId="3E3D7CD1" w14:textId="4ACD570F" w:rsidR="00EA4F9F" w:rsidRDefault="00EA4F9F" w:rsidP="00EA4F9F">
            <w:r>
              <w:t>%</w:t>
            </w:r>
          </w:p>
        </w:tc>
      </w:tr>
      <w:tr w:rsidR="00EA4F9F" w14:paraId="00C2E054" w14:textId="77777777" w:rsidTr="00EA4F9F">
        <w:tc>
          <w:tcPr>
            <w:tcW w:w="2405" w:type="dxa"/>
          </w:tcPr>
          <w:p w14:paraId="105D65E0" w14:textId="1BC709AD" w:rsidR="00EA4F9F" w:rsidRDefault="00EA4F9F" w:rsidP="00EA4F9F">
            <w:r>
              <w:t>Attaque</w:t>
            </w:r>
            <w:r w:rsidR="005E4F0C">
              <w:t>s</w:t>
            </w:r>
          </w:p>
        </w:tc>
        <w:tc>
          <w:tcPr>
            <w:tcW w:w="2552" w:type="dxa"/>
          </w:tcPr>
          <w:p w14:paraId="6A19F46D" w14:textId="32FEFB2E" w:rsidR="00EA4F9F" w:rsidRDefault="00EA4F9F" w:rsidP="00EA4F9F">
            <w:r>
              <w:t>Int</w:t>
            </w:r>
          </w:p>
        </w:tc>
      </w:tr>
      <w:tr w:rsidR="00BE2E17" w14:paraId="3FF59FEA" w14:textId="77777777" w:rsidTr="00EA4F9F">
        <w:tc>
          <w:tcPr>
            <w:tcW w:w="2405" w:type="dxa"/>
          </w:tcPr>
          <w:p w14:paraId="20F9AE6A" w14:textId="18D763DF" w:rsidR="00BE2E17" w:rsidRDefault="00BE2E17" w:rsidP="00EA4F9F">
            <w:r>
              <w:t>Précision</w:t>
            </w:r>
          </w:p>
        </w:tc>
        <w:tc>
          <w:tcPr>
            <w:tcW w:w="2552" w:type="dxa"/>
          </w:tcPr>
          <w:p w14:paraId="25A4D7C0" w14:textId="1A1F0E72" w:rsidR="00BE2E17" w:rsidRDefault="00BE2E17" w:rsidP="00EA4F9F">
            <w:r>
              <w:t>%</w:t>
            </w:r>
          </w:p>
        </w:tc>
      </w:tr>
      <w:tr w:rsidR="008A0A69" w14:paraId="2508724D" w14:textId="77777777" w:rsidTr="00EA4F9F">
        <w:tc>
          <w:tcPr>
            <w:tcW w:w="2405" w:type="dxa"/>
          </w:tcPr>
          <w:p w14:paraId="240BD8E4" w14:textId="6C71DF9E" w:rsidR="008A0A69" w:rsidRDefault="008A0A69" w:rsidP="008A0A69">
            <w:r>
              <w:t>Initiative</w:t>
            </w:r>
          </w:p>
        </w:tc>
        <w:tc>
          <w:tcPr>
            <w:tcW w:w="2552" w:type="dxa"/>
          </w:tcPr>
          <w:p w14:paraId="758C5E3E" w14:textId="452E843E" w:rsidR="008A0A69" w:rsidRDefault="008A0A69" w:rsidP="008A0A69">
            <w:r>
              <w:t>I</w:t>
            </w:r>
            <w:r>
              <w:t>nt</w:t>
            </w:r>
          </w:p>
        </w:tc>
      </w:tr>
      <w:tr w:rsidR="005E4F0C" w14:paraId="69817F6E" w14:textId="77777777" w:rsidTr="00EA4F9F">
        <w:tc>
          <w:tcPr>
            <w:tcW w:w="2405" w:type="dxa"/>
          </w:tcPr>
          <w:p w14:paraId="56C42944" w14:textId="50D140D7" w:rsidR="005E4F0C" w:rsidRDefault="005E4F0C" w:rsidP="008A0A69">
            <w:r>
              <w:t>Provocation</w:t>
            </w:r>
          </w:p>
        </w:tc>
        <w:tc>
          <w:tcPr>
            <w:tcW w:w="2552" w:type="dxa"/>
          </w:tcPr>
          <w:p w14:paraId="3E6FFE74" w14:textId="06B15C70" w:rsidR="005E4F0C" w:rsidRDefault="005E4F0C" w:rsidP="008A0A69">
            <w:r>
              <w:t>%</w:t>
            </w:r>
          </w:p>
        </w:tc>
      </w:tr>
      <w:tr w:rsidR="008A0A69" w14:paraId="5192EB20" w14:textId="77777777" w:rsidTr="008A0A69">
        <w:trPr>
          <w:trHeight w:val="319"/>
        </w:trPr>
        <w:tc>
          <w:tcPr>
            <w:tcW w:w="2405" w:type="dxa"/>
          </w:tcPr>
          <w:p w14:paraId="0687B976" w14:textId="461FA51C" w:rsidR="008A0A69" w:rsidRDefault="008A0A69" w:rsidP="008A0A69">
            <w:r>
              <w:t>Cible</w:t>
            </w:r>
          </w:p>
        </w:tc>
        <w:tc>
          <w:tcPr>
            <w:tcW w:w="2552" w:type="dxa"/>
          </w:tcPr>
          <w:p w14:paraId="1FE28EF4" w14:textId="0B1018A6" w:rsidR="008A0A69" w:rsidRDefault="008A0A69" w:rsidP="008A0A69">
            <w:r>
              <w:t>Int</w:t>
            </w:r>
          </w:p>
        </w:tc>
      </w:tr>
    </w:tbl>
    <w:p w14:paraId="3D5ABEB5" w14:textId="375BBA4F" w:rsidR="00EA4F9F" w:rsidRDefault="00EA4F9F">
      <w:r>
        <w:br w:type="textWrapping" w:clear="all"/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EA4F9F" w14:paraId="21337240" w14:textId="77777777" w:rsidTr="00104FDF">
        <w:tc>
          <w:tcPr>
            <w:tcW w:w="2405" w:type="dxa"/>
          </w:tcPr>
          <w:p w14:paraId="14006941" w14:textId="5A615BFA" w:rsidR="00EA4F9F" w:rsidRDefault="00EA4F9F" w:rsidP="00104FDF">
            <w:r>
              <w:t xml:space="preserve">Objet </w:t>
            </w:r>
            <w:r>
              <w:t>compétence</w:t>
            </w:r>
          </w:p>
        </w:tc>
        <w:tc>
          <w:tcPr>
            <w:tcW w:w="2552" w:type="dxa"/>
          </w:tcPr>
          <w:p w14:paraId="6ED29F3A" w14:textId="77777777" w:rsidR="00EA4F9F" w:rsidRDefault="00EA4F9F" w:rsidP="00104FDF"/>
        </w:tc>
      </w:tr>
      <w:tr w:rsidR="00EA4F9F" w14:paraId="73AABB7D" w14:textId="77777777" w:rsidTr="00104FDF">
        <w:tc>
          <w:tcPr>
            <w:tcW w:w="2405" w:type="dxa"/>
          </w:tcPr>
          <w:p w14:paraId="4DB2D698" w14:textId="71F401D1" w:rsidR="00EA4F9F" w:rsidRDefault="00EA4F9F" w:rsidP="00104FDF">
            <w:r>
              <w:t>Nom</w:t>
            </w:r>
          </w:p>
        </w:tc>
        <w:tc>
          <w:tcPr>
            <w:tcW w:w="2552" w:type="dxa"/>
          </w:tcPr>
          <w:p w14:paraId="60DF5AC9" w14:textId="77777777" w:rsidR="00EA4F9F" w:rsidRDefault="00EA4F9F" w:rsidP="00104FDF">
            <w:r>
              <w:t>String</w:t>
            </w:r>
          </w:p>
        </w:tc>
      </w:tr>
      <w:tr w:rsidR="00EA4F9F" w14:paraId="6D7FFEFC" w14:textId="77777777" w:rsidTr="00104FDF">
        <w:tc>
          <w:tcPr>
            <w:tcW w:w="2405" w:type="dxa"/>
          </w:tcPr>
          <w:p w14:paraId="77E7AEE1" w14:textId="25C0F7BC" w:rsidR="00EA4F9F" w:rsidRDefault="00EA4F9F" w:rsidP="00104FDF">
            <w:r>
              <w:t>Dégâts</w:t>
            </w:r>
          </w:p>
        </w:tc>
        <w:tc>
          <w:tcPr>
            <w:tcW w:w="2552" w:type="dxa"/>
          </w:tcPr>
          <w:p w14:paraId="0E2CF357" w14:textId="52D90432" w:rsidR="00EA4F9F" w:rsidRDefault="00EA4F9F" w:rsidP="00104FDF">
            <w:r>
              <w:t>Int</w:t>
            </w:r>
          </w:p>
        </w:tc>
      </w:tr>
      <w:tr w:rsidR="00EA4F9F" w14:paraId="75ED29F6" w14:textId="77777777" w:rsidTr="00104FDF">
        <w:tc>
          <w:tcPr>
            <w:tcW w:w="2405" w:type="dxa"/>
          </w:tcPr>
          <w:p w14:paraId="6265F418" w14:textId="6A6FD952" w:rsidR="00EA4F9F" w:rsidRDefault="00EA4F9F" w:rsidP="00104FDF">
            <w:r>
              <w:t>Zone</w:t>
            </w:r>
          </w:p>
        </w:tc>
        <w:tc>
          <w:tcPr>
            <w:tcW w:w="2552" w:type="dxa"/>
          </w:tcPr>
          <w:p w14:paraId="7C5221F2" w14:textId="1C77A223" w:rsidR="00EA4F9F" w:rsidRDefault="00EA4F9F" w:rsidP="00104FDF">
            <w:r>
              <w:t xml:space="preserve">Bool </w:t>
            </w:r>
          </w:p>
        </w:tc>
      </w:tr>
      <w:tr w:rsidR="00EA4F9F" w14:paraId="73DBD62E" w14:textId="77777777" w:rsidTr="00104FDF">
        <w:tc>
          <w:tcPr>
            <w:tcW w:w="2405" w:type="dxa"/>
          </w:tcPr>
          <w:p w14:paraId="266FB5AF" w14:textId="08349409" w:rsidR="00EA4F9F" w:rsidRDefault="00922C6A" w:rsidP="00104FDF">
            <w:r>
              <w:t>Cooldown</w:t>
            </w:r>
          </w:p>
        </w:tc>
        <w:tc>
          <w:tcPr>
            <w:tcW w:w="2552" w:type="dxa"/>
          </w:tcPr>
          <w:p w14:paraId="2699C308" w14:textId="5049B430" w:rsidR="00EA4F9F" w:rsidRDefault="00D305E4" w:rsidP="00104FDF">
            <w:r>
              <w:t>Int</w:t>
            </w:r>
          </w:p>
        </w:tc>
      </w:tr>
      <w:tr w:rsidR="00EA4F9F" w14:paraId="2C877150" w14:textId="77777777" w:rsidTr="00104FDF">
        <w:tc>
          <w:tcPr>
            <w:tcW w:w="2405" w:type="dxa"/>
          </w:tcPr>
          <w:p w14:paraId="2D693ABC" w14:textId="5C1512D4" w:rsidR="00EA4F9F" w:rsidRDefault="00AC6AC6" w:rsidP="00104FDF">
            <w:r>
              <w:t>Type</w:t>
            </w:r>
          </w:p>
        </w:tc>
        <w:tc>
          <w:tcPr>
            <w:tcW w:w="2552" w:type="dxa"/>
          </w:tcPr>
          <w:p w14:paraId="38FF12F7" w14:textId="5F807416" w:rsidR="00EA4F9F" w:rsidRDefault="00AC6AC6" w:rsidP="00104FDF">
            <w:r>
              <w:t>Int</w:t>
            </w:r>
          </w:p>
        </w:tc>
      </w:tr>
      <w:tr w:rsidR="00EA4F9F" w14:paraId="5FD30BCF" w14:textId="77777777" w:rsidTr="00104FDF">
        <w:tc>
          <w:tcPr>
            <w:tcW w:w="2405" w:type="dxa"/>
          </w:tcPr>
          <w:p w14:paraId="6312CCE6" w14:textId="2E749BF7" w:rsidR="00EA4F9F" w:rsidRDefault="005E4F0C" w:rsidP="00104FDF">
            <w:r>
              <w:t>Stun</w:t>
            </w:r>
          </w:p>
        </w:tc>
        <w:tc>
          <w:tcPr>
            <w:tcW w:w="2552" w:type="dxa"/>
          </w:tcPr>
          <w:p w14:paraId="634B6E4B" w14:textId="102CA51D" w:rsidR="00EA4F9F" w:rsidRDefault="005E4F0C" w:rsidP="00104FDF">
            <w:r>
              <w:t>Bool</w:t>
            </w:r>
          </w:p>
        </w:tc>
      </w:tr>
      <w:tr w:rsidR="005E4F0C" w14:paraId="42A80E69" w14:textId="77777777" w:rsidTr="00104FDF">
        <w:tc>
          <w:tcPr>
            <w:tcW w:w="2405" w:type="dxa"/>
          </w:tcPr>
          <w:p w14:paraId="6868AD03" w14:textId="7E33952F" w:rsidR="005E4F0C" w:rsidRDefault="005E4F0C" w:rsidP="00104FDF">
            <w:r>
              <w:t>Buff Armure</w:t>
            </w:r>
          </w:p>
        </w:tc>
        <w:tc>
          <w:tcPr>
            <w:tcW w:w="2552" w:type="dxa"/>
          </w:tcPr>
          <w:p w14:paraId="12C24A46" w14:textId="02AF2937" w:rsidR="005E4F0C" w:rsidRDefault="005E4F0C" w:rsidP="00104FDF">
            <w:r>
              <w:t>Bool</w:t>
            </w:r>
          </w:p>
        </w:tc>
      </w:tr>
      <w:tr w:rsidR="005E4F0C" w14:paraId="331BA845" w14:textId="77777777" w:rsidTr="00104FDF">
        <w:tc>
          <w:tcPr>
            <w:tcW w:w="2405" w:type="dxa"/>
          </w:tcPr>
          <w:p w14:paraId="05ADF683" w14:textId="28B9F11B" w:rsidR="005E4F0C" w:rsidRDefault="005E4F0C" w:rsidP="00104FDF">
            <w:r>
              <w:t>Buff Cooldown</w:t>
            </w:r>
          </w:p>
        </w:tc>
        <w:tc>
          <w:tcPr>
            <w:tcW w:w="2552" w:type="dxa"/>
          </w:tcPr>
          <w:p w14:paraId="7DD6C39F" w14:textId="50BBB860" w:rsidR="005E4F0C" w:rsidRDefault="005E4F0C" w:rsidP="00104FDF">
            <w:r>
              <w:t>Bool</w:t>
            </w:r>
          </w:p>
        </w:tc>
      </w:tr>
      <w:tr w:rsidR="005E4F0C" w14:paraId="1F89D57E" w14:textId="77777777" w:rsidTr="00104FDF">
        <w:tc>
          <w:tcPr>
            <w:tcW w:w="2405" w:type="dxa"/>
          </w:tcPr>
          <w:p w14:paraId="7303FEC9" w14:textId="55F82F62" w:rsidR="005E4F0C" w:rsidRDefault="005E4F0C" w:rsidP="00104FDF">
            <w:r>
              <w:t>Provocation</w:t>
            </w:r>
          </w:p>
        </w:tc>
        <w:tc>
          <w:tcPr>
            <w:tcW w:w="2552" w:type="dxa"/>
          </w:tcPr>
          <w:p w14:paraId="7B524E11" w14:textId="4C9D299E" w:rsidR="005E4F0C" w:rsidRDefault="005E4F0C" w:rsidP="00104FDF">
            <w:r>
              <w:t>Bool</w:t>
            </w:r>
          </w:p>
        </w:tc>
      </w:tr>
      <w:tr w:rsidR="005E4F0C" w14:paraId="0F2CF8B2" w14:textId="77777777" w:rsidTr="00104FDF">
        <w:tc>
          <w:tcPr>
            <w:tcW w:w="2405" w:type="dxa"/>
          </w:tcPr>
          <w:p w14:paraId="3B2FFD19" w14:textId="77777777" w:rsidR="005E4F0C" w:rsidRDefault="005E4F0C" w:rsidP="00104FDF"/>
        </w:tc>
        <w:tc>
          <w:tcPr>
            <w:tcW w:w="2552" w:type="dxa"/>
          </w:tcPr>
          <w:p w14:paraId="3B0D7ACE" w14:textId="77777777" w:rsidR="005E4F0C" w:rsidRDefault="005E4F0C" w:rsidP="00104FDF"/>
        </w:tc>
      </w:tr>
      <w:tr w:rsidR="005E4F0C" w14:paraId="041B20F3" w14:textId="77777777" w:rsidTr="00104FDF">
        <w:tc>
          <w:tcPr>
            <w:tcW w:w="2405" w:type="dxa"/>
          </w:tcPr>
          <w:p w14:paraId="2FDAC1B7" w14:textId="77777777" w:rsidR="005E4F0C" w:rsidRDefault="005E4F0C" w:rsidP="00104FDF"/>
        </w:tc>
        <w:tc>
          <w:tcPr>
            <w:tcW w:w="2552" w:type="dxa"/>
          </w:tcPr>
          <w:p w14:paraId="76465AED" w14:textId="77777777" w:rsidR="005E4F0C" w:rsidRDefault="005E4F0C" w:rsidP="00104FDF"/>
        </w:tc>
      </w:tr>
      <w:tr w:rsidR="00EA4F9F" w14:paraId="30965996" w14:textId="77777777" w:rsidTr="00104FDF">
        <w:tc>
          <w:tcPr>
            <w:tcW w:w="2405" w:type="dxa"/>
          </w:tcPr>
          <w:p w14:paraId="3E78F8DD" w14:textId="77777777" w:rsidR="00EA4F9F" w:rsidRDefault="00EA4F9F" w:rsidP="00104FDF"/>
        </w:tc>
        <w:tc>
          <w:tcPr>
            <w:tcW w:w="2552" w:type="dxa"/>
          </w:tcPr>
          <w:p w14:paraId="41F00902" w14:textId="77777777" w:rsidR="00EA4F9F" w:rsidRDefault="00EA4F9F" w:rsidP="00104FDF"/>
        </w:tc>
      </w:tr>
    </w:tbl>
    <w:p w14:paraId="55074C21" w14:textId="77777777" w:rsidR="00EA4F9F" w:rsidRDefault="00EA4F9F">
      <w:bookmarkStart w:id="0" w:name="_GoBack"/>
      <w:bookmarkEnd w:id="0"/>
    </w:p>
    <w:sectPr w:rsidR="00EA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F5"/>
    <w:rsid w:val="005E4F0C"/>
    <w:rsid w:val="006723F7"/>
    <w:rsid w:val="008A0A69"/>
    <w:rsid w:val="008C43DC"/>
    <w:rsid w:val="00922C6A"/>
    <w:rsid w:val="00A42F51"/>
    <w:rsid w:val="00A61D3D"/>
    <w:rsid w:val="00AC6AC6"/>
    <w:rsid w:val="00B21548"/>
    <w:rsid w:val="00B659E8"/>
    <w:rsid w:val="00BE2E17"/>
    <w:rsid w:val="00C303E8"/>
    <w:rsid w:val="00C35C3E"/>
    <w:rsid w:val="00C92F17"/>
    <w:rsid w:val="00D048F5"/>
    <w:rsid w:val="00D305E4"/>
    <w:rsid w:val="00EA4F9F"/>
    <w:rsid w:val="00F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24F6"/>
  <w15:chartTrackingRefBased/>
  <w15:docId w15:val="{0DE9A767-F67A-4BBD-90B5-19812BB7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7</cp:revision>
  <dcterms:created xsi:type="dcterms:W3CDTF">2018-04-05T06:57:00Z</dcterms:created>
  <dcterms:modified xsi:type="dcterms:W3CDTF">2018-04-05T09:41:00Z</dcterms:modified>
</cp:coreProperties>
</file>