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8BD28" w14:textId="29589385" w:rsidR="00C303E8" w:rsidRDefault="00894D2E">
      <w:r>
        <w:t>Ici je vais expliquer comment le combat va se passer pour se faciliter la chose on va faire les choses dans un ordre bien précis.</w:t>
      </w:r>
    </w:p>
    <w:p w14:paraId="46203034" w14:textId="2B735799" w:rsidR="00894D2E" w:rsidRDefault="00894D2E">
      <w:r>
        <w:t xml:space="preserve">On a 4 persos, avec chacun 3 attaques, 1 boss avec 2 attaque + une </w:t>
      </w:r>
      <w:proofErr w:type="spellStart"/>
      <w:r>
        <w:t>deuxieme</w:t>
      </w:r>
      <w:proofErr w:type="spellEnd"/>
      <w:r>
        <w:t xml:space="preserve"> forme avec 4 attaques</w:t>
      </w:r>
    </w:p>
    <w:p w14:paraId="02F449B3" w14:textId="46204817" w:rsidR="00894D2E" w:rsidRDefault="00894D2E">
      <w:r>
        <w:t>A chaque tour, les persos utilisent leurs attaques dans un ordre précis</w:t>
      </w:r>
    </w:p>
    <w:p w14:paraId="5F7A6B5A" w14:textId="364FFF3F" w:rsidR="00894D2E" w:rsidRDefault="00894D2E">
      <w:r>
        <w:t xml:space="preserve">Ex : </w:t>
      </w:r>
    </w:p>
    <w:p w14:paraId="017A2BB2" w14:textId="3B42D21F" w:rsidR="00894D2E" w:rsidRDefault="00894D2E">
      <w:r>
        <w:t>Tour 1 : attaque 1 (pour tous)</w:t>
      </w:r>
      <w:r>
        <w:br/>
        <w:t>Tour 2 : attaque 2 (pour tous)</w:t>
      </w:r>
      <w:r>
        <w:br/>
        <w:t>etc.</w:t>
      </w:r>
    </w:p>
    <w:p w14:paraId="0D83D40B" w14:textId="156A74B4" w:rsidR="00894D2E" w:rsidRDefault="00894D2E"/>
    <w:p w14:paraId="300BD48A" w14:textId="43A91C20" w:rsidR="00894D2E" w:rsidRDefault="00894D2E">
      <w:r>
        <w:t>L’IA concernera uniquement le bosse dans un premier temps</w:t>
      </w:r>
    </w:p>
    <w:p w14:paraId="49A8C6C0" w14:textId="1437C1E8" w:rsidR="00894D2E" w:rsidRDefault="00894D2E">
      <w:r>
        <w:t>Comme ça il connait les scénarios, et peut choisir la meilleure option pour survivre.</w:t>
      </w:r>
      <w:bookmarkStart w:id="0" w:name="_GoBack"/>
      <w:bookmarkEnd w:id="0"/>
    </w:p>
    <w:sectPr w:rsidR="0089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2C"/>
    <w:rsid w:val="005C7E2C"/>
    <w:rsid w:val="006D7C3B"/>
    <w:rsid w:val="00894D2E"/>
    <w:rsid w:val="00B659E8"/>
    <w:rsid w:val="00C303E8"/>
    <w:rsid w:val="00C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A8A7"/>
  <w15:chartTrackingRefBased/>
  <w15:docId w15:val="{AA06ED1C-F9C6-465B-A52E-1FD867D8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2</cp:revision>
  <dcterms:created xsi:type="dcterms:W3CDTF">2018-04-30T16:42:00Z</dcterms:created>
  <dcterms:modified xsi:type="dcterms:W3CDTF">2018-04-30T16:53:00Z</dcterms:modified>
</cp:coreProperties>
</file>