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pwhhtaumw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📑 Rapport de bug #51248 – Ajout de produit dans le panier via mobile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c8mesnig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Titre du bug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Erreur serveur obtenue lors de la tentative d’ajout d’un produit ou d’un add-on dans le panier.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a0qa70tc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Date de détection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03/07/2025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lryrtoo5x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Rapporté par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Zo Rabemolaly</w:t>
      </w:r>
      <w:r w:rsidDel="00000000" w:rsidR="00000000" w:rsidRPr="00000000">
        <w:rPr>
          <w:rtl w:val="0"/>
        </w:rPr>
        <w:t xml:space="preserve"> (QA Freelance)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vncvb47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Environnement de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Commande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Environnement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Préproduction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Android 13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lhel7now9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Prérequis</w:t>
      </w:r>
      <w:r w:rsidDel="00000000" w:rsidR="00000000" w:rsidRPr="00000000">
        <w:drawing>
          <wp:anchor allowOverlap="1" behindDoc="0" distB="57150" distT="57150" distL="57150" distR="21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90500" cy="190500"/>
            <wp:effectExtent b="0" l="0" r="0" t="0"/>
            <wp:wrapSquare wrapText="bothSides" distB="57150" distT="57150" distL="57150" distR="216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APK déployé sans erreur sur mobile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Utilisateur enregistré sur l’application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/>
      </w:pPr>
      <w:bookmarkStart w:colFirst="0" w:colLast="0" w:name="_73s017x678u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Étapes pour reproduire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connecter avec le compte de l'utilisateur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Mettre une adresse valide dans le champ "Locate me"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le CTA "Find food"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un restaurant de votre choix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"+" pour ajouter un produit ou un add-on dans le panier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Définir la quantité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le CTA  "Add to cart"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dci7307er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Résultat attendu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Le produit / add-on est ajouté sans erreur dans le panier et l’utilisateur peut procéder à la commande.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ss47aomq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Résultat obtenu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Erreur “home.serverError” </w:t>
      </w:r>
      <w:r w:rsidDel="00000000" w:rsidR="00000000" w:rsidRPr="00000000">
        <w:rPr>
          <w:rtl w:val="0"/>
        </w:rPr>
        <w:t xml:space="preserve">affichée lors de l’ajout d’un produit.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Erreur “an unexpected error has occurred, please try again later” </w:t>
      </w:r>
      <w:r w:rsidDel="00000000" w:rsidR="00000000" w:rsidRPr="00000000">
        <w:rPr>
          <w:rtl w:val="0"/>
        </w:rPr>
        <w:t xml:space="preserve">affichée lors de l’ajout d’un add-on.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Le produit/add-on n’est pas ajouté dans le panier et il est i</w:t>
      </w:r>
      <w:r w:rsidDel="00000000" w:rsidR="00000000" w:rsidRPr="00000000">
        <w:rPr>
          <w:rtl w:val="0"/>
        </w:rPr>
        <w:t xml:space="preserve">mpossible de passer  la commande.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lkwec8eo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Sévérité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Bloquant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(C’est la fonctionnalité principale de l’application qui est inutilisable)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baawmaeh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Priorité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Haute</w:t>
        <w:br w:type="textWrapping"/>
      </w:r>
      <w:r w:rsidDel="00000000" w:rsidR="00000000" w:rsidRPr="00000000">
        <w:rPr>
          <w:rtl w:val="0"/>
        </w:rPr>
        <w:t xml:space="preserve"> (Doit être corrigé avant mise en production.)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wblcgaj76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📷 Captures d’écran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Erreur lors de l’ajout d’un produit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564689" cy="54054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689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Erreur lors de l’ajout d’un add-on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46199" cy="55387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199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j0kvhd9z81" w:id="12"/>
      <w:bookmarkEnd w:id="1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201083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8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Informations complémentaires</w:t>
      </w:r>
    </w:p>
    <w:p w:rsidR="00000000" w:rsidDel="00000000" w:rsidP="00000000" w:rsidRDefault="00000000" w:rsidRPr="00000000" w14:paraId="0000004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Utilisateur : test_qa / Aqzae1258?</w:t>
      </w:r>
    </w:p>
    <w:p w:rsidR="00000000" w:rsidDel="00000000" w:rsidP="00000000" w:rsidRDefault="00000000" w:rsidRPr="00000000" w14:paraId="0000004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Url : xxxxxxxxxx</w:t>
      </w:r>
    </w:p>
    <w:p w:rsidR="00000000" w:rsidDel="00000000" w:rsidP="00000000" w:rsidRDefault="00000000" w:rsidRPr="00000000" w14:paraId="0000004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Date heure de détection : 03/07/2025 15:24:25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nodix18e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Reproductibilité</w:t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fois sur 5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