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4D07" w14:textId="78956449" w:rsidR="009B37F6" w:rsidRDefault="00DA5B0A" w:rsidP="00A919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02758CC5" wp14:editId="657751A1">
            <wp:simplePos x="0" y="0"/>
            <wp:positionH relativeFrom="column">
              <wp:posOffset>1375410</wp:posOffset>
            </wp:positionH>
            <wp:positionV relativeFrom="paragraph">
              <wp:posOffset>97790</wp:posOffset>
            </wp:positionV>
            <wp:extent cx="2638425" cy="28575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28D88" w14:textId="354D7BDC" w:rsidR="009B37F6" w:rsidRPr="00460C42" w:rsidRDefault="00460C42" w:rsidP="00A91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1214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National University of Sciences &amp; Technology </w:t>
      </w:r>
    </w:p>
    <w:p w14:paraId="5D5D37D5" w14:textId="4C6451EE" w:rsidR="009B37F6" w:rsidRDefault="00B75386" w:rsidP="00A919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School of Mechanical and Manufacturing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Enginering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73227D3" w14:textId="77777777" w:rsidR="009E6DFF" w:rsidRDefault="009E6DFF" w:rsidP="00A919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A27FD0" w14:textId="47C1E0BA" w:rsidR="009E6DFF" w:rsidRDefault="009E6DFF" w:rsidP="00A919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Fundamentals of Programming Lab </w:t>
      </w:r>
    </w:p>
    <w:p w14:paraId="58F5D766" w14:textId="77777777" w:rsidR="002C07D1" w:rsidRDefault="002C07D1" w:rsidP="00A919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54B032" w14:textId="1E87C0A2" w:rsidR="00324F57" w:rsidRDefault="00324F57" w:rsidP="00A919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Mechanical Engineering 15</w:t>
      </w:r>
    </w:p>
    <w:p w14:paraId="59672070" w14:textId="284A8C36" w:rsidR="00324F57" w:rsidRDefault="00324F57" w:rsidP="00A919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Section B</w:t>
      </w:r>
    </w:p>
    <w:p w14:paraId="2CFFB1AF" w14:textId="77777777" w:rsidR="006C1ACA" w:rsidRDefault="00723CA4" w:rsidP="00A919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AD6F6A">
        <w:rPr>
          <w:rFonts w:ascii="Times New Roman" w:hAnsi="Times New Roman" w:cs="Times New Roman"/>
          <w:sz w:val="32"/>
          <w:szCs w:val="32"/>
        </w:rPr>
        <w:t xml:space="preserve">                       </w:t>
      </w:r>
    </w:p>
    <w:p w14:paraId="6EFFAF22" w14:textId="77777777" w:rsidR="006C1ACA" w:rsidRDefault="006C1ACA" w:rsidP="00A9194F">
      <w:pPr>
        <w:rPr>
          <w:rFonts w:ascii="Times New Roman" w:hAnsi="Times New Roman" w:cs="Times New Roman"/>
          <w:sz w:val="32"/>
          <w:szCs w:val="32"/>
        </w:rPr>
      </w:pPr>
    </w:p>
    <w:p w14:paraId="2BB1C6B5" w14:textId="4AE49688" w:rsidR="00723CA4" w:rsidRDefault="006C1ACA" w:rsidP="00A919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AD6F6A">
        <w:rPr>
          <w:rFonts w:ascii="Times New Roman" w:hAnsi="Times New Roman" w:cs="Times New Roman"/>
          <w:sz w:val="32"/>
          <w:szCs w:val="32"/>
        </w:rPr>
        <w:t xml:space="preserve">  </w:t>
      </w:r>
      <w:r w:rsidR="00AD6F6A">
        <w:rPr>
          <w:rFonts w:ascii="Times New Roman" w:hAnsi="Times New Roman" w:cs="Times New Roman"/>
          <w:b/>
          <w:bCs/>
          <w:sz w:val="36"/>
          <w:szCs w:val="36"/>
        </w:rPr>
        <w:t xml:space="preserve">Lab manual </w:t>
      </w:r>
      <w:r w:rsidR="00C300BF">
        <w:rPr>
          <w:rFonts w:ascii="Times New Roman" w:hAnsi="Times New Roman" w:cs="Times New Roman"/>
          <w:b/>
          <w:bCs/>
          <w:sz w:val="36"/>
          <w:szCs w:val="36"/>
        </w:rPr>
        <w:t xml:space="preserve">5 </w:t>
      </w:r>
      <w:r w:rsidR="00C57A3C">
        <w:rPr>
          <w:rFonts w:ascii="Times New Roman" w:hAnsi="Times New Roman" w:cs="Times New Roman"/>
          <w:b/>
          <w:bCs/>
          <w:sz w:val="36"/>
          <w:szCs w:val="36"/>
        </w:rPr>
        <w:t xml:space="preserve">Lab </w:t>
      </w:r>
      <w:r w:rsidR="00C300BF">
        <w:rPr>
          <w:rFonts w:ascii="Times New Roman" w:hAnsi="Times New Roman" w:cs="Times New Roman"/>
          <w:b/>
          <w:bCs/>
          <w:sz w:val="36"/>
          <w:szCs w:val="36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529"/>
      </w:tblGrid>
      <w:tr w:rsidR="00F475C3" w14:paraId="2BFB2298" w14:textId="77777777" w:rsidTr="006C1ACA">
        <w:trPr>
          <w:trHeight w:val="514"/>
        </w:trPr>
        <w:tc>
          <w:tcPr>
            <w:tcW w:w="2830" w:type="dxa"/>
          </w:tcPr>
          <w:p w14:paraId="43933E49" w14:textId="6E93BD0E" w:rsidR="00F475C3" w:rsidRDefault="002F117F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Submitted by </w:t>
            </w:r>
          </w:p>
        </w:tc>
        <w:tc>
          <w:tcPr>
            <w:tcW w:w="5529" w:type="dxa"/>
          </w:tcPr>
          <w:p w14:paraId="02C9487F" w14:textId="3132733D" w:rsidR="00F475C3" w:rsidRDefault="002F117F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Shahzeb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khan       </w:t>
            </w:r>
          </w:p>
        </w:tc>
      </w:tr>
      <w:tr w:rsidR="00F475C3" w14:paraId="2A95D0F3" w14:textId="77777777" w:rsidTr="006C1ACA">
        <w:trPr>
          <w:trHeight w:val="514"/>
        </w:trPr>
        <w:tc>
          <w:tcPr>
            <w:tcW w:w="2830" w:type="dxa"/>
          </w:tcPr>
          <w:p w14:paraId="7A9DFCDB" w14:textId="40463E1E" w:rsidR="00F475C3" w:rsidRDefault="00091654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Registration #</w:t>
            </w:r>
          </w:p>
        </w:tc>
        <w:tc>
          <w:tcPr>
            <w:tcW w:w="5529" w:type="dxa"/>
          </w:tcPr>
          <w:p w14:paraId="19FA669B" w14:textId="10FA375A" w:rsidR="00F475C3" w:rsidRDefault="00A55D36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479677</w:t>
            </w:r>
          </w:p>
        </w:tc>
      </w:tr>
      <w:tr w:rsidR="00F475C3" w14:paraId="0847AF10" w14:textId="77777777" w:rsidTr="006C1ACA">
        <w:trPr>
          <w:trHeight w:val="514"/>
        </w:trPr>
        <w:tc>
          <w:tcPr>
            <w:tcW w:w="2830" w:type="dxa"/>
          </w:tcPr>
          <w:p w14:paraId="5C6ADF08" w14:textId="103A1E37" w:rsidR="00F475C3" w:rsidRDefault="00A55D36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Submitted to </w:t>
            </w:r>
          </w:p>
        </w:tc>
        <w:tc>
          <w:tcPr>
            <w:tcW w:w="5529" w:type="dxa"/>
          </w:tcPr>
          <w:p w14:paraId="0AFB307E" w14:textId="5555DCA2" w:rsidR="00F475C3" w:rsidRDefault="00A55D36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Lab instructor Sir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Saqib</w:t>
            </w:r>
            <w:proofErr w:type="spellEnd"/>
          </w:p>
        </w:tc>
      </w:tr>
      <w:tr w:rsidR="00F475C3" w14:paraId="37C9C565" w14:textId="77777777" w:rsidTr="006C1ACA">
        <w:trPr>
          <w:trHeight w:val="514"/>
        </w:trPr>
        <w:tc>
          <w:tcPr>
            <w:tcW w:w="2830" w:type="dxa"/>
          </w:tcPr>
          <w:p w14:paraId="4113AAF1" w14:textId="6D4C0319" w:rsidR="00F475C3" w:rsidRDefault="00A55D36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Due Date </w:t>
            </w:r>
          </w:p>
        </w:tc>
        <w:tc>
          <w:tcPr>
            <w:tcW w:w="5529" w:type="dxa"/>
          </w:tcPr>
          <w:p w14:paraId="2A91A6E2" w14:textId="249E9B0C" w:rsidR="00F475C3" w:rsidRDefault="00C57A3C" w:rsidP="00A9194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27 October 2023</w:t>
            </w:r>
          </w:p>
        </w:tc>
      </w:tr>
    </w:tbl>
    <w:p w14:paraId="18F1C2CE" w14:textId="77777777" w:rsidR="009B37F6" w:rsidRDefault="009B37F6" w:rsidP="00A919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68FDAA" w14:textId="3E77E750" w:rsidR="00915DF6" w:rsidRPr="00BE5DF7" w:rsidRDefault="00C87E3E" w:rsidP="00A919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</w:t>
      </w:r>
      <w:r w:rsidR="00BE5DF7" w:rsidRPr="00BE5DF7">
        <w:rPr>
          <w:rFonts w:ascii="Times New Roman" w:hAnsi="Times New Roman" w:cs="Times New Roman"/>
          <w:b/>
          <w:bCs/>
          <w:sz w:val="24"/>
          <w:szCs w:val="24"/>
        </w:rPr>
        <w:t>Convert the following while loop to a do-while loop:</w:t>
      </w:r>
    </w:p>
    <w:p w14:paraId="7DC7C846" w14:textId="2DD8310F" w:rsidR="005F1201" w:rsidRDefault="005F1201">
      <w:r>
        <w:t>#include&lt;iostream&gt;</w:t>
      </w:r>
    </w:p>
    <w:p w14:paraId="745B2D6C" w14:textId="4C6DCD76" w:rsidR="005F1201" w:rsidRDefault="0072309A">
      <w:r>
        <w:t>u</w:t>
      </w:r>
      <w:r w:rsidR="005F1201">
        <w:t xml:space="preserve">sing namespace </w:t>
      </w:r>
      <w:proofErr w:type="spellStart"/>
      <w:r w:rsidR="005F1201">
        <w:t>std</w:t>
      </w:r>
      <w:proofErr w:type="spellEnd"/>
      <w:r w:rsidR="005F1201">
        <w:t>;</w:t>
      </w:r>
    </w:p>
    <w:p w14:paraId="68EA7C25" w14:textId="1F3B9BFE" w:rsidR="005F1201" w:rsidRDefault="0072309A">
      <w:proofErr w:type="spellStart"/>
      <w:r>
        <w:t>in</w:t>
      </w:r>
      <w:r w:rsidR="005F1201">
        <w:t>t</w:t>
      </w:r>
      <w:proofErr w:type="spellEnd"/>
      <w:r w:rsidR="005F1201">
        <w:t xml:space="preserve"> main() {</w:t>
      </w:r>
    </w:p>
    <w:p w14:paraId="06A997A6" w14:textId="19973371" w:rsidR="005F1201" w:rsidRDefault="005F1201">
      <w:r>
        <w:t xml:space="preserve"> </w:t>
      </w:r>
      <w:proofErr w:type="spellStart"/>
      <w:r w:rsidR="0072309A">
        <w:t>in</w:t>
      </w:r>
      <w:r>
        <w:t>t</w:t>
      </w:r>
      <w:proofErr w:type="spellEnd"/>
      <w:r>
        <w:t xml:space="preserve"> x;// declared variable </w:t>
      </w:r>
    </w:p>
    <w:p w14:paraId="332B669D" w14:textId="7C50000F" w:rsidR="005F1201" w:rsidRDefault="005F1201">
      <w:r>
        <w:t xml:space="preserve">  </w:t>
      </w:r>
      <w:r w:rsidR="0072309A">
        <w:t>d</w:t>
      </w:r>
      <w:r>
        <w:t>o // started do loop</w:t>
      </w:r>
    </w:p>
    <w:p w14:paraId="230C6E6D" w14:textId="77777777" w:rsidR="005F1201" w:rsidRDefault="005F1201">
      <w:r>
        <w:t xml:space="preserve">  {</w:t>
      </w:r>
    </w:p>
    <w:p w14:paraId="2EF519D3" w14:textId="5C4D0D43" w:rsidR="005F1201" w:rsidRDefault="005F1201">
      <w:r>
        <w:t xml:space="preserve">  </w:t>
      </w:r>
      <w:proofErr w:type="spellStart"/>
      <w:r w:rsidR="0072309A">
        <w:t>c</w:t>
      </w:r>
      <w:r>
        <w:t>out</w:t>
      </w:r>
      <w:proofErr w:type="spellEnd"/>
      <w:r>
        <w:t>&lt;&lt;”enter a number:”;</w:t>
      </w:r>
    </w:p>
    <w:p w14:paraId="0BEC7F69" w14:textId="0C4677E0" w:rsidR="005F1201" w:rsidRDefault="005F1201">
      <w:r>
        <w:t xml:space="preserve">  </w:t>
      </w:r>
      <w:proofErr w:type="spellStart"/>
      <w:r w:rsidR="006B6B0A">
        <w:t>c</w:t>
      </w:r>
      <w:r>
        <w:t>in</w:t>
      </w:r>
      <w:proofErr w:type="spellEnd"/>
      <w:r>
        <w:t>&gt;&gt;x;</w:t>
      </w:r>
    </w:p>
    <w:p w14:paraId="0AE084C3" w14:textId="77777777" w:rsidR="005F1201" w:rsidRDefault="005F1201">
      <w:r>
        <w:t xml:space="preserve">  } while(x&gt;0);</w:t>
      </w:r>
    </w:p>
    <w:p w14:paraId="2C966CE4" w14:textId="5AB0BC6B" w:rsidR="00F33A53" w:rsidRDefault="00E53871">
      <w:r>
        <w:t>}</w:t>
      </w:r>
    </w:p>
    <w:p w14:paraId="5D6FE1A6" w14:textId="77777777" w:rsidR="006177D7" w:rsidRDefault="006177D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2E9EC31" w14:textId="497D0D31" w:rsidR="00560D3A" w:rsidRPr="000835BA" w:rsidRDefault="00E538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Question </w:t>
      </w:r>
      <w:r w:rsidR="00755B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2 </w:t>
      </w:r>
      <w:r w:rsidR="00560D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. </w:t>
      </w:r>
      <w:r w:rsidR="00560D3A" w:rsidRPr="000835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 a do while loop to make a simple calculator for two numbers. Insert buttons for it to ask </w:t>
      </w:r>
      <w:r w:rsidR="000835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560D3A" w:rsidRPr="000835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gain and for termination</w:t>
      </w:r>
      <w:r w:rsidR="000835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5580CC7" w14:textId="13170732" w:rsidR="007579EE" w:rsidRDefault="007579EE">
      <w:r>
        <w:t>#include&lt;iostream&gt;</w:t>
      </w:r>
    </w:p>
    <w:p w14:paraId="2DEF1266" w14:textId="6D72CBCA" w:rsidR="007579EE" w:rsidRDefault="00AD056F">
      <w:r>
        <w:t>u</w:t>
      </w:r>
      <w:r w:rsidR="007579EE">
        <w:t xml:space="preserve">sing namespace </w:t>
      </w:r>
      <w:proofErr w:type="spellStart"/>
      <w:r w:rsidR="007579EE">
        <w:t>std</w:t>
      </w:r>
      <w:proofErr w:type="spellEnd"/>
      <w:r w:rsidR="007579EE">
        <w:t>;</w:t>
      </w:r>
    </w:p>
    <w:p w14:paraId="47A1A04E" w14:textId="63EA3240" w:rsidR="007579EE" w:rsidRDefault="00AD056F">
      <w:proofErr w:type="spellStart"/>
      <w:r>
        <w:t>in</w:t>
      </w:r>
      <w:r w:rsidR="007579EE">
        <w:t>t</w:t>
      </w:r>
      <w:proofErr w:type="spellEnd"/>
      <w:r w:rsidR="007579EE">
        <w:t xml:space="preserve"> main() {</w:t>
      </w:r>
    </w:p>
    <w:p w14:paraId="1E8FB498" w14:textId="77777777" w:rsidR="007579EE" w:rsidRDefault="007579EE">
      <w:r>
        <w:t xml:space="preserve">//declaration of variables </w:t>
      </w:r>
    </w:p>
    <w:p w14:paraId="0A0FE00C" w14:textId="72FE8287" w:rsidR="007579EE" w:rsidRDefault="007579EE">
      <w:r>
        <w:t xml:space="preserve"> </w:t>
      </w:r>
      <w:proofErr w:type="spellStart"/>
      <w:r w:rsidR="00AD056F">
        <w:t>i</w:t>
      </w:r>
      <w:r>
        <w:t>nt</w:t>
      </w:r>
      <w:proofErr w:type="spellEnd"/>
      <w:r>
        <w:t xml:space="preserve"> num1,num2;</w:t>
      </w:r>
    </w:p>
    <w:p w14:paraId="1E12E203" w14:textId="1106B717" w:rsidR="007579EE" w:rsidRDefault="007579EE">
      <w:r>
        <w:t xml:space="preserve"> </w:t>
      </w:r>
      <w:r w:rsidR="00AD056F">
        <w:t>c</w:t>
      </w:r>
      <w:r>
        <w:t xml:space="preserve">har </w:t>
      </w:r>
      <w:proofErr w:type="spellStart"/>
      <w:r>
        <w:t>operation,repeat</w:t>
      </w:r>
      <w:proofErr w:type="spellEnd"/>
      <w:r>
        <w:t>;</w:t>
      </w:r>
    </w:p>
    <w:p w14:paraId="557542AA" w14:textId="77777777" w:rsidR="007579EE" w:rsidRDefault="007579EE">
      <w:r>
        <w:t>//applying do while loop</w:t>
      </w:r>
    </w:p>
    <w:p w14:paraId="0E8B48BB" w14:textId="009D4D76" w:rsidR="007579EE" w:rsidRDefault="00AD056F">
      <w:r>
        <w:t>do</w:t>
      </w:r>
      <w:r w:rsidR="007579EE">
        <w:t>{ // gave inputs</w:t>
      </w:r>
    </w:p>
    <w:p w14:paraId="1071E0AA" w14:textId="06F33D31" w:rsidR="007579EE" w:rsidRDefault="00AD056F">
      <w:proofErr w:type="spellStart"/>
      <w:r>
        <w:t>c</w:t>
      </w:r>
      <w:r w:rsidR="007579EE">
        <w:t>out</w:t>
      </w:r>
      <w:proofErr w:type="spellEnd"/>
      <w:r w:rsidR="007579EE">
        <w:t>&lt;&lt;”enter num1”&lt;&lt;</w:t>
      </w:r>
      <w:proofErr w:type="spellStart"/>
      <w:r w:rsidR="007579EE">
        <w:t>endl</w:t>
      </w:r>
      <w:proofErr w:type="spellEnd"/>
      <w:r w:rsidR="007579EE">
        <w:t>;</w:t>
      </w:r>
    </w:p>
    <w:p w14:paraId="7BC48C1B" w14:textId="52B39453" w:rsidR="007579EE" w:rsidRDefault="007579EE">
      <w:r>
        <w:t xml:space="preserve"> </w:t>
      </w:r>
      <w:proofErr w:type="spellStart"/>
      <w:r w:rsidR="002622F6">
        <w:t>c</w:t>
      </w:r>
      <w:r>
        <w:t>in</w:t>
      </w:r>
      <w:proofErr w:type="spellEnd"/>
      <w:r>
        <w:t>&gt;&gt;num1;</w:t>
      </w:r>
    </w:p>
    <w:p w14:paraId="3E3FEA69" w14:textId="228D05AE" w:rsidR="007579EE" w:rsidRDefault="007579EE">
      <w:r>
        <w:t xml:space="preserve"> </w:t>
      </w:r>
      <w:proofErr w:type="spellStart"/>
      <w:r w:rsidR="002622F6">
        <w:t>c</w:t>
      </w:r>
      <w:r>
        <w:t>out</w:t>
      </w:r>
      <w:proofErr w:type="spellEnd"/>
      <w:r>
        <w:t>&lt;&lt;”enter num2”&lt;&lt;</w:t>
      </w:r>
      <w:proofErr w:type="spellStart"/>
      <w:r>
        <w:t>endl</w:t>
      </w:r>
      <w:proofErr w:type="spellEnd"/>
      <w:r>
        <w:t>;</w:t>
      </w:r>
    </w:p>
    <w:p w14:paraId="351088B3" w14:textId="373DF0BB" w:rsidR="007579EE" w:rsidRDefault="007579EE">
      <w:r>
        <w:t xml:space="preserve"> </w:t>
      </w:r>
      <w:proofErr w:type="spellStart"/>
      <w:r w:rsidR="002622F6">
        <w:t>c</w:t>
      </w:r>
      <w:r>
        <w:t>in</w:t>
      </w:r>
      <w:proofErr w:type="spellEnd"/>
      <w:r>
        <w:t>&gt;&gt;num2;</w:t>
      </w:r>
    </w:p>
    <w:p w14:paraId="56590A9A" w14:textId="3561BFEB" w:rsidR="007579EE" w:rsidRDefault="007579EE">
      <w:r>
        <w:t xml:space="preserve"> </w:t>
      </w:r>
      <w:proofErr w:type="spellStart"/>
      <w:r w:rsidR="002622F6">
        <w:t>c</w:t>
      </w:r>
      <w:r>
        <w:t>out</w:t>
      </w:r>
      <w:proofErr w:type="spellEnd"/>
      <w:r>
        <w:t>&lt;&lt;”press ‘p’ for addition ‘s’ for subtraction. ‘m’ for multiplication and ‘d’ for division”&lt;&lt;</w:t>
      </w:r>
      <w:proofErr w:type="spellStart"/>
      <w:r>
        <w:t>endl</w:t>
      </w:r>
      <w:proofErr w:type="spellEnd"/>
      <w:r>
        <w:t>;</w:t>
      </w:r>
    </w:p>
    <w:p w14:paraId="30F88C0A" w14:textId="3393A4A0" w:rsidR="007579EE" w:rsidRDefault="007579EE">
      <w:r>
        <w:t xml:space="preserve"> </w:t>
      </w:r>
      <w:proofErr w:type="spellStart"/>
      <w:r w:rsidR="002622F6">
        <w:t>c</w:t>
      </w:r>
      <w:r>
        <w:t>in</w:t>
      </w:r>
      <w:proofErr w:type="spellEnd"/>
      <w:r>
        <w:t>&gt;&gt;operation;</w:t>
      </w:r>
    </w:p>
    <w:p w14:paraId="4A212A28" w14:textId="35CEE7F7" w:rsidR="007579EE" w:rsidRDefault="007579EE">
      <w:r>
        <w:t xml:space="preserve">  </w:t>
      </w:r>
      <w:r w:rsidR="008B4C23">
        <w:t>s</w:t>
      </w:r>
      <w:r>
        <w:t>witch(operation){</w:t>
      </w:r>
    </w:p>
    <w:p w14:paraId="755B2827" w14:textId="77777777" w:rsidR="007579EE" w:rsidRDefault="007579EE">
      <w:r>
        <w:lastRenderedPageBreak/>
        <w:t xml:space="preserve">  // made different buttons</w:t>
      </w:r>
    </w:p>
    <w:p w14:paraId="45206863" w14:textId="3C6E1650" w:rsidR="007579EE" w:rsidRDefault="007579EE">
      <w:r>
        <w:t xml:space="preserve">  </w:t>
      </w:r>
      <w:r w:rsidR="008B4C23">
        <w:t>c</w:t>
      </w:r>
      <w:r>
        <w:t>ase ‘p’:</w:t>
      </w:r>
    </w:p>
    <w:p w14:paraId="07518059" w14:textId="4794DD58" w:rsidR="007579EE" w:rsidRDefault="007579EE">
      <w:r>
        <w:t xml:space="preserve">  </w:t>
      </w:r>
      <w:proofErr w:type="spellStart"/>
      <w:r w:rsidR="008B4C23">
        <w:t>c</w:t>
      </w:r>
      <w:r>
        <w:t>out</w:t>
      </w:r>
      <w:proofErr w:type="spellEnd"/>
      <w:r>
        <w:t>&lt;&lt;num1+num2;</w:t>
      </w:r>
    </w:p>
    <w:p w14:paraId="5CB59CC3" w14:textId="51F2BEFD" w:rsidR="007579EE" w:rsidRDefault="007579EE">
      <w:r>
        <w:t xml:space="preserve">  </w:t>
      </w:r>
      <w:r w:rsidR="008B4C23">
        <w:t>b</w:t>
      </w:r>
      <w:r>
        <w:t>reak;</w:t>
      </w:r>
    </w:p>
    <w:p w14:paraId="3E4BDB27" w14:textId="5483A6C4" w:rsidR="007579EE" w:rsidRDefault="007579EE">
      <w:r>
        <w:t xml:space="preserve">  </w:t>
      </w:r>
      <w:r w:rsidR="008B4C23">
        <w:t>c</w:t>
      </w:r>
      <w:r>
        <w:t>ase ‘s’:</w:t>
      </w:r>
    </w:p>
    <w:p w14:paraId="7F2339BC" w14:textId="281F1C21" w:rsidR="007579EE" w:rsidRDefault="007579EE">
      <w:r>
        <w:t xml:space="preserve">  </w:t>
      </w:r>
      <w:proofErr w:type="spellStart"/>
      <w:r w:rsidR="008B4C23">
        <w:t>c</w:t>
      </w:r>
      <w:r>
        <w:t>out</w:t>
      </w:r>
      <w:proofErr w:type="spellEnd"/>
      <w:r>
        <w:t>&lt;&lt;float (num1-num2);</w:t>
      </w:r>
    </w:p>
    <w:p w14:paraId="056AE7F2" w14:textId="70BBD33D" w:rsidR="007579EE" w:rsidRDefault="007579EE">
      <w:r>
        <w:t xml:space="preserve">  </w:t>
      </w:r>
      <w:r w:rsidR="008B4C23">
        <w:t>b</w:t>
      </w:r>
      <w:r>
        <w:t>reak;</w:t>
      </w:r>
    </w:p>
    <w:p w14:paraId="7150F21F" w14:textId="5295F062" w:rsidR="007579EE" w:rsidRDefault="007579EE">
      <w:r>
        <w:t xml:space="preserve">  </w:t>
      </w:r>
      <w:r w:rsidR="008B4C23">
        <w:t>c</w:t>
      </w:r>
      <w:r>
        <w:t>ase ‘m’:</w:t>
      </w:r>
    </w:p>
    <w:p w14:paraId="49658CD7" w14:textId="7D74A48B" w:rsidR="007579EE" w:rsidRDefault="007579EE">
      <w:r>
        <w:t xml:space="preserve">  </w:t>
      </w:r>
      <w:proofErr w:type="spellStart"/>
      <w:r w:rsidR="001A2AAD">
        <w:t>c</w:t>
      </w:r>
      <w:r>
        <w:t>out</w:t>
      </w:r>
      <w:proofErr w:type="spellEnd"/>
      <w:r>
        <w:t>&lt;&lt;num1*num2;</w:t>
      </w:r>
    </w:p>
    <w:p w14:paraId="57D8FE6D" w14:textId="7655E3FA" w:rsidR="007579EE" w:rsidRDefault="007579EE">
      <w:r>
        <w:t xml:space="preserve">  </w:t>
      </w:r>
      <w:r w:rsidR="001A2AAD">
        <w:t>b</w:t>
      </w:r>
      <w:r>
        <w:t>reak;</w:t>
      </w:r>
    </w:p>
    <w:p w14:paraId="3AA59223" w14:textId="284FB6B9" w:rsidR="007579EE" w:rsidRDefault="007579EE">
      <w:r>
        <w:t xml:space="preserve">  </w:t>
      </w:r>
      <w:r w:rsidR="001A2AAD">
        <w:t>c</w:t>
      </w:r>
      <w:r>
        <w:t>ase ‘d’:</w:t>
      </w:r>
    </w:p>
    <w:p w14:paraId="7CE409D3" w14:textId="458CADD2" w:rsidR="007579EE" w:rsidRDefault="007579EE">
      <w:r>
        <w:t xml:space="preserve">  </w:t>
      </w:r>
      <w:proofErr w:type="spellStart"/>
      <w:r w:rsidR="001A2AAD">
        <w:t>c</w:t>
      </w:r>
      <w:r>
        <w:t>out</w:t>
      </w:r>
      <w:proofErr w:type="spellEnd"/>
      <w:r>
        <w:t>&lt;&lt;float (num1/num2);</w:t>
      </w:r>
    </w:p>
    <w:p w14:paraId="5359DDEF" w14:textId="7A455F47" w:rsidR="007579EE" w:rsidRDefault="007579EE">
      <w:r>
        <w:t xml:space="preserve">  </w:t>
      </w:r>
      <w:r w:rsidR="001A2AAD">
        <w:t>b</w:t>
      </w:r>
      <w:r>
        <w:t>reak;}</w:t>
      </w:r>
    </w:p>
    <w:p w14:paraId="39A40473" w14:textId="77777777" w:rsidR="007579EE" w:rsidRDefault="007579EE">
      <w:r>
        <w:t xml:space="preserve">// asking if he wants another service </w:t>
      </w:r>
    </w:p>
    <w:p w14:paraId="644B7575" w14:textId="0DDDB314" w:rsidR="007579EE" w:rsidRDefault="001A2AAD">
      <w:proofErr w:type="spellStart"/>
      <w:r>
        <w:t>c</w:t>
      </w:r>
      <w:r w:rsidR="007579EE">
        <w:t>out</w:t>
      </w:r>
      <w:proofErr w:type="spellEnd"/>
      <w:r w:rsidR="007579EE">
        <w:t>&lt;&lt;”do you want another calculation”&lt;&lt;</w:t>
      </w:r>
      <w:proofErr w:type="spellStart"/>
      <w:r w:rsidR="007579EE">
        <w:t>endl</w:t>
      </w:r>
      <w:proofErr w:type="spellEnd"/>
      <w:r w:rsidR="007579EE">
        <w:t>;</w:t>
      </w:r>
    </w:p>
    <w:p w14:paraId="3DE606DC" w14:textId="7E4CF466" w:rsidR="007579EE" w:rsidRDefault="007579EE">
      <w:r>
        <w:t xml:space="preserve">  </w:t>
      </w:r>
      <w:proofErr w:type="spellStart"/>
      <w:r w:rsidR="00AE3FF2">
        <w:t>c</w:t>
      </w:r>
      <w:r>
        <w:t>in</w:t>
      </w:r>
      <w:proofErr w:type="spellEnd"/>
      <w:r>
        <w:t>&gt;&gt;repeat;</w:t>
      </w:r>
    </w:p>
    <w:p w14:paraId="444A1672" w14:textId="6516E9E8" w:rsidR="007579EE" w:rsidRDefault="007579EE">
      <w:r>
        <w:t xml:space="preserve"> } while(repeat==’Y’||repeat==’y’);</w:t>
      </w:r>
    </w:p>
    <w:p w14:paraId="48D7EDA2" w14:textId="1FE01FBB" w:rsidR="009B7046" w:rsidRDefault="006177D7">
      <w:r>
        <w:rPr>
          <w:noProof/>
        </w:rPr>
        <w:drawing>
          <wp:anchor distT="0" distB="0" distL="114300" distR="114300" simplePos="0" relativeHeight="251663360" behindDoc="0" locked="0" layoutInCell="1" allowOverlap="1" wp14:anchorId="3DCAEC32" wp14:editId="22DFFDD4">
            <wp:simplePos x="0" y="0"/>
            <wp:positionH relativeFrom="column">
              <wp:posOffset>-33020</wp:posOffset>
            </wp:positionH>
            <wp:positionV relativeFrom="paragraph">
              <wp:posOffset>387985</wp:posOffset>
            </wp:positionV>
            <wp:extent cx="5943600" cy="2807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9EE">
        <w:t>}</w:t>
      </w:r>
    </w:p>
    <w:p w14:paraId="55A73D7E" w14:textId="3DD1420F" w:rsidR="002C5BDF" w:rsidRDefault="002C5BDF"/>
    <w:p w14:paraId="3E625F69" w14:textId="77777777" w:rsidR="00FB3926" w:rsidRDefault="00FB3926"/>
    <w:p w14:paraId="4B26F028" w14:textId="68284998" w:rsidR="00AB7A1E" w:rsidRPr="00B44B3A" w:rsidRDefault="007371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3:</w:t>
      </w:r>
      <w:r w:rsidR="00AB7A1E" w:rsidRPr="00B44B3A">
        <w:rPr>
          <w:rFonts w:ascii="Times New Roman" w:hAnsi="Times New Roman" w:cs="Times New Roman"/>
          <w:b/>
          <w:bCs/>
          <w:sz w:val="24"/>
          <w:szCs w:val="24"/>
        </w:rPr>
        <w:t>Write programs with while or do while loops that compute:</w:t>
      </w:r>
    </w:p>
    <w:p w14:paraId="33EC25DD" w14:textId="7FEDD62B" w:rsidR="00AB7A1E" w:rsidRPr="00B44B3A" w:rsidRDefault="00AB7A1E" w:rsidP="00B44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4B3A">
        <w:rPr>
          <w:rFonts w:ascii="Times New Roman" w:hAnsi="Times New Roman" w:cs="Times New Roman"/>
          <w:b/>
          <w:bCs/>
          <w:sz w:val="24"/>
          <w:szCs w:val="24"/>
        </w:rPr>
        <w:t>The sum of all even numbers between 2 and 100 (inclusive).</w:t>
      </w:r>
    </w:p>
    <w:p w14:paraId="0CF97967" w14:textId="78CD9645" w:rsidR="002948F9" w:rsidRDefault="002948F9">
      <w:r>
        <w:t xml:space="preserve"> #include&lt;iostream&gt;</w:t>
      </w:r>
    </w:p>
    <w:p w14:paraId="462A038E" w14:textId="287DC392" w:rsidR="002948F9" w:rsidRDefault="002948F9">
      <w:r>
        <w:t>#include&lt;iomanip&gt;</w:t>
      </w:r>
    </w:p>
    <w:p w14:paraId="5DF8D226" w14:textId="54388565" w:rsidR="002948F9" w:rsidRDefault="00F01A4B">
      <w:r>
        <w:t>usi</w:t>
      </w:r>
      <w:r w:rsidR="002948F9">
        <w:t xml:space="preserve">ng namespace </w:t>
      </w:r>
      <w:proofErr w:type="spellStart"/>
      <w:r w:rsidR="002948F9">
        <w:t>std</w:t>
      </w:r>
      <w:proofErr w:type="spellEnd"/>
      <w:r w:rsidR="002948F9">
        <w:t>;</w:t>
      </w:r>
    </w:p>
    <w:p w14:paraId="5EC7C020" w14:textId="3F084D0B" w:rsidR="002948F9" w:rsidRDefault="00F01A4B">
      <w:proofErr w:type="spellStart"/>
      <w:r>
        <w:t>i</w:t>
      </w:r>
      <w:r w:rsidR="002948F9">
        <w:t>nt</w:t>
      </w:r>
      <w:proofErr w:type="spellEnd"/>
      <w:r w:rsidR="002948F9">
        <w:t xml:space="preserve"> main() { </w:t>
      </w:r>
    </w:p>
    <w:p w14:paraId="302266D0" w14:textId="29E7618D" w:rsidR="002948F9" w:rsidRDefault="002948F9">
      <w:r>
        <w:t xml:space="preserve"> </w:t>
      </w:r>
      <w:proofErr w:type="spellStart"/>
      <w:r w:rsidR="00F01A4B">
        <w:t>i</w:t>
      </w:r>
      <w:r>
        <w:t>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;// declaring variables </w:t>
      </w:r>
    </w:p>
    <w:p w14:paraId="32CF1593" w14:textId="4B033995" w:rsidR="002948F9" w:rsidRDefault="002948F9">
      <w:r>
        <w:t xml:space="preserve"> </w:t>
      </w:r>
      <w:proofErr w:type="spellStart"/>
      <w:r w:rsidR="00F01A4B">
        <w:t>int</w:t>
      </w:r>
      <w:proofErr w:type="spellEnd"/>
      <w:r>
        <w:t xml:space="preserve"> sum;</w:t>
      </w:r>
    </w:p>
    <w:p w14:paraId="4D7B8457" w14:textId="7C02243F" w:rsidR="002948F9" w:rsidRDefault="002948F9">
      <w:r>
        <w:t xml:space="preserve"> </w:t>
      </w:r>
      <w:proofErr w:type="spellStart"/>
      <w:r w:rsidR="00F01A4B">
        <w:t>i</w:t>
      </w:r>
      <w:proofErr w:type="spellEnd"/>
      <w:r>
        <w:t>=3;</w:t>
      </w:r>
    </w:p>
    <w:p w14:paraId="1690D294" w14:textId="0C32D3F0" w:rsidR="002948F9" w:rsidRDefault="002948F9">
      <w:r>
        <w:t xml:space="preserve"> </w:t>
      </w:r>
      <w:r w:rsidR="0007596B">
        <w:t>s</w:t>
      </w:r>
      <w:r>
        <w:t>um=0;</w:t>
      </w:r>
    </w:p>
    <w:p w14:paraId="4CEB2A7E" w14:textId="56E49C78" w:rsidR="002948F9" w:rsidRDefault="002948F9">
      <w:r>
        <w:t xml:space="preserve"> </w:t>
      </w:r>
      <w:r w:rsidR="0007596B">
        <w:t>w</w:t>
      </w:r>
      <w:r>
        <w:t>hile(</w:t>
      </w:r>
      <w:proofErr w:type="spellStart"/>
      <w:r>
        <w:t>i</w:t>
      </w:r>
      <w:proofErr w:type="spellEnd"/>
      <w:r>
        <w:t xml:space="preserve">&lt;100)// applied a while </w:t>
      </w:r>
      <w:r w:rsidR="0007596B">
        <w:t>loop</w:t>
      </w:r>
    </w:p>
    <w:p w14:paraId="74C9FC7C" w14:textId="77777777" w:rsidR="002948F9" w:rsidRDefault="002948F9">
      <w:r>
        <w:t xml:space="preserve"> {</w:t>
      </w:r>
    </w:p>
    <w:p w14:paraId="03E823A7" w14:textId="447B2754" w:rsidR="002948F9" w:rsidRDefault="002948F9">
      <w:r>
        <w:t xml:space="preserve"> </w:t>
      </w:r>
      <w:r w:rsidR="0007596B">
        <w:t>if</w:t>
      </w:r>
      <w:r>
        <w:t>(i%2==0){ sum=</w:t>
      </w:r>
      <w:proofErr w:type="spellStart"/>
      <w:r>
        <w:t>sum+i</w:t>
      </w:r>
      <w:proofErr w:type="spellEnd"/>
      <w:r>
        <w:t>;// stored sum of two even numbers in sum variable</w:t>
      </w:r>
    </w:p>
    <w:p w14:paraId="7BAC61DB" w14:textId="77777777" w:rsidR="002948F9" w:rsidRDefault="002948F9">
      <w:r>
        <w:t xml:space="preserve">  } </w:t>
      </w:r>
      <w:proofErr w:type="spellStart"/>
      <w:r>
        <w:t>i</w:t>
      </w:r>
      <w:proofErr w:type="spellEnd"/>
      <w:r>
        <w:t>++;// added increment</w:t>
      </w:r>
    </w:p>
    <w:p w14:paraId="1F330480" w14:textId="77777777" w:rsidR="002948F9" w:rsidRDefault="002948F9">
      <w:r>
        <w:t xml:space="preserve"> }</w:t>
      </w:r>
    </w:p>
    <w:p w14:paraId="0340523C" w14:textId="0D0C8828" w:rsidR="002948F9" w:rsidRDefault="002948F9">
      <w:r>
        <w:t xml:space="preserve"> </w:t>
      </w:r>
      <w:proofErr w:type="spellStart"/>
      <w:r w:rsidR="005D49A4">
        <w:t>c</w:t>
      </w:r>
      <w:r>
        <w:t>out</w:t>
      </w:r>
      <w:proofErr w:type="spellEnd"/>
      <w:r>
        <w:t>&lt;&lt;”sum is “&lt;&lt;sum&lt;&lt;</w:t>
      </w:r>
      <w:proofErr w:type="spellStart"/>
      <w:r>
        <w:t>endl</w:t>
      </w:r>
      <w:proofErr w:type="spellEnd"/>
      <w:r>
        <w:t>;// printed sum</w:t>
      </w:r>
    </w:p>
    <w:p w14:paraId="559F6FF5" w14:textId="77777777" w:rsidR="002948F9" w:rsidRDefault="002948F9">
      <w:r>
        <w:t xml:space="preserve"> }</w:t>
      </w:r>
    </w:p>
    <w:p w14:paraId="21757362" w14:textId="2D8709C4" w:rsidR="000811A3" w:rsidRDefault="00FC4C5C">
      <w:r>
        <w:rPr>
          <w:noProof/>
        </w:rPr>
        <w:drawing>
          <wp:anchor distT="0" distB="0" distL="114300" distR="114300" simplePos="0" relativeHeight="251660288" behindDoc="0" locked="0" layoutInCell="1" allowOverlap="1" wp14:anchorId="308E6AC9" wp14:editId="027D7AC2">
            <wp:simplePos x="0" y="0"/>
            <wp:positionH relativeFrom="column">
              <wp:posOffset>12700</wp:posOffset>
            </wp:positionH>
            <wp:positionV relativeFrom="paragraph">
              <wp:posOffset>185420</wp:posOffset>
            </wp:positionV>
            <wp:extent cx="3346450" cy="2165985"/>
            <wp:effectExtent l="0" t="0" r="635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59F11" w14:textId="77777777" w:rsidR="00DC4A29" w:rsidRDefault="00DC4A29" w:rsidP="00FC2D84"/>
    <w:p w14:paraId="03E3FE32" w14:textId="77777777" w:rsidR="00DC4A29" w:rsidRDefault="00DC4A29" w:rsidP="00FC2D84"/>
    <w:p w14:paraId="260BE99E" w14:textId="77777777" w:rsidR="00BB2DE7" w:rsidRDefault="00B44B3A" w:rsidP="00FC2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65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3</w:t>
      </w:r>
      <w:r w:rsidR="00570549"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2A27FE35" w14:textId="4577F557" w:rsidR="00D83501" w:rsidRPr="00570549" w:rsidRDefault="00AC1903" w:rsidP="00FC2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549">
        <w:rPr>
          <w:rFonts w:ascii="Times New Roman" w:hAnsi="Times New Roman" w:cs="Times New Roman"/>
          <w:b/>
          <w:bCs/>
          <w:sz w:val="24"/>
          <w:szCs w:val="24"/>
        </w:rPr>
        <w:t>The sum of all squares between 1 and 100 (inclusive).</w:t>
      </w:r>
    </w:p>
    <w:p w14:paraId="0B28EBBF" w14:textId="1AAE4208" w:rsidR="00FC2D84" w:rsidRDefault="00FC2D84" w:rsidP="00FC2D84">
      <w:r>
        <w:t>#include&lt;iostream&gt;</w:t>
      </w:r>
    </w:p>
    <w:p w14:paraId="3BE8AD38" w14:textId="77777777" w:rsidR="00FC2D84" w:rsidRDefault="00FC2D84" w:rsidP="00FC2D84">
      <w:r>
        <w:t>#include&lt;cmath&gt;</w:t>
      </w:r>
    </w:p>
    <w:p w14:paraId="684A04F9" w14:textId="77777777" w:rsidR="00FC2D84" w:rsidRDefault="00FC2D84" w:rsidP="00FC2D8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AADB72B" w14:textId="77777777" w:rsidR="00FC2D84" w:rsidRDefault="00FC2D84" w:rsidP="00FC2D84">
      <w:proofErr w:type="spellStart"/>
      <w:r>
        <w:t>int</w:t>
      </w:r>
      <w:proofErr w:type="spellEnd"/>
      <w:r>
        <w:t xml:space="preserve"> main () {</w:t>
      </w:r>
    </w:p>
    <w:p w14:paraId="7558F058" w14:textId="77777777" w:rsidR="00FC2D84" w:rsidRDefault="00FC2D84" w:rsidP="00FC2D84">
      <w:proofErr w:type="spellStart"/>
      <w:r>
        <w:t>int</w:t>
      </w:r>
      <w:proofErr w:type="spellEnd"/>
      <w:r>
        <w:t xml:space="preserve"> a=1;</w:t>
      </w:r>
    </w:p>
    <w:p w14:paraId="7009463E" w14:textId="77777777" w:rsidR="00FC2D84" w:rsidRDefault="00FC2D84" w:rsidP="00FC2D84">
      <w:r>
        <w:t xml:space="preserve"> </w:t>
      </w:r>
      <w:proofErr w:type="spellStart"/>
      <w:r>
        <w:t>int</w:t>
      </w:r>
      <w:proofErr w:type="spellEnd"/>
      <w:r>
        <w:t xml:space="preserve"> sum=0;</w:t>
      </w:r>
    </w:p>
    <w:p w14:paraId="2ED8B67B" w14:textId="77777777" w:rsidR="00FC2D84" w:rsidRDefault="00FC2D84" w:rsidP="00FC2D84">
      <w:r>
        <w:t xml:space="preserve"> while(a&lt;101)//applied while condition for numbers less than 101</w:t>
      </w:r>
    </w:p>
    <w:p w14:paraId="4ADD4D32" w14:textId="77777777" w:rsidR="00FC2D84" w:rsidRDefault="00FC2D84" w:rsidP="00FC2D84">
      <w:r>
        <w:t xml:space="preserve"> {</w:t>
      </w:r>
    </w:p>
    <w:p w14:paraId="26E76011" w14:textId="77777777" w:rsidR="00FC2D84" w:rsidRDefault="00FC2D84" w:rsidP="00FC2D84">
      <w:r>
        <w:t xml:space="preserve"> </w:t>
      </w:r>
      <w:proofErr w:type="spellStart"/>
      <w:r>
        <w:t>int</w:t>
      </w:r>
      <w:proofErr w:type="spellEnd"/>
      <w:r>
        <w:t xml:space="preserve"> b=pow (a,2);// applied power of square function for all numbers</w:t>
      </w:r>
    </w:p>
    <w:p w14:paraId="155D2B0B" w14:textId="77777777" w:rsidR="00FC2D84" w:rsidRDefault="00FC2D84" w:rsidP="00FC2D84">
      <w:r>
        <w:t xml:space="preserve"> sum=</w:t>
      </w:r>
      <w:proofErr w:type="spellStart"/>
      <w:r>
        <w:t>sum+b</w:t>
      </w:r>
      <w:proofErr w:type="spellEnd"/>
      <w:r>
        <w:t xml:space="preserve">;// gave statement about sum of all numbers </w:t>
      </w:r>
    </w:p>
    <w:p w14:paraId="324907AF" w14:textId="77777777" w:rsidR="00FC2D84" w:rsidRDefault="00FC2D84" w:rsidP="00FC2D84">
      <w:r>
        <w:t xml:space="preserve">  a++;// increment </w:t>
      </w:r>
    </w:p>
    <w:p w14:paraId="36B89160" w14:textId="77777777" w:rsidR="00FC2D84" w:rsidRDefault="00FC2D84" w:rsidP="00FC2D84">
      <w:r>
        <w:t xml:space="preserve"> }</w:t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 xml:space="preserve">;// printed sum </w:t>
      </w:r>
    </w:p>
    <w:p w14:paraId="088F1ADA" w14:textId="690665CF" w:rsidR="002948F9" w:rsidRDefault="00FC2D84" w:rsidP="00FC2D84">
      <w:r>
        <w:t>}</w:t>
      </w:r>
      <w:r w:rsidR="00583F39">
        <w:t xml:space="preserve"> </w:t>
      </w:r>
    </w:p>
    <w:p w14:paraId="59EEC4DF" w14:textId="3D8EF093" w:rsidR="00B77B26" w:rsidRDefault="00E91004" w:rsidP="00FC2D84">
      <w:r>
        <w:rPr>
          <w:noProof/>
        </w:rPr>
        <w:drawing>
          <wp:anchor distT="0" distB="0" distL="114300" distR="114300" simplePos="0" relativeHeight="251661312" behindDoc="0" locked="0" layoutInCell="1" allowOverlap="1" wp14:anchorId="2FB019A2" wp14:editId="4323B245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4536440" cy="21463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0C3166" w14:textId="0380CA82" w:rsidR="00B77B26" w:rsidRDefault="00B77B26" w:rsidP="00FC2D84"/>
    <w:p w14:paraId="18955B3D" w14:textId="77777777" w:rsidR="006177D7" w:rsidRDefault="006177D7" w:rsidP="00FC2D84"/>
    <w:p w14:paraId="4B4506E1" w14:textId="77777777" w:rsidR="006177D7" w:rsidRDefault="006177D7" w:rsidP="00FC2D84"/>
    <w:p w14:paraId="70949B82" w14:textId="77777777" w:rsidR="006177D7" w:rsidRDefault="006177D7" w:rsidP="00FC2D84"/>
    <w:p w14:paraId="064BE687" w14:textId="77777777" w:rsidR="006177D7" w:rsidRDefault="006177D7" w:rsidP="00FC2D84"/>
    <w:p w14:paraId="24A516A8" w14:textId="0B0CFE73" w:rsidR="00602565" w:rsidRDefault="00BB2DE7" w:rsidP="00FC2D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4:</w:t>
      </w:r>
      <w:r w:rsidR="00602565">
        <w:rPr>
          <w:rFonts w:ascii="Times New Roman" w:hAnsi="Times New Roman" w:cs="Times New Roman"/>
          <w:b/>
          <w:bCs/>
          <w:sz w:val="24"/>
          <w:szCs w:val="24"/>
        </w:rPr>
        <w:t>Write programs with while or do while loops that compute:</w:t>
      </w:r>
    </w:p>
    <w:p w14:paraId="6E9533EB" w14:textId="222372C3" w:rsidR="00602565" w:rsidRPr="00606D15" w:rsidRDefault="00602565" w:rsidP="00FC2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2565">
        <w:rPr>
          <w:rFonts w:ascii="Times New Roman" w:hAnsi="Times New Roman" w:cs="Times New Roman"/>
          <w:b/>
          <w:bCs/>
          <w:sz w:val="24"/>
          <w:szCs w:val="24"/>
        </w:rPr>
        <w:t>All powers of 2 from 2</w:t>
      </w:r>
      <w:r w:rsidR="003F6B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="00606D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D15">
        <w:rPr>
          <w:rFonts w:ascii="Times New Roman" w:hAnsi="Times New Roman" w:cs="Times New Roman"/>
          <w:b/>
          <w:bCs/>
          <w:sz w:val="24"/>
          <w:szCs w:val="24"/>
        </w:rPr>
        <w:t>Up to 2</w:t>
      </w:r>
      <w:r w:rsidR="00606D1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20.</w:t>
      </w:r>
    </w:p>
    <w:p w14:paraId="70596034" w14:textId="6CF5A76B" w:rsidR="00833C72" w:rsidRDefault="00833C72" w:rsidP="00FC2D84">
      <w:r>
        <w:t>#include&lt;iostream&gt;</w:t>
      </w:r>
    </w:p>
    <w:p w14:paraId="2FCCA70C" w14:textId="77777777" w:rsidR="00833C72" w:rsidRDefault="00833C72" w:rsidP="00FC2D84">
      <w:r>
        <w:t>#include&lt;cmath&gt;</w:t>
      </w:r>
    </w:p>
    <w:p w14:paraId="59315073" w14:textId="4AC78C70" w:rsidR="00833C72" w:rsidRDefault="00393567" w:rsidP="00FC2D84">
      <w:r>
        <w:t>usi</w:t>
      </w:r>
      <w:r w:rsidR="00833C72">
        <w:t xml:space="preserve">ng namespace </w:t>
      </w:r>
      <w:proofErr w:type="spellStart"/>
      <w:r w:rsidR="00833C72">
        <w:t>std</w:t>
      </w:r>
      <w:proofErr w:type="spellEnd"/>
      <w:r w:rsidR="00833C72">
        <w:t>;</w:t>
      </w:r>
    </w:p>
    <w:p w14:paraId="53E8247E" w14:textId="4F923E1E" w:rsidR="00833C72" w:rsidRDefault="00393567" w:rsidP="00FC2D84">
      <w:proofErr w:type="spellStart"/>
      <w:r>
        <w:t>in</w:t>
      </w:r>
      <w:r w:rsidR="00833C72">
        <w:t>t</w:t>
      </w:r>
      <w:proofErr w:type="spellEnd"/>
      <w:r w:rsidR="00833C72">
        <w:t xml:space="preserve"> main() { // declaration of variables</w:t>
      </w:r>
    </w:p>
    <w:p w14:paraId="0BCCD204" w14:textId="376986F8" w:rsidR="00833C72" w:rsidRDefault="00393567" w:rsidP="00FC2D84">
      <w:proofErr w:type="spellStart"/>
      <w:r>
        <w:t>i</w:t>
      </w:r>
      <w:r w:rsidR="00833C72">
        <w:t>nt</w:t>
      </w:r>
      <w:proofErr w:type="spellEnd"/>
      <w:r w:rsidR="00833C72">
        <w:t xml:space="preserve"> a=0;</w:t>
      </w:r>
    </w:p>
    <w:p w14:paraId="4BA18791" w14:textId="1F16C18C" w:rsidR="00833C72" w:rsidRDefault="00393567" w:rsidP="00FC2D84">
      <w:proofErr w:type="spellStart"/>
      <w:r>
        <w:t>in</w:t>
      </w:r>
      <w:r w:rsidR="00833C72">
        <w:t>t</w:t>
      </w:r>
      <w:proofErr w:type="spellEnd"/>
      <w:r w:rsidR="00833C72">
        <w:t xml:space="preserve"> b;</w:t>
      </w:r>
    </w:p>
    <w:p w14:paraId="0EDAB4A6" w14:textId="116D2915" w:rsidR="00833C72" w:rsidRDefault="00833C72" w:rsidP="00FC2D84">
      <w:r>
        <w:t xml:space="preserve">// applying while loop for numbers </w:t>
      </w:r>
      <w:proofErr w:type="spellStart"/>
      <w:r>
        <w:t>upto</w:t>
      </w:r>
      <w:proofErr w:type="spellEnd"/>
      <w:r>
        <w:t xml:space="preserve"> 20</w:t>
      </w:r>
    </w:p>
    <w:p w14:paraId="7750F827" w14:textId="2D1F55E9" w:rsidR="00833C72" w:rsidRDefault="00393567" w:rsidP="00FC2D84">
      <w:r>
        <w:t>w</w:t>
      </w:r>
      <w:r w:rsidR="00833C72">
        <w:t>hile(a&lt;21){</w:t>
      </w:r>
    </w:p>
    <w:p w14:paraId="784CE4AE" w14:textId="77777777" w:rsidR="00833C72" w:rsidRDefault="00833C72" w:rsidP="00FC2D84">
      <w:r>
        <w:t>// power function for all powers of 2</w:t>
      </w:r>
    </w:p>
    <w:p w14:paraId="284AA31F" w14:textId="243A5A50" w:rsidR="00833C72" w:rsidRDefault="00393567" w:rsidP="00FC2D84">
      <w:r>
        <w:t>b</w:t>
      </w:r>
      <w:r w:rsidR="00833C72">
        <w:t>=pow(2,a);</w:t>
      </w:r>
      <w:proofErr w:type="spellStart"/>
      <w:r>
        <w:t>c</w:t>
      </w:r>
      <w:r w:rsidR="00833C72">
        <w:t>out</w:t>
      </w:r>
      <w:proofErr w:type="spellEnd"/>
      <w:r w:rsidR="00833C72">
        <w:t>&lt;&lt;b&lt;&lt;</w:t>
      </w:r>
      <w:proofErr w:type="spellStart"/>
      <w:r w:rsidR="00833C72">
        <w:t>endl</w:t>
      </w:r>
      <w:proofErr w:type="spellEnd"/>
      <w:r w:rsidR="00833C72">
        <w:t xml:space="preserve">;// printed </w:t>
      </w:r>
      <w:proofErr w:type="spellStart"/>
      <w:r w:rsidR="00833C72">
        <w:t>sum</w:t>
      </w:r>
      <w:r w:rsidR="001E3045">
        <w:t>a</w:t>
      </w:r>
      <w:proofErr w:type="spellEnd"/>
      <w:r w:rsidR="00833C72">
        <w:t>++;// added increment }</w:t>
      </w:r>
      <w:r w:rsidR="00D83501">
        <w:rPr>
          <w:noProof/>
        </w:rPr>
        <w:drawing>
          <wp:anchor distT="0" distB="0" distL="114300" distR="114300" simplePos="0" relativeHeight="251662336" behindDoc="0" locked="0" layoutInCell="1" allowOverlap="1" wp14:anchorId="61B71364" wp14:editId="5A3D25CB">
            <wp:simplePos x="0" y="0"/>
            <wp:positionH relativeFrom="column">
              <wp:posOffset>-120015</wp:posOffset>
            </wp:positionH>
            <wp:positionV relativeFrom="paragraph">
              <wp:posOffset>247015</wp:posOffset>
            </wp:positionV>
            <wp:extent cx="5943600" cy="35591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3C72">
        <w:t>}</w:t>
      </w:r>
    </w:p>
    <w:p w14:paraId="76094744" w14:textId="77777777" w:rsidR="00BA301D" w:rsidRDefault="00BA301D" w:rsidP="00FC2D84"/>
    <w:p w14:paraId="0B8E10ED" w14:textId="77777777" w:rsidR="00EB67AE" w:rsidRDefault="00EB67AE" w:rsidP="00FC2D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1C58F" w14:textId="77777777" w:rsidR="00EB67AE" w:rsidRDefault="00EB67AE" w:rsidP="00FC2D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772953" w14:textId="77777777" w:rsidR="00EB67AE" w:rsidRDefault="00EB67AE" w:rsidP="00FC2D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42EF0" w14:textId="2C94A47D" w:rsidR="00B77B26" w:rsidRDefault="001370EC" w:rsidP="00FC2D84">
      <w:pPr>
        <w:rPr>
          <w:rFonts w:ascii="Times New Roman" w:hAnsi="Times New Roman" w:cs="Times New Roman"/>
          <w:sz w:val="24"/>
          <w:szCs w:val="24"/>
        </w:rPr>
      </w:pPr>
      <w:r w:rsidRPr="001370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FE53955" w14:textId="1AA40017" w:rsidR="00855494" w:rsidRPr="00855494" w:rsidRDefault="00855494" w:rsidP="00FC2D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E83B13">
        <w:rPr>
          <w:rFonts w:ascii="Times New Roman" w:hAnsi="Times New Roman" w:cs="Times New Roman"/>
          <w:b/>
          <w:bCs/>
          <w:sz w:val="24"/>
          <w:szCs w:val="24"/>
        </w:rPr>
        <w:t>The sum of all odd numbers between a and b (inclusive), where a and b are inputs.</w:t>
      </w:r>
    </w:p>
    <w:p w14:paraId="38A1490B" w14:textId="77777777" w:rsidR="004E7636" w:rsidRDefault="004E7636" w:rsidP="00FC2D84">
      <w:r>
        <w:t>#include&lt;iostream&gt;</w:t>
      </w:r>
    </w:p>
    <w:p w14:paraId="1E7BF2C8" w14:textId="1088230A" w:rsidR="004E7636" w:rsidRDefault="002A3F22" w:rsidP="00FC2D84">
      <w:r>
        <w:t>u</w:t>
      </w:r>
      <w:r w:rsidR="004E7636">
        <w:t xml:space="preserve">sing namespace </w:t>
      </w:r>
      <w:proofErr w:type="spellStart"/>
      <w:r w:rsidR="004E7636">
        <w:t>std</w:t>
      </w:r>
      <w:proofErr w:type="spellEnd"/>
      <w:r w:rsidR="004E7636">
        <w:t>;</w:t>
      </w:r>
    </w:p>
    <w:p w14:paraId="141D9696" w14:textId="6A3F6EC4" w:rsidR="004E7636" w:rsidRDefault="002A3F22" w:rsidP="00FC2D84">
      <w:proofErr w:type="spellStart"/>
      <w:r>
        <w:t>i</w:t>
      </w:r>
      <w:r w:rsidR="004E7636">
        <w:t>nt</w:t>
      </w:r>
      <w:proofErr w:type="spellEnd"/>
      <w:r w:rsidR="004E7636">
        <w:t xml:space="preserve"> main() {</w:t>
      </w:r>
    </w:p>
    <w:p w14:paraId="4E26A73F" w14:textId="28433AC8" w:rsidR="004E7636" w:rsidRDefault="002A3F22" w:rsidP="00FC2D84">
      <w:proofErr w:type="spellStart"/>
      <w:r>
        <w:t>i</w:t>
      </w:r>
      <w:r w:rsidR="004E7636">
        <w:t>nt</w:t>
      </w:r>
      <w:proofErr w:type="spellEnd"/>
      <w:r w:rsidR="004E7636">
        <w:t xml:space="preserve"> </w:t>
      </w:r>
      <w:proofErr w:type="spellStart"/>
      <w:r w:rsidR="004E7636">
        <w:t>a,b</w:t>
      </w:r>
      <w:proofErr w:type="spellEnd"/>
      <w:r w:rsidR="004E7636">
        <w:t xml:space="preserve">;// declaring variables </w:t>
      </w:r>
    </w:p>
    <w:p w14:paraId="3BEB02EA" w14:textId="54F401AB" w:rsidR="004E7636" w:rsidRDefault="002A3F22" w:rsidP="00FC2D84">
      <w:proofErr w:type="spellStart"/>
      <w:r>
        <w:t>c</w:t>
      </w:r>
      <w:r w:rsidR="004E7636">
        <w:t>out</w:t>
      </w:r>
      <w:proofErr w:type="spellEnd"/>
      <w:r w:rsidR="004E7636">
        <w:t>&lt;&lt;”enter first number”&lt;&lt;</w:t>
      </w:r>
      <w:proofErr w:type="spellStart"/>
      <w:r w:rsidR="004E7636">
        <w:t>endl</w:t>
      </w:r>
      <w:proofErr w:type="spellEnd"/>
      <w:r w:rsidR="004E7636">
        <w:t>;</w:t>
      </w:r>
    </w:p>
    <w:p w14:paraId="41DB9B7B" w14:textId="0F69F519" w:rsidR="004E7636" w:rsidRDefault="002A3F22" w:rsidP="00FC2D84">
      <w:proofErr w:type="spellStart"/>
      <w:r>
        <w:t>ci</w:t>
      </w:r>
      <w:r w:rsidR="004E7636">
        <w:t>n</w:t>
      </w:r>
      <w:proofErr w:type="spellEnd"/>
      <w:r w:rsidR="004E7636">
        <w:t>&gt;&gt;a;// giving necessary inputs</w:t>
      </w:r>
    </w:p>
    <w:p w14:paraId="20E89AAC" w14:textId="03923EAA" w:rsidR="004E7636" w:rsidRDefault="002A3F22" w:rsidP="00FC2D84">
      <w:proofErr w:type="spellStart"/>
      <w:r>
        <w:t>c</w:t>
      </w:r>
      <w:r w:rsidR="004E7636">
        <w:t>out</w:t>
      </w:r>
      <w:proofErr w:type="spellEnd"/>
      <w:r w:rsidR="004E7636">
        <w:t>&lt;&lt;”enter second number”&lt;&lt;</w:t>
      </w:r>
      <w:proofErr w:type="spellStart"/>
      <w:r w:rsidR="004E7636">
        <w:t>endl</w:t>
      </w:r>
      <w:proofErr w:type="spellEnd"/>
      <w:r w:rsidR="004E7636">
        <w:t>;</w:t>
      </w:r>
    </w:p>
    <w:p w14:paraId="16827BEC" w14:textId="290FE3EC" w:rsidR="004E7636" w:rsidRDefault="002A3F22" w:rsidP="00FC2D84">
      <w:proofErr w:type="spellStart"/>
      <w:r>
        <w:t>c</w:t>
      </w:r>
      <w:r w:rsidR="004E7636">
        <w:t>in</w:t>
      </w:r>
      <w:proofErr w:type="spellEnd"/>
      <w:r w:rsidR="004E7636">
        <w:t>&gt;&gt;b;</w:t>
      </w:r>
    </w:p>
    <w:p w14:paraId="26D8D27F" w14:textId="7BD0C55A" w:rsidR="004E7636" w:rsidRDefault="002A3F22" w:rsidP="00FC2D84">
      <w:proofErr w:type="spellStart"/>
      <w:r>
        <w:t>in</w:t>
      </w:r>
      <w:r w:rsidR="004E7636">
        <w:t>t</w:t>
      </w:r>
      <w:proofErr w:type="spellEnd"/>
      <w:r w:rsidR="004E7636">
        <w:t xml:space="preserve"> sum=0;// defined values of different variables </w:t>
      </w:r>
    </w:p>
    <w:p w14:paraId="671009BB" w14:textId="5CDD073A" w:rsidR="004E7636" w:rsidRDefault="002810FD" w:rsidP="00FC2D84">
      <w:proofErr w:type="spellStart"/>
      <w:r>
        <w:t>i</w:t>
      </w:r>
      <w:r w:rsidR="004E7636">
        <w:t>nt</w:t>
      </w:r>
      <w:proofErr w:type="spellEnd"/>
      <w:r w:rsidR="004E7636">
        <w:t xml:space="preserve"> </w:t>
      </w:r>
      <w:proofErr w:type="spellStart"/>
      <w:r w:rsidR="004E7636">
        <w:t>i</w:t>
      </w:r>
      <w:proofErr w:type="spellEnd"/>
      <w:r w:rsidR="004E7636">
        <w:t>=a;</w:t>
      </w:r>
    </w:p>
    <w:p w14:paraId="6D524297" w14:textId="791130D3" w:rsidR="004E7636" w:rsidRDefault="002810FD" w:rsidP="00FC2D84">
      <w:r>
        <w:t>w</w:t>
      </w:r>
      <w:r w:rsidR="004E7636">
        <w:t>hile(</w:t>
      </w:r>
      <w:proofErr w:type="spellStart"/>
      <w:r w:rsidR="004E7636">
        <w:t>i</w:t>
      </w:r>
      <w:proofErr w:type="spellEnd"/>
      <w:r w:rsidR="004E7636">
        <w:t xml:space="preserve">&lt;b)// applied while loop for all numbers between a and b </w:t>
      </w:r>
    </w:p>
    <w:p w14:paraId="4B839694" w14:textId="77777777" w:rsidR="00742BDC" w:rsidRDefault="004E7636" w:rsidP="00FC2D84">
      <w:r>
        <w:t>{</w:t>
      </w:r>
      <w:r w:rsidR="00742BDC">
        <w:t xml:space="preserve">  </w:t>
      </w:r>
      <w:r w:rsidR="00D46539">
        <w:t>if</w:t>
      </w:r>
      <w:r>
        <w:t>(i%2!=0)</w:t>
      </w:r>
    </w:p>
    <w:p w14:paraId="0FAC3AD2" w14:textId="66FB233C" w:rsidR="004E7636" w:rsidRDefault="004E7636" w:rsidP="00FC2D84">
      <w:r>
        <w:t>{</w:t>
      </w:r>
    </w:p>
    <w:p w14:paraId="5D59542B" w14:textId="50DEC595" w:rsidR="004E7636" w:rsidRDefault="004E7636" w:rsidP="00FC2D84">
      <w:r>
        <w:t xml:space="preserve">    </w:t>
      </w:r>
      <w:r w:rsidR="00D46539">
        <w:t>s</w:t>
      </w:r>
      <w:r>
        <w:t>um=</w:t>
      </w:r>
      <w:proofErr w:type="spellStart"/>
      <w:r>
        <w:t>sum+i</w:t>
      </w:r>
      <w:proofErr w:type="spellEnd"/>
      <w:r>
        <w:t xml:space="preserve">;// given a function for final output </w:t>
      </w:r>
    </w:p>
    <w:p w14:paraId="46FED335" w14:textId="77777777" w:rsidR="004E7636" w:rsidRDefault="004E7636" w:rsidP="00FC2D84">
      <w:r>
        <w:t>}</w:t>
      </w:r>
    </w:p>
    <w:p w14:paraId="53DA3D0E" w14:textId="205EE084" w:rsidR="004E7636" w:rsidRDefault="00D46539" w:rsidP="00FC2D84">
      <w:proofErr w:type="spellStart"/>
      <w:r>
        <w:t>i</w:t>
      </w:r>
      <w:proofErr w:type="spellEnd"/>
      <w:r w:rsidR="004E7636">
        <w:t xml:space="preserve">++;// increment </w:t>
      </w:r>
    </w:p>
    <w:p w14:paraId="7665230A" w14:textId="77777777" w:rsidR="004E7636" w:rsidRDefault="004E7636" w:rsidP="00FC2D84">
      <w:r>
        <w:t>}</w:t>
      </w:r>
    </w:p>
    <w:p w14:paraId="20FE387C" w14:textId="679D80B0" w:rsidR="004E7636" w:rsidRDefault="0008692D" w:rsidP="00FC2D84">
      <w:proofErr w:type="spellStart"/>
      <w:r>
        <w:t>co</w:t>
      </w:r>
      <w:r w:rsidR="004E7636">
        <w:t>ut</w:t>
      </w:r>
      <w:proofErr w:type="spellEnd"/>
      <w:r w:rsidR="004E7636">
        <w:t>&lt;&lt;”sum of all odd numbers between a and b is “&lt;&lt;sum&lt;&lt;</w:t>
      </w:r>
      <w:proofErr w:type="spellStart"/>
      <w:r w:rsidR="004E7636">
        <w:t>endl</w:t>
      </w:r>
      <w:proofErr w:type="spellEnd"/>
      <w:r w:rsidR="004E7636">
        <w:t>;// printed sum</w:t>
      </w:r>
    </w:p>
    <w:p w14:paraId="53C9BEA5" w14:textId="77777777" w:rsidR="004E7636" w:rsidRDefault="004E7636" w:rsidP="00FC2D84"/>
    <w:p w14:paraId="7DA3925C" w14:textId="109160DD" w:rsidR="004E7636" w:rsidRDefault="004E7636" w:rsidP="00FC2D84">
      <w:r>
        <w:t>}</w:t>
      </w:r>
    </w:p>
    <w:p w14:paraId="1A38330D" w14:textId="330869FE" w:rsidR="00B77B26" w:rsidRDefault="00B77B26" w:rsidP="00FC2D84"/>
    <w:p w14:paraId="415B1AF4" w14:textId="30289145" w:rsidR="00B77B26" w:rsidRDefault="003D4062" w:rsidP="00FC2D8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9FF6405" wp14:editId="42A1F65F">
            <wp:simplePos x="0" y="0"/>
            <wp:positionH relativeFrom="column">
              <wp:posOffset>-268605</wp:posOffset>
            </wp:positionH>
            <wp:positionV relativeFrom="paragraph">
              <wp:posOffset>219710</wp:posOffset>
            </wp:positionV>
            <wp:extent cx="4918075" cy="254762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C8784" w14:textId="77777777" w:rsidR="00B77B26" w:rsidRDefault="00B77B26" w:rsidP="00FC2D84"/>
    <w:p w14:paraId="0EF1D76D" w14:textId="2B3CA18A" w:rsidR="00B77B26" w:rsidRDefault="00B77B26" w:rsidP="00FC2D84"/>
    <w:p w14:paraId="740A8485" w14:textId="77777777" w:rsidR="00B77B26" w:rsidRDefault="00B77B26" w:rsidP="00FC2D84"/>
    <w:p w14:paraId="34B95EB8" w14:textId="21BC0F17" w:rsidR="00B77B26" w:rsidRDefault="00B77B26" w:rsidP="00FC2D84"/>
    <w:p w14:paraId="5B05B2CA" w14:textId="115999F7" w:rsidR="00B77B26" w:rsidRDefault="00B77B26" w:rsidP="00FC2D84"/>
    <w:p w14:paraId="358BAD6E" w14:textId="30C07A3B" w:rsidR="00B77B26" w:rsidRDefault="00B77B26" w:rsidP="00DC4A29"/>
    <w:p w14:paraId="6896C35F" w14:textId="0E72056C" w:rsidR="00B77B26" w:rsidRDefault="00B77B26" w:rsidP="00FC2D84"/>
    <w:sectPr w:rsidR="00B77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F2B0" w14:textId="77777777" w:rsidR="003A64C9" w:rsidRDefault="003A64C9" w:rsidP="009B37F6">
      <w:pPr>
        <w:spacing w:after="0" w:line="240" w:lineRule="auto"/>
      </w:pPr>
      <w:r>
        <w:separator/>
      </w:r>
    </w:p>
  </w:endnote>
  <w:endnote w:type="continuationSeparator" w:id="0">
    <w:p w14:paraId="4B381385" w14:textId="77777777" w:rsidR="003A64C9" w:rsidRDefault="003A64C9" w:rsidP="009B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9D21" w14:textId="77777777" w:rsidR="003A64C9" w:rsidRDefault="003A64C9" w:rsidP="009B37F6">
      <w:pPr>
        <w:spacing w:after="0" w:line="240" w:lineRule="auto"/>
      </w:pPr>
      <w:r>
        <w:separator/>
      </w:r>
    </w:p>
  </w:footnote>
  <w:footnote w:type="continuationSeparator" w:id="0">
    <w:p w14:paraId="0DED0FC5" w14:textId="77777777" w:rsidR="003A64C9" w:rsidRDefault="003A64C9" w:rsidP="009B3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128"/>
    <w:multiLevelType w:val="hybridMultilevel"/>
    <w:tmpl w:val="3AC877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1685"/>
    <w:multiLevelType w:val="hybridMultilevel"/>
    <w:tmpl w:val="4CF001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23090"/>
    <w:multiLevelType w:val="hybridMultilevel"/>
    <w:tmpl w:val="A060F5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462001">
    <w:abstractNumId w:val="1"/>
  </w:num>
  <w:num w:numId="2" w16cid:durableId="1056467556">
    <w:abstractNumId w:val="2"/>
  </w:num>
  <w:num w:numId="3" w16cid:durableId="190822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01"/>
    <w:rsid w:val="00001073"/>
    <w:rsid w:val="00020382"/>
    <w:rsid w:val="00040CAB"/>
    <w:rsid w:val="0007596B"/>
    <w:rsid w:val="000811A3"/>
    <w:rsid w:val="000835BA"/>
    <w:rsid w:val="0008692D"/>
    <w:rsid w:val="00091654"/>
    <w:rsid w:val="000A30FB"/>
    <w:rsid w:val="00112277"/>
    <w:rsid w:val="00125188"/>
    <w:rsid w:val="001366C2"/>
    <w:rsid w:val="001370EC"/>
    <w:rsid w:val="00150324"/>
    <w:rsid w:val="00166299"/>
    <w:rsid w:val="001A2AAD"/>
    <w:rsid w:val="001E3045"/>
    <w:rsid w:val="002134E0"/>
    <w:rsid w:val="00252519"/>
    <w:rsid w:val="002622F6"/>
    <w:rsid w:val="00265A13"/>
    <w:rsid w:val="002810FD"/>
    <w:rsid w:val="002948F9"/>
    <w:rsid w:val="002A3F22"/>
    <w:rsid w:val="002C07D1"/>
    <w:rsid w:val="002C5BDF"/>
    <w:rsid w:val="002F117F"/>
    <w:rsid w:val="0031121A"/>
    <w:rsid w:val="00324F57"/>
    <w:rsid w:val="00393567"/>
    <w:rsid w:val="003A64C9"/>
    <w:rsid w:val="003B66CA"/>
    <w:rsid w:val="003C1A6C"/>
    <w:rsid w:val="003D4062"/>
    <w:rsid w:val="003F6BFE"/>
    <w:rsid w:val="00460C42"/>
    <w:rsid w:val="004E7636"/>
    <w:rsid w:val="00501584"/>
    <w:rsid w:val="005302D5"/>
    <w:rsid w:val="00530F2C"/>
    <w:rsid w:val="00560D3A"/>
    <w:rsid w:val="00570549"/>
    <w:rsid w:val="00583F39"/>
    <w:rsid w:val="005D49A4"/>
    <w:rsid w:val="005F1201"/>
    <w:rsid w:val="00602565"/>
    <w:rsid w:val="00606D15"/>
    <w:rsid w:val="006177D7"/>
    <w:rsid w:val="006229D8"/>
    <w:rsid w:val="00651D97"/>
    <w:rsid w:val="006876FD"/>
    <w:rsid w:val="006B6B0A"/>
    <w:rsid w:val="006C1ACA"/>
    <w:rsid w:val="006D1AA6"/>
    <w:rsid w:val="0072309A"/>
    <w:rsid w:val="00723CA4"/>
    <w:rsid w:val="007371ED"/>
    <w:rsid w:val="00742BDC"/>
    <w:rsid w:val="00755BEF"/>
    <w:rsid w:val="007579EE"/>
    <w:rsid w:val="007969B2"/>
    <w:rsid w:val="007F3CF4"/>
    <w:rsid w:val="00833C72"/>
    <w:rsid w:val="00855494"/>
    <w:rsid w:val="008A3D08"/>
    <w:rsid w:val="008B4C23"/>
    <w:rsid w:val="008F1894"/>
    <w:rsid w:val="0090564E"/>
    <w:rsid w:val="00915DF6"/>
    <w:rsid w:val="00990655"/>
    <w:rsid w:val="009B37F6"/>
    <w:rsid w:val="009B7046"/>
    <w:rsid w:val="009E6DFF"/>
    <w:rsid w:val="009F657A"/>
    <w:rsid w:val="00A55D36"/>
    <w:rsid w:val="00A57411"/>
    <w:rsid w:val="00A9194F"/>
    <w:rsid w:val="00AB7A1E"/>
    <w:rsid w:val="00AC1903"/>
    <w:rsid w:val="00AD056F"/>
    <w:rsid w:val="00AD5A42"/>
    <w:rsid w:val="00AD6F6A"/>
    <w:rsid w:val="00AE3FF2"/>
    <w:rsid w:val="00B12145"/>
    <w:rsid w:val="00B44B3A"/>
    <w:rsid w:val="00B75386"/>
    <w:rsid w:val="00B77B26"/>
    <w:rsid w:val="00BA1C34"/>
    <w:rsid w:val="00BA301D"/>
    <w:rsid w:val="00BA383B"/>
    <w:rsid w:val="00BB2DE7"/>
    <w:rsid w:val="00BE5DF7"/>
    <w:rsid w:val="00C300BF"/>
    <w:rsid w:val="00C364F3"/>
    <w:rsid w:val="00C57A3C"/>
    <w:rsid w:val="00C87E3E"/>
    <w:rsid w:val="00D46539"/>
    <w:rsid w:val="00D56A5E"/>
    <w:rsid w:val="00D83501"/>
    <w:rsid w:val="00DA5B0A"/>
    <w:rsid w:val="00DB2E8A"/>
    <w:rsid w:val="00DC4A29"/>
    <w:rsid w:val="00E51312"/>
    <w:rsid w:val="00E53871"/>
    <w:rsid w:val="00E83B13"/>
    <w:rsid w:val="00E91004"/>
    <w:rsid w:val="00EB67AE"/>
    <w:rsid w:val="00EE607C"/>
    <w:rsid w:val="00EF6977"/>
    <w:rsid w:val="00F01A4B"/>
    <w:rsid w:val="00F04AA5"/>
    <w:rsid w:val="00F33A53"/>
    <w:rsid w:val="00F475C3"/>
    <w:rsid w:val="00FB3926"/>
    <w:rsid w:val="00FC26A1"/>
    <w:rsid w:val="00FC2D84"/>
    <w:rsid w:val="00FC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E5852"/>
  <w15:chartTrackingRefBased/>
  <w15:docId w15:val="{270ED441-9405-0649-9D16-4630F5B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7F6"/>
  </w:style>
  <w:style w:type="paragraph" w:styleId="Footer">
    <w:name w:val="footer"/>
    <w:basedOn w:val="Normal"/>
    <w:link w:val="FooterChar"/>
    <w:uiPriority w:val="99"/>
    <w:unhideWhenUsed/>
    <w:rsid w:val="009B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7F6"/>
  </w:style>
  <w:style w:type="table" w:styleId="TableGrid">
    <w:name w:val="Table Grid"/>
    <w:basedOn w:val="TableNormal"/>
    <w:uiPriority w:val="39"/>
    <w:rsid w:val="009F6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shahzebkhanzada023@gmail.com</dc:creator>
  <cp:keywords/>
  <dc:description/>
  <cp:lastModifiedBy>shahzebkhanzada023@gmail.com</cp:lastModifiedBy>
  <cp:revision>3</cp:revision>
  <dcterms:created xsi:type="dcterms:W3CDTF">2023-10-27T17:40:00Z</dcterms:created>
  <dcterms:modified xsi:type="dcterms:W3CDTF">2023-10-27T17:46:00Z</dcterms:modified>
</cp:coreProperties>
</file>