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FOP ASSIGNMEMENT 1</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name = muhammad shahzeb khan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registration number = 479677</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Write a C++ program to display factors of a number using for loop.</w:t>
      </w:r>
    </w:p>
    <w:p>
      <w:pPr>
        <w:spacing w:before="0" w:after="160" w:line="259"/>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#include&lt;iostream&gt;</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namespace std;</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main (){</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number;// declared variables </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cout&lt;&lt;"enter number whose factors are to be calculated "&lt;&lt;endl;</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cin&gt;&gt;number;</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factors=1;// initialized a variable to value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cout&lt;&lt;"required factors of "&lt;&lt;"  "&lt;&lt;number&lt;&lt;"    "&lt;&lt;" are "&lt;&lt;endl;</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while(factors&lt;=number)// using while loop to get numbers after increment one by one upto input</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if(number%factors==0)// using if condition to check which numbers are factors </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cout&lt;&lt;factors&lt;&lt;endl;// printing output </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factors++;// added increment of 1</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object w:dxaOrig="1005" w:dyaOrig="810">
          <v:rect xmlns:o="urn:schemas-microsoft-com:office:office" xmlns:v="urn:schemas-microsoft-com:vml" id="rectole0000000000" style="width:50.250000pt;height:40.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Package" DrawAspect="Content" ObjectID="0000000000" ShapeID="rectole0000000000" r:id="docRId0"/>
        </w:objec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r>
        <w:object w:dxaOrig="8747" w:dyaOrig="3806">
          <v:rect xmlns:o="urn:schemas-microsoft-com:office:office" xmlns:v="urn:schemas-microsoft-com:vml" id="rectole0000000001" style="width:437.350000pt;height:190.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36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w:t>
        <w:tab/>
        <w:t xml:space="preserve">Write output to the following code.</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#include &lt;iostream&gt;</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int main() {</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int x = 5;</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int y = 10;</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if (x == 5)</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if (y == 10)</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std::cout &lt;&lt; "x is 5 and y is 10" &lt;&lt; std::endl;</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else</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std::cout &lt;&lt; "x is not 5" &lt;&lt; std::endl;</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return 0;</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p>
    <w:p>
      <w:pPr>
        <w:spacing w:before="0" w:after="160" w:line="259"/>
        <w:ind w:right="0" w:left="720" w:firstLine="0"/>
        <w:jc w:val="left"/>
        <w:rPr>
          <w:rFonts w:ascii="Calibri" w:hAnsi="Calibri" w:cs="Calibri" w:eastAsia="Calibri"/>
          <w:b/>
          <w:color w:val="auto"/>
          <w:spacing w:val="0"/>
          <w:position w:val="0"/>
          <w:sz w:val="32"/>
          <w:shd w:fill="auto" w:val="clear"/>
        </w:rPr>
      </w:pPr>
      <w:r>
        <w:object w:dxaOrig="1005" w:dyaOrig="810">
          <v:rect xmlns:o="urn:schemas-microsoft-com:office:office" xmlns:v="urn:schemas-microsoft-com:vml" id="rectole0000000002" style="width:50.250000pt;height:40.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Package" DrawAspect="Content" ObjectID="0000000002" ShapeID="rectole0000000002" r:id="docRId4"/>
        </w:objec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 is 5 and y is 10</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 Write a C++ program, take an integer value from user and check if it’s greater than 10 and less than equal to 20. Print 1 if yes and print 0 if no. Use appropriate datatype for output.</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#include&lt;iostream&gt;</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namespace std;</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main ()</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num;</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cout&lt;&lt;"enter a number to be checked"&lt;&lt;endl;</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cin&gt;&gt;num;</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if(num&gt;10&amp;&amp;num&lt;=20){ </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cout&lt;&lt;"1"&lt;&lt;endl;</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cout&lt;&lt;"0"&lt;&lt;endl;</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object w:dxaOrig="1005" w:dyaOrig="810">
          <v:rect xmlns:o="urn:schemas-microsoft-com:office:office" xmlns:v="urn:schemas-microsoft-com:vml" id="rectole0000000003" style="width:50.250000pt;height:40.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Package" DrawAspect="Content" ObjectID="0000000003" ShapeID="rectole0000000003" r:id="docRId6"/>
        </w:objec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r>
        <w:object w:dxaOrig="6438" w:dyaOrig="2105">
          <v:rect xmlns:o="urn:schemas-microsoft-com:office:office" xmlns:v="urn:schemas-microsoft-com:vml" id="rectole0000000004" style="width:321.900000pt;height:105.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36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 Write a C++ program that uses a while loop to find the largest prime number less than a given positive integer N. Your program should take the value of N as input from the user and then find the largest prime number less than or equal to N. You are not allowed to use any library or pre-existing functions to check for prime numbers.</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#include &lt;iostream&gt;</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namespace std;</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main()</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num, factors, i, j;</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cout&lt;&lt;"Enter value of nuumber "&lt;&lt;endl;</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cin&gt;&gt;num;</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 = num;</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while (i &gt;= 2) {</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factors = 0;</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j = 1;</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while (j &lt;= i) {</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(i%j==0) {</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factors++;</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j++;</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(factors==2) {</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cout&lt;&lt;"The highest prime number lower than number is "&lt;&lt;i&lt;&lt;endl;</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break;</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0;}</w:t>
      </w:r>
    </w:p>
    <w:p>
      <w:pPr>
        <w:spacing w:before="0" w:after="160" w:line="240"/>
        <w:ind w:right="0" w:left="720" w:firstLine="0"/>
        <w:jc w:val="left"/>
        <w:rPr>
          <w:rFonts w:ascii="Calibri" w:hAnsi="Calibri" w:cs="Calibri" w:eastAsia="Calibri"/>
          <w:color w:val="auto"/>
          <w:spacing w:val="0"/>
          <w:position w:val="0"/>
          <w:sz w:val="24"/>
          <w:shd w:fill="auto" w:val="clear"/>
        </w:rPr>
      </w:pPr>
    </w:p>
    <w:p>
      <w:pPr>
        <w:spacing w:before="0" w:after="160" w:line="240"/>
        <w:ind w:right="0" w:left="720" w:firstLine="0"/>
        <w:jc w:val="left"/>
        <w:rPr>
          <w:rFonts w:ascii="Calibri" w:hAnsi="Calibri" w:cs="Calibri" w:eastAsia="Calibri"/>
          <w:color w:val="auto"/>
          <w:spacing w:val="0"/>
          <w:position w:val="0"/>
          <w:sz w:val="24"/>
          <w:shd w:fill="auto" w:val="clear"/>
        </w:rPr>
      </w:pPr>
      <w:r>
        <w:object w:dxaOrig="1005" w:dyaOrig="810">
          <v:rect xmlns:o="urn:schemas-microsoft-com:office:office" xmlns:v="urn:schemas-microsoft-com:vml" id="rectole0000000005" style="width:50.250000pt;height:40.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Package" DrawAspect="Content" ObjectID="0000000005" ShapeID="rectole0000000005" r:id="docRId10"/>
        </w:objec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r>
        <w:object w:dxaOrig="7491" w:dyaOrig="2065">
          <v:rect xmlns:o="urn:schemas-microsoft-com:office:office" xmlns:v="urn:schemas-microsoft-com:vml" id="rectole0000000006" style="width:374.550000pt;height:103.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5. Write a C++ program, take two string as input from user and check if both strings are equal or not. If they are equal make them unequal by rotating string. e.g., Hello is turned into olleH etc.</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#include &lt;iostream&gt;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#include &lt;string&gt;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namespace std;</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main()</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string x,y, reversed;</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reversed =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cout&lt;&lt;"Enter 1st String"&lt;&lt;endl;</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cin&gt;&gt;x;</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cout&lt;&lt;"Enter 2nd String"&lt;&lt;endl;</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cin&gt;&gt;y;</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(x == y)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(int i = 0; i &lt; x.length(); i++)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reversed = x[i] + reversed;</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cout&lt;&lt;"both Strings are equal so the  Reversed string is"&lt;&lt;endl;</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cout&lt;&lt;reversed;</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else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cout&lt;&lt;"both Strings are not equal"&lt;&lt;endl;</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720" w:firstLine="0"/>
        <w:jc w:val="left"/>
        <w:rPr>
          <w:rFonts w:ascii="Calibri" w:hAnsi="Calibri" w:cs="Calibri" w:eastAsia="Calibri"/>
          <w:b/>
          <w:color w:val="auto"/>
          <w:spacing w:val="0"/>
          <w:position w:val="0"/>
          <w:sz w:val="32"/>
          <w:shd w:fill="auto" w:val="clear"/>
        </w:rPr>
      </w:pPr>
      <w:r>
        <w:object w:dxaOrig="1005" w:dyaOrig="810">
          <v:rect xmlns:o="urn:schemas-microsoft-com:office:office" xmlns:v="urn:schemas-microsoft-com:vml" id="rectole0000000007" style="width:50.250000pt;height:40.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Package" DrawAspect="Content" ObjectID="0000000007" ShapeID="rectole0000000007" r:id="docRId14"/>
        </w:objec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r>
        <w:object w:dxaOrig="6965" w:dyaOrig="2955">
          <v:rect xmlns:o="urn:schemas-microsoft-com:office:office" xmlns:v="urn:schemas-microsoft-com:vml" id="rectole0000000008" style="width:348.250000pt;height:147.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6. Perform division in C++ without / using for loops. You can use / only to display the final results. Your dividend must be greater than divisor.</w:t>
      </w:r>
    </w:p>
    <w:p>
      <w:pPr>
        <w:spacing w:before="0" w:after="160" w:line="259"/>
        <w:ind w:right="0" w:left="720" w:firstLine="0"/>
        <w:jc w:val="center"/>
        <w:rPr>
          <w:rFonts w:ascii="Calibri" w:hAnsi="Calibri" w:cs="Calibri" w:eastAsia="Calibri"/>
          <w:b/>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&lt;iostream&gt;</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namespace std;</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main()</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dividend, divisor, remainder, quotient;</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cout&lt;&lt;"enter dividend which will be greater than divisor"&lt;&lt;endl;</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cin&gt;&gt;dividend;</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cout&lt;&lt;"Enter divisor"&lt;&lt;endl;</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cin&gt;&gt;divisor;</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(dividend &lt; divisor) {</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cout&lt;&lt;"again enter a dividend greater than divisor"&lt;&lt;endl;</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1;</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remainder=dividend;</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i = 1; i &lt;= dividend; i++) {</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remainder=remainder-divisor;</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(remainder &lt; divisor)</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 {</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quotient = i;</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cout&lt;&lt;dividend&lt;&lt;" / "&lt;&lt;divisor&lt;&lt;" = "&lt;&lt;quotient;</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0;</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object w:dxaOrig="1005" w:dyaOrig="810">
          <v:rect xmlns:o="urn:schemas-microsoft-com:office:office" xmlns:v="urn:schemas-microsoft-com:vml" id="rectole0000000009" style="width:50.250000pt;height:40.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Package" DrawAspect="Content" ObjectID="0000000009" ShapeID="rectole0000000009" r:id="docRId18"/>
        </w:objec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r>
        <w:object w:dxaOrig="6985" w:dyaOrig="2389">
          <v:rect xmlns:o="urn:schemas-microsoft-com:office:office" xmlns:v="urn:schemas-microsoft-com:vml" id="rectole0000000010" style="width:349.250000pt;height:119.4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7. Write a C++program for a string which may contain lowercase and uppercase characters. The task is to remove all duplicate characters from the string and find the resultant string.</w:t>
      </w:r>
    </w:p>
    <w:p>
      <w:pPr>
        <w:spacing w:before="0" w:after="160" w:line="259"/>
        <w:ind w:right="0" w:left="720" w:firstLine="0"/>
        <w:jc w:val="left"/>
        <w:rPr>
          <w:rFonts w:ascii="Calibri" w:hAnsi="Calibri" w:cs="Calibri" w:eastAsia="Calibri"/>
          <w:b/>
          <w:color w:val="auto"/>
          <w:spacing w:val="0"/>
          <w:position w:val="0"/>
          <w:sz w:val="32"/>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#include &lt;iostream&gt;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#include &lt;string&gt;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namespace std;</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main()</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string a,result;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bool is;</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cout&lt;&lt;"Enter String which is to be corrected"&lt;&lt;endl;</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cin&gt;&gt;a;</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result = "";</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(int i = 0; i &lt; a.length(); i++)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is= false;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(int j = 0; j &lt; result.length(); j++)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 a[i] == result[j] )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is= true;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(is== false)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result += a[i];</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cout&lt;&lt;"so the resultant  corrected string will be "&lt;&lt;result&lt;&lt;endl;</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720" w:firstLine="0"/>
        <w:jc w:val="left"/>
        <w:rPr>
          <w:rFonts w:ascii="Calibri" w:hAnsi="Calibri" w:cs="Calibri" w:eastAsia="Calibri"/>
          <w:color w:val="auto"/>
          <w:spacing w:val="0"/>
          <w:position w:val="0"/>
          <w:sz w:val="24"/>
          <w:shd w:fill="auto" w:val="clear"/>
        </w:rPr>
      </w:pPr>
      <w:r>
        <w:object w:dxaOrig="1005" w:dyaOrig="810">
          <v:rect xmlns:o="urn:schemas-microsoft-com:office:office" xmlns:v="urn:schemas-microsoft-com:vml" id="rectole0000000011" style="width:50.250000pt;height:40.5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Package" DrawAspect="Content" ObjectID="0000000011" ShapeID="rectole0000000011" r:id="docRId22"/>
        </w:object>
      </w:r>
    </w:p>
    <w:p>
      <w:pPr>
        <w:spacing w:before="0" w:after="160" w:line="259"/>
        <w:ind w:right="0" w:left="720" w:firstLine="0"/>
        <w:jc w:val="left"/>
        <w:rPr>
          <w:rFonts w:ascii="Calibri" w:hAnsi="Calibri" w:cs="Calibri" w:eastAsia="Calibri"/>
          <w:b/>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r>
        <w:object w:dxaOrig="7025" w:dyaOrig="2105">
          <v:rect xmlns:o="urn:schemas-microsoft-com:office:office" xmlns:v="urn:schemas-microsoft-com:vml" id="rectole0000000012" style="width:351.250000pt;height:105.2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2" ShapeID="rectole0000000012" r:id="docRId24"/>
        </w:object>
      </w:r>
    </w:p>
    <w:p>
      <w:pPr>
        <w:spacing w:before="0" w:after="160" w:line="259"/>
        <w:ind w:right="0" w:left="720" w:firstLine="0"/>
        <w:jc w:val="left"/>
        <w:rPr>
          <w:rFonts w:ascii="Calibri" w:hAnsi="Calibri" w:cs="Calibri" w:eastAsia="Calibri"/>
          <w:b/>
          <w:color w:val="auto"/>
          <w:spacing w:val="0"/>
          <w:position w:val="0"/>
          <w:sz w:val="32"/>
          <w:shd w:fill="auto" w:val="clear"/>
        </w:rPr>
      </w:pP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8. Suppose an integer array a[5] = {1,2,3,4,5}. Add more elements to it and display them in C++.</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#include &lt;iostream&gt;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namespace std;</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main()</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array2[8], array1[5] = {1,2,3,4,5};</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cout&lt;&lt;"original array is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(int i = 0; i&lt;5; i++)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cout&lt;&lt;array1[i];</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(i==4)</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continue;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cout&lt;&lt;",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cout&lt;&lt;"}"&lt;&lt;endl;</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(int i = 0; i&lt;5; i++)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array2[i] = array1[i];</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cout&lt;&lt;"enter the three additional numbers which are to  be added"&lt;&lt;endl;</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(int i = 5; i&lt;8; i++)</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cin&gt;&gt;array2[i];</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cout&lt;&lt;"the elements printed will be "&lt;&lt;endl;</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(int i = 0; i&lt;8; i++)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cout&lt;&lt;array2[i]&lt;&lt;'\t';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object w:dxaOrig="1065" w:dyaOrig="810">
          <v:rect xmlns:o="urn:schemas-microsoft-com:office:office" xmlns:v="urn:schemas-microsoft-com:vml" id="rectole0000000013" style="width:53.250000pt;height:40.5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Package" DrawAspect="Content" ObjectID="0000000013" ShapeID="rectole0000000013" r:id="docRId26"/>
        </w:object>
      </w:r>
    </w:p>
    <w:p>
      <w:pPr>
        <w:spacing w:before="0" w:after="160" w:line="240"/>
        <w:ind w:right="0" w:left="720" w:firstLine="0"/>
        <w:jc w:val="left"/>
        <w:rPr>
          <w:rFonts w:ascii="Calibri" w:hAnsi="Calibri" w:cs="Calibri" w:eastAsia="Calibri"/>
          <w:color w:val="auto"/>
          <w:spacing w:val="0"/>
          <w:position w:val="0"/>
          <w:sz w:val="24"/>
          <w:shd w:fill="auto" w:val="clear"/>
        </w:rPr>
      </w:pPr>
      <w:r>
        <w:object w:dxaOrig="7896" w:dyaOrig="3118">
          <v:rect xmlns:o="urn:schemas-microsoft-com:office:office" xmlns:v="urn:schemas-microsoft-com:vml" id="rectole0000000014" style="width:394.800000pt;height:155.9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Dib" DrawAspect="Content" ObjectID="0000000014" ShapeID="rectole0000000014" r:id="docRId28"/>
        </w:object>
      </w:r>
    </w:p>
    <w:p>
      <w:pPr>
        <w:spacing w:before="0" w:after="160" w:line="240"/>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9. Given an integer array and an integer X. Find if there’s a triplet in the array which sums up to the given integer X.</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#include &lt;iostream&gt;</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namespace std;</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main()</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a,b,c,num,sum,array[10];</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 i;</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bool is;</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cout&lt;&lt;"enter ten integers for making an array "&lt;&lt;endl;</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(i=0;i&lt;10;i++) {</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cin&gt;&gt;array[i];</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is = false;</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cout&lt;&lt;"enter integer which must be the sum of components of triplets"&lt;&lt;endl;</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cin&gt;&gt;num;</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cout&lt;&lt;"so triplets will be "&lt;&lt;endl;</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(int i = 0; i&lt;10; i++) {</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(int j = 0; j&lt;10; j++) {</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(i == j)</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continue;</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(int z = 0; z&lt;10; z++) {</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(z == i || z == j)</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continue;</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sum = array[i] + array[j] + array[z];</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(sum == num) {</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cout&lt;&lt;" ("&lt;&lt;array[i]&lt;&lt;", "&lt;&lt;array[j]&lt;&lt;", "&lt;&lt;array[z]&lt;&lt;")";</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is = true;</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(is == false) {</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cout&lt;&lt;"there are no triplets"&lt;&lt;endl;</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0;</w:t>
      </w:r>
    </w:p>
    <w:p>
      <w:pPr>
        <w:spacing w:before="0" w:after="16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40"/>
        <w:ind w:right="0" w:left="720" w:firstLine="0"/>
        <w:jc w:val="left"/>
        <w:rPr>
          <w:rFonts w:ascii="Calibri" w:hAnsi="Calibri" w:cs="Calibri" w:eastAsia="Calibri"/>
          <w:color w:val="auto"/>
          <w:spacing w:val="0"/>
          <w:position w:val="0"/>
          <w:sz w:val="24"/>
          <w:shd w:fill="auto" w:val="clear"/>
        </w:rPr>
      </w:pPr>
    </w:p>
    <w:p>
      <w:pPr>
        <w:spacing w:before="0" w:after="160" w:line="240"/>
        <w:ind w:right="0" w:left="720" w:firstLine="0"/>
        <w:jc w:val="left"/>
        <w:rPr>
          <w:rFonts w:ascii="Calibri" w:hAnsi="Calibri" w:cs="Calibri" w:eastAsia="Calibri"/>
          <w:color w:val="auto"/>
          <w:spacing w:val="0"/>
          <w:position w:val="0"/>
          <w:sz w:val="24"/>
          <w:shd w:fill="auto" w:val="clear"/>
        </w:rPr>
      </w:pPr>
    </w:p>
    <w:p>
      <w:pPr>
        <w:spacing w:before="0" w:after="160" w:line="240"/>
        <w:ind w:right="0" w:left="720" w:firstLine="0"/>
        <w:jc w:val="left"/>
        <w:rPr>
          <w:rFonts w:ascii="Calibri" w:hAnsi="Calibri" w:cs="Calibri" w:eastAsia="Calibri"/>
          <w:color w:val="auto"/>
          <w:spacing w:val="0"/>
          <w:position w:val="0"/>
          <w:sz w:val="24"/>
          <w:shd w:fill="auto" w:val="clear"/>
        </w:rPr>
      </w:pPr>
      <w:r>
        <w:object w:dxaOrig="1005" w:dyaOrig="810">
          <v:rect xmlns:o="urn:schemas-microsoft-com:office:office" xmlns:v="urn:schemas-microsoft-com:vml" id="rectole0000000015" style="width:50.250000pt;height:40.5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Package" DrawAspect="Content" ObjectID="0000000015" ShapeID="rectole0000000015" r:id="docRId30"/>
        </w:object>
      </w:r>
    </w:p>
    <w:p>
      <w:pPr>
        <w:spacing w:before="0" w:after="160" w:line="240"/>
        <w:ind w:right="0" w:left="720" w:firstLine="0"/>
        <w:jc w:val="left"/>
        <w:rPr>
          <w:rFonts w:ascii="Calibri" w:hAnsi="Calibri" w:cs="Calibri" w:eastAsia="Calibri"/>
          <w:color w:val="auto"/>
          <w:spacing w:val="0"/>
          <w:position w:val="0"/>
          <w:sz w:val="24"/>
          <w:shd w:fill="auto" w:val="clear"/>
        </w:rPr>
      </w:pPr>
      <w:r>
        <w:object w:dxaOrig="8747" w:dyaOrig="3381">
          <v:rect xmlns:o="urn:schemas-microsoft-com:office:office" xmlns:v="urn:schemas-microsoft-com:vml" id="rectole0000000016" style="width:437.350000pt;height:169.0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Dib" DrawAspect="Content" ObjectID="0000000016" ShapeID="rectole0000000016" r:id="docRId32"/>
        </w:object>
      </w:r>
    </w:p>
    <w:p>
      <w:pPr>
        <w:spacing w:before="0" w:after="160" w:line="240"/>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10. Implement Bubble Sort on an array of 6 integers.</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#include&lt;iostream&gt;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namespace std;</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bubbleSort(int arr[], int n)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for(int i = 0; i &lt; n-1; i++) {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(int j = 0; j &lt; n-i-1; j++) {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(arr[j] &gt; arr[j+1])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temp = arr[j];</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arr[j] = arr[j+1];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arr[j+1] = temp;</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printArray(int arr[], int size)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(int i = 0; i &lt; size; i++)</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cout &lt;&lt; arr[i] &lt;&lt; "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cout &lt;&lt; endl;</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main()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arr[] = {64, 34, 25, 12, 22, 11, 90};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n = sizeof(arr)/sizeof(arr[0]);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bubbleSort(arr, n);</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cout&lt;&lt;"So the correct sorted array will be"&lt;&lt;endl;</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printArray(arr, n);</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b/>
          <w:color w:val="auto"/>
          <w:spacing w:val="0"/>
          <w:position w:val="0"/>
          <w:sz w:val="32"/>
          <w:shd w:fill="auto" w:val="clear"/>
        </w:rPr>
      </w:pPr>
      <w:r>
        <w:object w:dxaOrig="1124" w:dyaOrig="810">
          <v:rect xmlns:o="urn:schemas-microsoft-com:office:office" xmlns:v="urn:schemas-microsoft-com:vml" id="rectole0000000017" style="width:56.200000pt;height:40.5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Package" DrawAspect="Content" ObjectID="0000000017" ShapeID="rectole0000000017" r:id="docRId34"/>
        </w:object>
      </w:r>
    </w:p>
    <w:p>
      <w:pPr>
        <w:spacing w:before="0" w:after="160" w:line="259"/>
        <w:ind w:right="0" w:left="720" w:firstLine="0"/>
        <w:jc w:val="left"/>
        <w:rPr>
          <w:rFonts w:ascii="Calibri" w:hAnsi="Calibri" w:cs="Calibri" w:eastAsia="Calibri"/>
          <w:b/>
          <w:color w:val="auto"/>
          <w:spacing w:val="0"/>
          <w:position w:val="0"/>
          <w:sz w:val="32"/>
          <w:shd w:fill="auto" w:val="clear"/>
        </w:rPr>
      </w:pPr>
    </w:p>
    <w:p>
      <w:pPr>
        <w:spacing w:before="0" w:after="160" w:line="259"/>
        <w:ind w:right="0" w:left="720" w:firstLine="0"/>
        <w:jc w:val="left"/>
        <w:rPr>
          <w:rFonts w:ascii="Calibri" w:hAnsi="Calibri" w:cs="Calibri" w:eastAsia="Calibri"/>
          <w:b/>
          <w:color w:val="auto"/>
          <w:spacing w:val="0"/>
          <w:position w:val="0"/>
          <w:sz w:val="32"/>
          <w:shd w:fill="auto" w:val="clear"/>
        </w:rPr>
      </w:pPr>
    </w:p>
    <w:p>
      <w:pPr>
        <w:spacing w:before="0" w:after="160" w:line="240"/>
        <w:ind w:right="0" w:left="720" w:firstLine="0"/>
        <w:jc w:val="left"/>
        <w:rPr>
          <w:rFonts w:ascii="Calibri" w:hAnsi="Calibri" w:cs="Calibri" w:eastAsia="Calibri"/>
          <w:b/>
          <w:color w:val="auto"/>
          <w:spacing w:val="0"/>
          <w:position w:val="0"/>
          <w:sz w:val="32"/>
          <w:shd w:fill="auto" w:val="clear"/>
        </w:rPr>
      </w:pPr>
      <w:r>
        <w:object w:dxaOrig="8402" w:dyaOrig="2146">
          <v:rect xmlns:o="urn:schemas-microsoft-com:office:office" xmlns:v="urn:schemas-microsoft-com:vml" id="rectole0000000018" style="width:420.100000pt;height:107.3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Dib" DrawAspect="Content" ObjectID="0000000018" ShapeID="rectole0000000018" r:id="docRId36"/>
        </w:object>
      </w:r>
    </w:p>
    <w:p>
      <w:pPr>
        <w:spacing w:before="0" w:after="160" w:line="259"/>
        <w:ind w:right="0" w:left="720" w:firstLine="0"/>
        <w:jc w:val="left"/>
        <w:rPr>
          <w:rFonts w:ascii="Calibri" w:hAnsi="Calibri" w:cs="Calibri" w:eastAsia="Calibri"/>
          <w:b/>
          <w:color w:val="auto"/>
          <w:spacing w:val="0"/>
          <w:position w:val="0"/>
          <w:sz w:val="32"/>
          <w:shd w:fill="auto" w:val="clear"/>
        </w:rPr>
      </w:pPr>
    </w:p>
    <w:p>
      <w:pPr>
        <w:spacing w:before="0" w:after="160" w:line="259"/>
        <w:ind w:right="0" w:left="720" w:firstLine="0"/>
        <w:jc w:val="center"/>
        <w:rPr>
          <w:rFonts w:ascii="Calibri" w:hAnsi="Calibri" w:cs="Calibri" w:eastAsia="Calibri"/>
          <w:b/>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b/>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720" w:firstLine="0"/>
        <w:jc w:val="left"/>
        <w:rPr>
          <w:rFonts w:ascii="Calibri" w:hAnsi="Calibri" w:cs="Calibri" w:eastAsia="Calibri"/>
          <w:b/>
          <w:color w:val="auto"/>
          <w:spacing w:val="0"/>
          <w:position w:val="0"/>
          <w:sz w:val="32"/>
          <w:shd w:fill="auto" w:val="clear"/>
        </w:rPr>
      </w:pPr>
    </w:p>
    <w:p>
      <w:pPr>
        <w:spacing w:before="0" w:after="160" w:line="259"/>
        <w:ind w:right="0" w:left="720" w:firstLine="0"/>
        <w:jc w:val="center"/>
        <w:rPr>
          <w:rFonts w:ascii="Calibri" w:hAnsi="Calibri" w:cs="Calibri" w:eastAsia="Calibri"/>
          <w:b/>
          <w:color w:val="auto"/>
          <w:spacing w:val="0"/>
          <w:position w:val="0"/>
          <w:sz w:val="32"/>
          <w:shd w:fill="auto" w:val="clear"/>
        </w:rPr>
      </w:pP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17.wmf" Id="docRId3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18.bin" Id="docRId36"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numbering.xml" Id="docRId38"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styles.xml" Id="docRId39"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s>
</file>