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4990" w:rsidRDefault="00BC7864">
      <w:r>
        <w:t>Bill Gates vs. Steve Jobs</w:t>
      </w:r>
    </w:p>
    <w:p w:rsidR="00BC7864" w:rsidRDefault="00BC7864">
      <w:r>
        <w:t>Beide haben die Schule geschmissen</w:t>
      </w:r>
    </w:p>
    <w:p w:rsidR="00A070C8" w:rsidRDefault="00BC7864">
      <w:r>
        <w:t xml:space="preserve">Steve und </w:t>
      </w:r>
      <w:proofErr w:type="spellStart"/>
      <w:r w:rsidR="00C50683">
        <w:t>Wozniak</w:t>
      </w:r>
      <w:proofErr w:type="spellEnd"/>
      <w:r w:rsidR="00C50683">
        <w:t xml:space="preserve"> </w:t>
      </w:r>
      <w:proofErr w:type="gramStart"/>
      <w:r w:rsidR="00C50683">
        <w:t>1976</w:t>
      </w:r>
      <w:r>
        <w:t xml:space="preserve"> :</w:t>
      </w:r>
      <w:proofErr w:type="gramEnd"/>
      <w:r>
        <w:t xml:space="preserve"> Apple </w:t>
      </w:r>
      <w:r w:rsidR="006757CB">
        <w:t>,</w:t>
      </w:r>
      <w:proofErr w:type="spellStart"/>
      <w:r w:rsidR="006757CB">
        <w:t>Wozniak</w:t>
      </w:r>
      <w:proofErr w:type="spellEnd"/>
      <w:r w:rsidR="006757CB">
        <w:t xml:space="preserve">: Apple 1(PC)1975 , Apple 2 </w:t>
      </w:r>
      <w:r w:rsidR="00C50683">
        <w:t>Microcomputer</w:t>
      </w:r>
      <w:r w:rsidR="006757CB">
        <w:t xml:space="preserve"> 1977,</w:t>
      </w:r>
    </w:p>
    <w:p w:rsidR="00BC7864" w:rsidRDefault="006757CB">
      <w:r>
        <w:t xml:space="preserve"> Maus </w:t>
      </w:r>
      <w:r w:rsidR="00C50683">
        <w:t>1984; IPOD</w:t>
      </w:r>
      <w:r>
        <w:t xml:space="preserve"> 2001;</w:t>
      </w:r>
      <w:r w:rsidR="00A070C8">
        <w:t xml:space="preserve"> iPhone 2007; </w:t>
      </w:r>
    </w:p>
    <w:p w:rsidR="00A070C8" w:rsidRDefault="00A070C8">
      <w:r>
        <w:t xml:space="preserve">Steve: wurde 1985 von Apple entlassen; gründete 1986 Next – daraus wurde nichts; also investiert er in </w:t>
      </w:r>
      <w:proofErr w:type="spellStart"/>
      <w:r>
        <w:t>Pixar</w:t>
      </w:r>
      <w:proofErr w:type="spellEnd"/>
      <w:r>
        <w:t xml:space="preserve"> – 1995Toy Story riesen Erfolg; 1996 kehrte er zu Apple zurück</w:t>
      </w:r>
      <w:r w:rsidR="00C50683">
        <w:t>; 2003 Krebs</w:t>
      </w:r>
      <w:bookmarkStart w:id="0" w:name="_GoBack"/>
      <w:bookmarkEnd w:id="0"/>
    </w:p>
    <w:p w:rsidR="00BC7864" w:rsidRDefault="00BC7864">
      <w:r>
        <w:t xml:space="preserve">Gates + Paul </w:t>
      </w:r>
      <w:r w:rsidR="00C50683">
        <w:t>1975:</w:t>
      </w:r>
      <w:r>
        <w:t xml:space="preserve"> Microsoft</w:t>
      </w:r>
      <w:r w:rsidR="006757CB">
        <w:t xml:space="preserve">, Basic, Zusammenarbeit mit IBM(MS-DOS) Lotus 1983; Word + </w:t>
      </w:r>
      <w:r w:rsidR="00C50683">
        <w:t>Excel</w:t>
      </w:r>
      <w:r w:rsidR="006757CB">
        <w:t xml:space="preserve"> + Windows 1985,</w:t>
      </w:r>
      <w:r w:rsidR="00A070C8">
        <w:t xml:space="preserve"> 1994 Bill &amp; Melinda </w:t>
      </w:r>
      <w:r w:rsidR="00C50683">
        <w:t>Fundation – für Gesundheit 20 Milliarden $</w:t>
      </w:r>
    </w:p>
    <w:p w:rsidR="00BC7864" w:rsidRDefault="00BC7864"/>
    <w:sectPr w:rsidR="00BC786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DE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864"/>
    <w:rsid w:val="00093F5A"/>
    <w:rsid w:val="006757CB"/>
    <w:rsid w:val="00A070C8"/>
    <w:rsid w:val="00BB2912"/>
    <w:rsid w:val="00BC7864"/>
    <w:rsid w:val="00C50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C0AAE3"/>
  <w15:chartTrackingRefBased/>
  <w15:docId w15:val="{95815AD2-BF16-4D31-8C37-EC92C3FB8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Marko Zora</dc:creator>
  <cp:keywords/>
  <dc:description/>
  <cp:lastModifiedBy>Marko Zora</cp:lastModifiedBy>
  <cp:revision>1</cp:revision>
  <dcterms:created xsi:type="dcterms:W3CDTF">2019-01-07T08:57:00Z</dcterms:created>
  <dcterms:modified xsi:type="dcterms:W3CDTF">2019-01-07T09:39:00Z</dcterms:modified>
</cp:coreProperties>
</file>