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A87E7" w14:textId="77777777" w:rsidR="00634AE7" w:rsidRPr="00BE38F0" w:rsidRDefault="00634AE7" w:rsidP="00634AE7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4E8C6DC7" w14:textId="77777777" w:rsidR="00634AE7" w:rsidRDefault="00634AE7" w:rsidP="00634AE7">
      <w:pPr>
        <w:ind w:left="0"/>
        <w:jc w:val="center"/>
        <w:rPr>
          <w:noProof/>
        </w:rPr>
      </w:pPr>
    </w:p>
    <w:p w14:paraId="7C5C425B" w14:textId="77777777" w:rsidR="00634AE7" w:rsidRDefault="00634AE7" w:rsidP="00634AE7">
      <w:pPr>
        <w:ind w:left="0"/>
        <w:jc w:val="center"/>
        <w:rPr>
          <w:noProof/>
        </w:rPr>
      </w:pPr>
    </w:p>
    <w:p w14:paraId="7A6A9FCE" w14:textId="77777777" w:rsidR="00634AE7" w:rsidRDefault="00634AE7" w:rsidP="00634AE7">
      <w:pPr>
        <w:ind w:left="0"/>
        <w:rPr>
          <w:noProof/>
        </w:rPr>
      </w:pPr>
    </w:p>
    <w:p w14:paraId="6781A0B0" w14:textId="5332C60A" w:rsidR="00634AE7" w:rsidRDefault="00C40935" w:rsidP="00634AE7">
      <w:pPr>
        <w:ind w:left="0"/>
        <w:jc w:val="center"/>
      </w:pPr>
      <w:r>
        <w:rPr>
          <w:noProof/>
        </w:rPr>
        <w:drawing>
          <wp:inline distT="0" distB="0" distL="0" distR="0" wp14:anchorId="5DE45448" wp14:editId="1B824884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6DB4" w14:textId="77777777" w:rsidR="00634AE7" w:rsidRDefault="00634AE7" w:rsidP="00634AE7">
      <w:pPr>
        <w:ind w:left="0"/>
        <w:jc w:val="center"/>
      </w:pPr>
    </w:p>
    <w:p w14:paraId="25C39691" w14:textId="75AD3834" w:rsidR="00634AE7" w:rsidRDefault="00634AE7" w:rsidP="00634AE7">
      <w:pPr>
        <w:pStyle w:val="Title"/>
        <w:ind w:left="0"/>
        <w:jc w:val="center"/>
      </w:pPr>
      <w:r>
        <w:t xml:space="preserve">SPECIFIKACIJA SCENARIJA UPOTREBE FUNKCIONALNOSTI </w:t>
      </w:r>
      <w:r w:rsidR="00213F1D">
        <w:t>LOGOUT</w:t>
      </w:r>
    </w:p>
    <w:p w14:paraId="5B73FC09" w14:textId="77777777" w:rsidR="00634AE7" w:rsidRPr="00606830" w:rsidRDefault="00634AE7" w:rsidP="00634AE7"/>
    <w:p w14:paraId="0B98CA6D" w14:textId="15466ADD" w:rsidR="00634AE7" w:rsidRPr="00606830" w:rsidRDefault="00634AE7" w:rsidP="00634AE7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21026B">
        <w:rPr>
          <w:sz w:val="44"/>
        </w:rPr>
        <w:t>0</w:t>
      </w:r>
    </w:p>
    <w:p w14:paraId="7F9A7350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346BB59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B8E25C4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74BA148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B76E8CC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BCDC94E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0B07E17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DE22081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52E86CB8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99FC1A2" w14:textId="77777777" w:rsidR="00634AE7" w:rsidRDefault="00634AE7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895928A" w14:textId="77777777" w:rsidR="00634AE7" w:rsidRPr="00606830" w:rsidRDefault="00634AE7" w:rsidP="00634AE7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4AE7" w:rsidRPr="00606830" w14:paraId="68756D28" w14:textId="77777777" w:rsidTr="00A1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5D239471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902AADD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661A4C5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AFAF427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634AE7" w:rsidRPr="00606830" w14:paraId="747DA2BA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BE9946F" w14:textId="06C7C53C" w:rsidR="00634AE7" w:rsidRPr="00606830" w:rsidRDefault="00213F1D" w:rsidP="00A11315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5.6.2019.</w:t>
            </w:r>
          </w:p>
        </w:tc>
        <w:tc>
          <w:tcPr>
            <w:tcW w:w="2394" w:type="dxa"/>
            <w:vAlign w:val="center"/>
          </w:tcPr>
          <w:p w14:paraId="4AF05EA9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026C4873" w14:textId="481B3721" w:rsidR="00634AE7" w:rsidRPr="00606830" w:rsidRDefault="00213F1D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F240918" w14:textId="6818229E" w:rsidR="00634AE7" w:rsidRPr="00167E49" w:rsidRDefault="00213F1D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Jankovic</w:t>
            </w:r>
            <w:proofErr w:type="spellEnd"/>
          </w:p>
        </w:tc>
      </w:tr>
      <w:tr w:rsidR="00634AE7" w:rsidRPr="00606830" w14:paraId="71DFD6F5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2D8B594" w14:textId="53E802FF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EBAB9EC" w14:textId="38E6450C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C7B4D53" w14:textId="571EC733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1526B01" w14:textId="00F505CE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AE7" w:rsidRPr="00606830" w14:paraId="7EEF0882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3466DC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FEEB0BB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2FEC14F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24AE990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AE7" w:rsidRPr="00606830" w14:paraId="358A3765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3266335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2B8A505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09F9691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5602C23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4AE23C71" w14:textId="77777777" w:rsidR="00D514BB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589458" w:history="1">
            <w:r w:rsidR="00D514BB" w:rsidRPr="00CD7C9E">
              <w:rPr>
                <w:rStyle w:val="Hyperlink"/>
                <w:noProof/>
              </w:rPr>
              <w:t>1.Uvod</w:t>
            </w:r>
            <w:r w:rsidR="00D514BB">
              <w:rPr>
                <w:noProof/>
                <w:webHidden/>
              </w:rPr>
              <w:tab/>
            </w:r>
            <w:r w:rsidR="00D514BB">
              <w:rPr>
                <w:noProof/>
                <w:webHidden/>
              </w:rPr>
              <w:fldChar w:fldCharType="begin"/>
            </w:r>
            <w:r w:rsidR="00D514BB">
              <w:rPr>
                <w:noProof/>
                <w:webHidden/>
              </w:rPr>
              <w:instrText xml:space="preserve"> PAGEREF _Toc10589458 \h </w:instrText>
            </w:r>
            <w:r w:rsidR="00D514BB">
              <w:rPr>
                <w:noProof/>
                <w:webHidden/>
              </w:rPr>
            </w:r>
            <w:r w:rsidR="00D514BB">
              <w:rPr>
                <w:noProof/>
                <w:webHidden/>
              </w:rPr>
              <w:fldChar w:fldCharType="separate"/>
            </w:r>
            <w:r w:rsidR="00D514BB">
              <w:rPr>
                <w:noProof/>
                <w:webHidden/>
              </w:rPr>
              <w:t>4</w:t>
            </w:r>
            <w:r w:rsidR="00D514BB">
              <w:rPr>
                <w:noProof/>
                <w:webHidden/>
              </w:rPr>
              <w:fldChar w:fldCharType="end"/>
            </w:r>
          </w:hyperlink>
        </w:p>
        <w:p w14:paraId="64359D6E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59" w:history="1">
            <w:r w:rsidRPr="00CD7C9E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71C1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0" w:history="1">
            <w:r w:rsidRPr="00CD7C9E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EF6D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1" w:history="1">
            <w:r w:rsidRPr="00CD7C9E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FB3F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2" w:history="1">
            <w:r w:rsidRPr="00CD7C9E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60C6" w14:textId="77777777" w:rsidR="00D514BB" w:rsidRDefault="00D514BB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3" w:history="1">
            <w:r w:rsidRPr="00CD7C9E">
              <w:rPr>
                <w:rStyle w:val="Hyperlink"/>
                <w:noProof/>
              </w:rPr>
              <w:t>2.Scenario dodavanja vesti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714F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4" w:history="1">
            <w:r w:rsidRPr="00CD7C9E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B452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5" w:history="1">
            <w:r w:rsidRPr="00CD7C9E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98B7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6" w:history="1">
            <w:r w:rsidRPr="00CD7C9E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5FAD" w14:textId="77777777" w:rsidR="00D514BB" w:rsidRDefault="00D514BB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7" w:history="1">
            <w:r w:rsidRPr="00CD7C9E">
              <w:rPr>
                <w:rStyle w:val="Hyperlink"/>
                <w:noProof/>
              </w:rPr>
              <w:t>Registrovani korisnik se uspesno izloguje iz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365B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8" w:history="1">
            <w:r w:rsidRPr="00CD7C9E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17F9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69" w:history="1">
            <w:r w:rsidRPr="00CD7C9E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A045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70" w:history="1">
            <w:r w:rsidRPr="00CD7C9E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57CD" w14:textId="77777777" w:rsidR="00D514BB" w:rsidRDefault="00D514B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71" w:history="1">
            <w:r w:rsidRPr="00CD7C9E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2E9B5354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0589458"/>
      <w:r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589459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7399D199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r w:rsidR="00213F1D">
        <w:rPr>
          <w:rFonts w:ascii="Century Gothic" w:hAnsi="Century Gothic"/>
          <w:sz w:val="24"/>
          <w:szCs w:val="24"/>
        </w:rPr>
        <w:t>logout</w:t>
      </w:r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proofErr w:type="gram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proofErr w:type="gram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589460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</w:t>
      </w:r>
      <w:proofErr w:type="spellStart"/>
      <w:r w:rsidRPr="00222A5E">
        <w:t>i</w:t>
      </w:r>
      <w:proofErr w:type="spellEnd"/>
      <w:r w:rsidRPr="00222A5E">
        <w:t xml:space="preserve">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7234FE45" w14:textId="127C0120" w:rsidR="00933603" w:rsidRPr="00634AE7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589461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5" w:name="_Toc10589462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4AE7" w14:paraId="420A8310" w14:textId="77777777" w:rsidTr="00A11315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401DDFB7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551C3C6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74736B5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634AE7" w14:paraId="34D1B6B0" w14:textId="77777777" w:rsidTr="00A11315">
        <w:trPr>
          <w:jc w:val="center"/>
        </w:trPr>
        <w:tc>
          <w:tcPr>
            <w:tcW w:w="3192" w:type="dxa"/>
          </w:tcPr>
          <w:p w14:paraId="2852D754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0D1B752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16B1A02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34AE7" w14:paraId="7252B69D" w14:textId="77777777" w:rsidTr="00A11315">
        <w:trPr>
          <w:jc w:val="center"/>
        </w:trPr>
        <w:tc>
          <w:tcPr>
            <w:tcW w:w="3192" w:type="dxa"/>
          </w:tcPr>
          <w:p w14:paraId="6C5A506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5FCC8BA3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515D9D6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34AE7" w14:paraId="13360129" w14:textId="77777777" w:rsidTr="00A11315">
        <w:trPr>
          <w:jc w:val="center"/>
        </w:trPr>
        <w:tc>
          <w:tcPr>
            <w:tcW w:w="3192" w:type="dxa"/>
          </w:tcPr>
          <w:p w14:paraId="6A349700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7E91BF7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86B9B6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7B78301E" w:rsidR="00933603" w:rsidRDefault="00933603" w:rsidP="00933603">
      <w:pPr>
        <w:pStyle w:val="Heading1"/>
        <w:ind w:left="0"/>
      </w:pPr>
      <w:bookmarkStart w:id="6" w:name="_Toc10589463"/>
      <w:r>
        <w:t>2.Scenario</w:t>
      </w:r>
      <w:r w:rsidR="00EE5082">
        <w:t xml:space="preserve"> </w:t>
      </w:r>
      <w:proofErr w:type="spellStart"/>
      <w:r w:rsidR="00EE5082">
        <w:t>dodavanja</w:t>
      </w:r>
      <w:proofErr w:type="spellEnd"/>
      <w:r w:rsidR="00EE5082">
        <w:t xml:space="preserve"> </w:t>
      </w:r>
      <w:proofErr w:type="spellStart"/>
      <w:r w:rsidR="00EE5082">
        <w:t>vesti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7ADB3DBB" w14:textId="7DFADCC5" w:rsidR="00B163C9" w:rsidRDefault="00933603" w:rsidP="00B163C9">
      <w:pPr>
        <w:pStyle w:val="Heading2"/>
        <w:ind w:left="0"/>
      </w:pPr>
      <w:bookmarkStart w:id="7" w:name="_Toc10589464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27D3A8AE" w14:textId="0B7F77AA" w:rsidR="003D7AE4" w:rsidRDefault="00213F1D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>
        <w:rPr>
          <w:rFonts w:ascii="Century Gothic" w:hAnsi="Century Gothic"/>
          <w:sz w:val="24"/>
          <w:szCs w:val="24"/>
        </w:rPr>
        <w:t>User,Moderator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ili</w:t>
      </w:r>
      <w:proofErr w:type="spellEnd"/>
      <w:r>
        <w:rPr>
          <w:rFonts w:ascii="Century Gothic" w:hAnsi="Century Gothic"/>
          <w:sz w:val="24"/>
          <w:szCs w:val="24"/>
        </w:rPr>
        <w:t xml:space="preserve"> Admin) </w:t>
      </w:r>
      <w:proofErr w:type="spellStart"/>
      <w:r>
        <w:rPr>
          <w:rFonts w:ascii="Century Gothic" w:hAnsi="Century Gothic"/>
          <w:sz w:val="24"/>
          <w:szCs w:val="24"/>
        </w:rPr>
        <w:t>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opciju</w:t>
      </w:r>
      <w:proofErr w:type="spellEnd"/>
      <w:r>
        <w:rPr>
          <w:rFonts w:ascii="Century Gothic" w:hAnsi="Century Gothic"/>
          <w:sz w:val="24"/>
          <w:szCs w:val="24"/>
        </w:rPr>
        <w:t xml:space="preserve"> da se </w:t>
      </w:r>
      <w:proofErr w:type="spellStart"/>
      <w:r>
        <w:rPr>
          <w:rFonts w:ascii="Century Gothic" w:hAnsi="Century Gothic"/>
          <w:sz w:val="24"/>
          <w:szCs w:val="24"/>
        </w:rPr>
        <w:t>izloguje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iz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sistema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cime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automatski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vraca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pocetnu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Gosta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. </w:t>
      </w:r>
    </w:p>
    <w:p w14:paraId="14D3CEE8" w14:textId="77777777" w:rsidR="00C34163" w:rsidRDefault="00C3416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0589465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589466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7D5CF204" w:rsidR="00933603" w:rsidRDefault="00213F1D" w:rsidP="00933603">
      <w:pPr>
        <w:pStyle w:val="Heading3"/>
        <w:ind w:left="720" w:firstLine="720"/>
      </w:pPr>
      <w:bookmarkStart w:id="10" w:name="_Toc10589467"/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izloguje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bookmarkEnd w:id="10"/>
      <w:proofErr w:type="spellEnd"/>
    </w:p>
    <w:p w14:paraId="3971B07B" w14:textId="77777777" w:rsidR="00933603" w:rsidRPr="0011642F" w:rsidRDefault="00933603" w:rsidP="00933603"/>
    <w:p w14:paraId="598C3BAB" w14:textId="3D500CAA" w:rsidR="00933603" w:rsidRPr="00820109" w:rsidRDefault="00213F1D" w:rsidP="008201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Ulogovani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logout u </w:t>
      </w:r>
      <w:proofErr w:type="spellStart"/>
      <w:r>
        <w:rPr>
          <w:rFonts w:ascii="Century Gothic" w:hAnsi="Century Gothic"/>
          <w:sz w:val="24"/>
          <w:szCs w:val="24"/>
        </w:rPr>
        <w:t>navbar</w:t>
      </w:r>
      <w:proofErr w:type="spellEnd"/>
      <w:r>
        <w:rPr>
          <w:rFonts w:ascii="Century Gothic" w:hAnsi="Century Gothic"/>
          <w:sz w:val="24"/>
          <w:szCs w:val="24"/>
        </w:rPr>
        <w:t>-u</w:t>
      </w:r>
    </w:p>
    <w:p w14:paraId="73D9F8EB" w14:textId="3F242DC3" w:rsidR="00933603" w:rsidRDefault="00213F1D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preusmeren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pocetnu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obicnog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posetioca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sajta</w:t>
      </w:r>
      <w:proofErr w:type="spellEnd"/>
    </w:p>
    <w:p w14:paraId="0B0A2ED0" w14:textId="0DF32341" w:rsidR="00933603" w:rsidRDefault="00933603" w:rsidP="00933603">
      <w:pPr>
        <w:pStyle w:val="Heading2"/>
        <w:ind w:left="0"/>
      </w:pPr>
      <w:bookmarkStart w:id="11" w:name="_Toc10589468"/>
      <w:proofErr w:type="spellStart"/>
      <w:r w:rsidRPr="00222A5E">
        <w:t>Proširenja</w:t>
      </w:r>
      <w:bookmarkEnd w:id="11"/>
      <w:proofErr w:type="spellEnd"/>
    </w:p>
    <w:p w14:paraId="529005CE" w14:textId="77777777" w:rsidR="00BC11E3" w:rsidRDefault="00BC11E3" w:rsidP="00933603">
      <w:pPr>
        <w:ind w:left="0"/>
        <w:rPr>
          <w:rFonts w:ascii="Century Gothic" w:hAnsi="Century Gothic"/>
          <w:sz w:val="24"/>
        </w:rPr>
      </w:pPr>
    </w:p>
    <w:p w14:paraId="5E9F0FF5" w14:textId="77777777" w:rsidR="00816A55" w:rsidRDefault="00816A55" w:rsidP="00816A55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5684C6CF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  <w:bookmarkStart w:id="12" w:name="_Hlk2802127"/>
    </w:p>
    <w:bookmarkEnd w:id="12"/>
    <w:p w14:paraId="7DC7737D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67A67619" w14:textId="77777777" w:rsidR="00816A55" w:rsidRDefault="00816A55" w:rsidP="00816A55">
      <w:pPr>
        <w:pStyle w:val="NoSpacing"/>
        <w:ind w:left="0"/>
      </w:pPr>
    </w:p>
    <w:p w14:paraId="780D884D" w14:textId="77777777" w:rsidR="00816A55" w:rsidRDefault="00816A55" w:rsidP="00816A55">
      <w:pPr>
        <w:pStyle w:val="NoSpacing"/>
        <w:ind w:left="0"/>
      </w:pPr>
    </w:p>
    <w:p w14:paraId="3A32EF67" w14:textId="77777777" w:rsidR="00816A55" w:rsidRDefault="00816A55" w:rsidP="00816A55">
      <w:pPr>
        <w:pStyle w:val="Heading2"/>
        <w:ind w:left="0"/>
      </w:pPr>
      <w:bookmarkStart w:id="13" w:name="_Toc3222030"/>
      <w:bookmarkStart w:id="14" w:name="_Toc10589469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bookmarkEnd w:id="14"/>
      <w:proofErr w:type="spellEnd"/>
    </w:p>
    <w:p w14:paraId="450B5CFE" w14:textId="3F95BA46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</w:p>
    <w:p w14:paraId="6E17E1C6" w14:textId="77777777" w:rsidR="00220102" w:rsidRDefault="00220102" w:rsidP="00816A55">
      <w:pPr>
        <w:ind w:left="0"/>
        <w:rPr>
          <w:rFonts w:ascii="Century Gothic" w:hAnsi="Century Gothic"/>
          <w:sz w:val="24"/>
          <w:szCs w:val="24"/>
        </w:rPr>
      </w:pPr>
    </w:p>
    <w:p w14:paraId="5FFB5AC2" w14:textId="77777777" w:rsidR="00816A55" w:rsidRDefault="00816A55" w:rsidP="00816A55">
      <w:pPr>
        <w:pStyle w:val="Heading2"/>
        <w:ind w:left="0"/>
      </w:pPr>
      <w:bookmarkStart w:id="15" w:name="_Toc3222031"/>
      <w:bookmarkStart w:id="16" w:name="_Toc10589470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5"/>
      <w:bookmarkEnd w:id="16"/>
      <w:proofErr w:type="spellEnd"/>
    </w:p>
    <w:p w14:paraId="48D5A030" w14:textId="75207E0D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213F1D">
        <w:rPr>
          <w:rFonts w:ascii="Century Gothic" w:hAnsi="Century Gothic"/>
          <w:sz w:val="24"/>
          <w:szCs w:val="24"/>
        </w:rPr>
        <w:t>.</w:t>
      </w:r>
      <w:proofErr w:type="gramEnd"/>
    </w:p>
    <w:p w14:paraId="466F37DD" w14:textId="77777777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</w:p>
    <w:p w14:paraId="33BEFEBD" w14:textId="77777777" w:rsidR="00816A55" w:rsidRPr="001D4964" w:rsidRDefault="00816A55" w:rsidP="00816A55">
      <w:pPr>
        <w:pStyle w:val="Heading2"/>
        <w:ind w:left="0"/>
      </w:pPr>
      <w:bookmarkStart w:id="17" w:name="_Toc3222032"/>
      <w:bookmarkStart w:id="18" w:name="_Toc10589471"/>
      <w:r>
        <w:t xml:space="preserve">2.5 </w:t>
      </w:r>
      <w:proofErr w:type="spellStart"/>
      <w:r>
        <w:t>Posledice</w:t>
      </w:r>
      <w:bookmarkEnd w:id="17"/>
      <w:bookmarkEnd w:id="18"/>
      <w:proofErr w:type="spellEnd"/>
    </w:p>
    <w:p w14:paraId="772DB24B" w14:textId="0D934670" w:rsidR="00933603" w:rsidRDefault="00213F1D" w:rsidP="00816A55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</w:rPr>
        <w:t>Povratak</w:t>
      </w:r>
      <w:proofErr w:type="spellEnd"/>
      <w:r>
        <w:rPr>
          <w:rFonts w:ascii="Century Gothic" w:hAnsi="Century Gothic"/>
          <w:sz w:val="24"/>
        </w:rPr>
        <w:t xml:space="preserve"> u </w:t>
      </w:r>
      <w:proofErr w:type="spellStart"/>
      <w:r>
        <w:rPr>
          <w:rFonts w:ascii="Century Gothic" w:hAnsi="Century Gothic"/>
          <w:sz w:val="24"/>
        </w:rPr>
        <w:t>rezim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obicnog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posetioca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sajta</w:t>
      </w:r>
      <w:proofErr w:type="spellEnd"/>
      <w:r>
        <w:rPr>
          <w:rFonts w:ascii="Century Gothic" w:hAnsi="Century Gothic"/>
          <w:sz w:val="24"/>
        </w:rPr>
        <w:t>.</w:t>
      </w:r>
    </w:p>
    <w:p w14:paraId="2F1DDA56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74DEF15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E3FFC5F" w14:textId="77777777" w:rsidR="00933603" w:rsidRPr="0033129B" w:rsidRDefault="00933603" w:rsidP="00220102">
      <w:pPr>
        <w:ind w:left="0"/>
      </w:pPr>
    </w:p>
    <w:p w14:paraId="47C1856E" w14:textId="60F81D69" w:rsidR="00933603" w:rsidRDefault="00933603" w:rsidP="00933603">
      <w:pPr>
        <w:pStyle w:val="NoSpacing"/>
        <w:ind w:left="0"/>
      </w:pPr>
    </w:p>
    <w:p w14:paraId="66289A49" w14:textId="71EFA35F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653" w14:textId="77777777" w:rsidR="008E33A5" w:rsidRDefault="008E33A5">
      <w:pPr>
        <w:spacing w:after="0" w:line="240" w:lineRule="auto"/>
      </w:pPr>
      <w:r>
        <w:separator/>
      </w:r>
    </w:p>
  </w:endnote>
  <w:endnote w:type="continuationSeparator" w:id="0">
    <w:p w14:paraId="0FD06876" w14:textId="77777777" w:rsidR="008E33A5" w:rsidRDefault="008E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4B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D51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40A91" w14:textId="77777777" w:rsidR="008E33A5" w:rsidRDefault="008E33A5">
      <w:pPr>
        <w:spacing w:after="0" w:line="240" w:lineRule="auto"/>
      </w:pPr>
      <w:r>
        <w:separator/>
      </w:r>
    </w:p>
  </w:footnote>
  <w:footnote w:type="continuationSeparator" w:id="0">
    <w:p w14:paraId="7D5258EB" w14:textId="77777777" w:rsidR="008E33A5" w:rsidRDefault="008E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0B384DF2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21026B">
      <w:t>5.6.</w:t>
    </w:r>
    <w:r>
      <w:t>2019</w:t>
    </w:r>
    <w:r w:rsidR="0021026B"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D684230A"/>
    <w:lvl w:ilvl="0" w:tplc="880821E0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245C5E"/>
    <w:multiLevelType w:val="multilevel"/>
    <w:tmpl w:val="750852A6"/>
    <w:lvl w:ilvl="0">
      <w:start w:val="2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D2"/>
    <w:rsid w:val="00045D72"/>
    <w:rsid w:val="000D2DDD"/>
    <w:rsid w:val="000E3282"/>
    <w:rsid w:val="000F7144"/>
    <w:rsid w:val="00106B7D"/>
    <w:rsid w:val="001137FE"/>
    <w:rsid w:val="00137402"/>
    <w:rsid w:val="00177E76"/>
    <w:rsid w:val="001B54FE"/>
    <w:rsid w:val="001D4964"/>
    <w:rsid w:val="002025D8"/>
    <w:rsid w:val="0021026B"/>
    <w:rsid w:val="00213F1D"/>
    <w:rsid w:val="00220102"/>
    <w:rsid w:val="002837EF"/>
    <w:rsid w:val="002B2965"/>
    <w:rsid w:val="00335E6F"/>
    <w:rsid w:val="00387F94"/>
    <w:rsid w:val="003C184B"/>
    <w:rsid w:val="003D7AE4"/>
    <w:rsid w:val="003E4B83"/>
    <w:rsid w:val="004234A7"/>
    <w:rsid w:val="0052193A"/>
    <w:rsid w:val="00530117"/>
    <w:rsid w:val="005D08D2"/>
    <w:rsid w:val="00614D74"/>
    <w:rsid w:val="006232B4"/>
    <w:rsid w:val="00634AE7"/>
    <w:rsid w:val="00665755"/>
    <w:rsid w:val="0067758B"/>
    <w:rsid w:val="006B492E"/>
    <w:rsid w:val="006D00EA"/>
    <w:rsid w:val="00703F54"/>
    <w:rsid w:val="007142C5"/>
    <w:rsid w:val="00714B4E"/>
    <w:rsid w:val="007933D8"/>
    <w:rsid w:val="00816A55"/>
    <w:rsid w:val="00820109"/>
    <w:rsid w:val="008913C2"/>
    <w:rsid w:val="008A4687"/>
    <w:rsid w:val="008B15C3"/>
    <w:rsid w:val="008B1C87"/>
    <w:rsid w:val="008E33A5"/>
    <w:rsid w:val="00904458"/>
    <w:rsid w:val="00923164"/>
    <w:rsid w:val="00933603"/>
    <w:rsid w:val="00985D9A"/>
    <w:rsid w:val="009869C4"/>
    <w:rsid w:val="00A828BC"/>
    <w:rsid w:val="00AD02CF"/>
    <w:rsid w:val="00AD187F"/>
    <w:rsid w:val="00AE4012"/>
    <w:rsid w:val="00B028A2"/>
    <w:rsid w:val="00B13E27"/>
    <w:rsid w:val="00B14883"/>
    <w:rsid w:val="00B163C9"/>
    <w:rsid w:val="00B36E18"/>
    <w:rsid w:val="00B52A2E"/>
    <w:rsid w:val="00BB1860"/>
    <w:rsid w:val="00BB71A1"/>
    <w:rsid w:val="00BC11E3"/>
    <w:rsid w:val="00C34163"/>
    <w:rsid w:val="00C40935"/>
    <w:rsid w:val="00C70166"/>
    <w:rsid w:val="00C73865"/>
    <w:rsid w:val="00CC0D66"/>
    <w:rsid w:val="00CC78CA"/>
    <w:rsid w:val="00D21A1F"/>
    <w:rsid w:val="00D514BB"/>
    <w:rsid w:val="00D72C77"/>
    <w:rsid w:val="00E05102"/>
    <w:rsid w:val="00E54C86"/>
    <w:rsid w:val="00ED3F34"/>
    <w:rsid w:val="00EE5082"/>
    <w:rsid w:val="00FA7EDA"/>
    <w:rsid w:val="00FE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E7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4A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34A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58</cp:revision>
  <cp:lastPrinted>2019-03-11T18:34:00Z</cp:lastPrinted>
  <dcterms:created xsi:type="dcterms:W3CDTF">2019-03-04T10:32:00Z</dcterms:created>
  <dcterms:modified xsi:type="dcterms:W3CDTF">2019-06-04T23:10:00Z</dcterms:modified>
</cp:coreProperties>
</file>