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B2" w:rsidRDefault="001E27A2">
      <w:r>
        <w:t xml:space="preserve">Besos y Abrazos by Rolemusic </w:t>
      </w:r>
      <w:r>
        <w:br/>
      </w:r>
      <w:hyperlink r:id="rId4" w:history="1">
        <w:r w:rsidRPr="00166C4B">
          <w:rPr>
            <w:rStyle w:val="Hyperlink"/>
          </w:rPr>
          <w:t>http://freemusicarchive.org/music/Rolemusic/~/Besos_y_Abrazos</w:t>
        </w:r>
      </w:hyperlink>
    </w:p>
    <w:p w:rsidR="001E27A2" w:rsidRDefault="001E27A2">
      <w:r>
        <w:t>Smiley Face by My brother Daniel</w:t>
      </w:r>
      <w:r>
        <w:br/>
      </w:r>
      <w:hyperlink r:id="rId5" w:history="1">
        <w:r w:rsidRPr="00166C4B">
          <w:rPr>
            <w:rStyle w:val="Hyperlink"/>
          </w:rPr>
          <w:t>http://freemusicarchive.org/music/My_brother_Daniel/Ponky/7_My_brother_Daniel_-_Smiley_Face_-_Ponky</w:t>
        </w:r>
      </w:hyperlink>
    </w:p>
    <w:p w:rsidR="001E27A2" w:rsidRDefault="001E27A2">
      <w:r>
        <w:t>Levels by Gumbel</w:t>
      </w:r>
      <w:r>
        <w:br/>
      </w:r>
      <w:hyperlink r:id="rId6" w:history="1">
        <w:r w:rsidRPr="00166C4B">
          <w:rPr>
            <w:rStyle w:val="Hyperlink"/>
          </w:rPr>
          <w:t>http://freemusicarchive.org/music/Gumbel/</w:t>
        </w:r>
      </w:hyperlink>
      <w:r>
        <w:br/>
      </w:r>
      <w:bookmarkStart w:id="0" w:name="_GoBack"/>
      <w:bookmarkEnd w:id="0"/>
    </w:p>
    <w:p w:rsidR="001E27A2" w:rsidRDefault="001E27A2"/>
    <w:p w:rsidR="001E27A2" w:rsidRDefault="001E27A2"/>
    <w:p w:rsidR="001E27A2" w:rsidRDefault="001E27A2"/>
    <w:sectPr w:rsidR="001E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57"/>
    <w:rsid w:val="001E27A2"/>
    <w:rsid w:val="003A4457"/>
    <w:rsid w:val="00A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373C3-B304-49C0-AB9A-1FFE385B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musicarchive.org/music/Gumbel/" TargetMode="External"/><Relationship Id="rId5" Type="http://schemas.openxmlformats.org/officeDocument/2006/relationships/hyperlink" Target="http://freemusicarchive.org/music/My_brother_Daniel/Ponky/7_My_brother_Daniel_-_Smiley_Face_-_Ponky" TargetMode="External"/><Relationship Id="rId4" Type="http://schemas.openxmlformats.org/officeDocument/2006/relationships/hyperlink" Target="http://freemusicarchive.org/music/Rolemusic/~/Besos_y_Abraz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Interactive Arts &amp; Media</dc:creator>
  <cp:keywords/>
  <dc:description/>
  <cp:lastModifiedBy>Interactive Arts &amp; Media</cp:lastModifiedBy>
  <cp:revision>2</cp:revision>
  <dcterms:created xsi:type="dcterms:W3CDTF">2015-05-11T15:38:00Z</dcterms:created>
  <dcterms:modified xsi:type="dcterms:W3CDTF">2015-05-11T15:43:00Z</dcterms:modified>
</cp:coreProperties>
</file>