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9FA0" w14:textId="77777777" w:rsidR="0019282E" w:rsidRDefault="00FE4FD3" w:rsidP="00FE4FD3">
      <w:pPr>
        <w:rPr>
          <w:sz w:val="32"/>
          <w:szCs w:val="32"/>
        </w:rPr>
      </w:pPr>
      <w:r w:rsidRPr="00FE4FD3">
        <w:rPr>
          <w:sz w:val="32"/>
          <w:szCs w:val="32"/>
        </w:rPr>
        <w:t>VISOKA ŠKOLA STRUKOVNIH STUDIJA ZA INFORMACIONE I KOMUNIKACIONE TEHNOLOGIJE</w:t>
      </w:r>
      <w:r w:rsidRPr="00FE4FD3">
        <w:rPr>
          <w:sz w:val="32"/>
          <w:szCs w:val="32"/>
        </w:rPr>
        <w:t xml:space="preserve"> </w:t>
      </w:r>
      <w:r w:rsidRPr="00FE4FD3">
        <w:rPr>
          <w:sz w:val="32"/>
          <w:szCs w:val="32"/>
        </w:rPr>
        <w:br/>
      </w:r>
      <w:r w:rsidRPr="00FE4FD3">
        <w:rPr>
          <w:sz w:val="32"/>
          <w:szCs w:val="32"/>
        </w:rPr>
        <w:br/>
      </w:r>
      <w:r w:rsidRPr="00FE4FD3">
        <w:rPr>
          <w:sz w:val="32"/>
          <w:szCs w:val="32"/>
        </w:rPr>
        <w:br/>
      </w:r>
      <w:r w:rsidRPr="00FE4FD3">
        <w:rPr>
          <w:sz w:val="32"/>
          <w:szCs w:val="32"/>
        </w:rPr>
        <w:br/>
        <w:t xml:space="preserve">                      DOKUMANTACIJA – WEB PROGRAMIRANJE 1</w:t>
      </w:r>
      <w:r>
        <w:br/>
      </w:r>
      <w:r>
        <w:br/>
      </w:r>
      <w:r>
        <w:br/>
      </w:r>
      <w:r>
        <w:br/>
      </w:r>
      <w:r w:rsidRPr="00FE4FD3">
        <w:drawing>
          <wp:inline distT="0" distB="0" distL="0" distR="0" wp14:anchorId="5D25B74E" wp14:editId="61F71B8E">
            <wp:extent cx="6100762" cy="3840480"/>
            <wp:effectExtent l="0" t="0" r="0" b="0"/>
            <wp:docPr id="11526357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5777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43" cy="384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sz w:val="32"/>
          <w:szCs w:val="32"/>
        </w:rPr>
        <w:t xml:space="preserve">                      </w:t>
      </w:r>
      <w:r w:rsidRPr="00FE4FD3">
        <w:rPr>
          <w:sz w:val="32"/>
          <w:szCs w:val="32"/>
        </w:rPr>
        <w:t>https://zoranakondic.github.io/lattes-master/</w:t>
      </w:r>
      <w:r>
        <w:br/>
      </w:r>
      <w:r>
        <w:br/>
      </w:r>
      <w:r w:rsidRPr="00FE4FD3">
        <w:rPr>
          <w:sz w:val="28"/>
          <w:szCs w:val="28"/>
        </w:rPr>
        <w:t xml:space="preserve">Zorana Kondic 104/22 </w:t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</w:r>
      <w:r w:rsidRPr="00FE4FD3">
        <w:rPr>
          <w:sz w:val="28"/>
          <w:szCs w:val="28"/>
        </w:rPr>
        <w:tab/>
        <w:t>12.01.2026.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tab/>
      </w:r>
      <w:r>
        <w:tab/>
      </w:r>
      <w:r>
        <w:tab/>
      </w:r>
    </w:p>
    <w:sdt>
      <w:sdtPr>
        <w:rPr>
          <w:lang w:val="en-GB"/>
        </w:rPr>
        <w:id w:val="-9734457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2DB6BCD" w14:textId="643F7477" w:rsidR="0019282E" w:rsidRDefault="0019282E">
          <w:pPr>
            <w:pStyle w:val="TOCHeading"/>
          </w:pPr>
          <w:r>
            <w:rPr>
              <w:lang w:val="en-GB"/>
            </w:rPr>
            <w:t>Contents</w:t>
          </w:r>
        </w:p>
        <w:p w14:paraId="2D11F29D" w14:textId="3BC64D59" w:rsidR="00AF53B6" w:rsidRDefault="0019282E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21322" w:history="1">
            <w:r w:rsidR="00AF53B6" w:rsidRPr="001948F3">
              <w:rPr>
                <w:rStyle w:val="Hyperlink"/>
                <w:noProof/>
              </w:rPr>
              <w:t>1. Uvod</w:t>
            </w:r>
            <w:r w:rsidR="00AF53B6">
              <w:rPr>
                <w:noProof/>
                <w:webHidden/>
              </w:rPr>
              <w:tab/>
            </w:r>
            <w:r w:rsidR="00AF53B6">
              <w:rPr>
                <w:noProof/>
                <w:webHidden/>
              </w:rPr>
              <w:fldChar w:fldCharType="begin"/>
            </w:r>
            <w:r w:rsidR="00AF53B6">
              <w:rPr>
                <w:noProof/>
                <w:webHidden/>
              </w:rPr>
              <w:instrText xml:space="preserve"> PAGEREF _Toc219321322 \h </w:instrText>
            </w:r>
            <w:r w:rsidR="00AF53B6">
              <w:rPr>
                <w:noProof/>
                <w:webHidden/>
              </w:rPr>
            </w:r>
            <w:r w:rsidR="00AF53B6">
              <w:rPr>
                <w:noProof/>
                <w:webHidden/>
              </w:rPr>
              <w:fldChar w:fldCharType="separate"/>
            </w:r>
            <w:r w:rsidR="00AF53B6">
              <w:rPr>
                <w:noProof/>
                <w:webHidden/>
              </w:rPr>
              <w:t>3</w:t>
            </w:r>
            <w:r w:rsidR="00AF53B6">
              <w:rPr>
                <w:noProof/>
                <w:webHidden/>
              </w:rPr>
              <w:fldChar w:fldCharType="end"/>
            </w:r>
          </w:hyperlink>
        </w:p>
        <w:p w14:paraId="249538F8" w14:textId="1C5CB006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3" w:history="1">
            <w:r w:rsidRPr="001948F3">
              <w:rPr>
                <w:rStyle w:val="Hyperlink"/>
                <w:noProof/>
              </w:rPr>
              <w:t>1.1 Korišćeni programski jezici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43F6" w14:textId="7A8D9524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4" w:history="1">
            <w:r w:rsidRPr="001948F3">
              <w:rPr>
                <w:rStyle w:val="Hyperlink"/>
                <w:noProof/>
              </w:rPr>
              <w:t>1.2 Opis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DAE2" w14:textId="18C0F4F4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5" w:history="1">
            <w:r w:rsidRPr="001948F3">
              <w:rPr>
                <w:rStyle w:val="Hyperlink"/>
                <w:noProof/>
              </w:rPr>
              <w:t>1.3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D183" w14:textId="401C45BF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6" w:history="1">
            <w:r w:rsidRPr="001948F3">
              <w:rPr>
                <w:rStyle w:val="Hyperlink"/>
                <w:noProof/>
              </w:rPr>
              <w:t>1.4 Izgled sajta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7E62" w14:textId="4FEF53DF" w:rsidR="00AF53B6" w:rsidRDefault="00AF53B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7" w:history="1">
            <w:r w:rsidRPr="001948F3">
              <w:rPr>
                <w:rStyle w:val="Hyperlink"/>
                <w:noProof/>
              </w:rPr>
              <w:t>2. Organizacija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64FBE" w14:textId="3C769703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8" w:history="1">
            <w:r w:rsidRPr="001948F3">
              <w:rPr>
                <w:rStyle w:val="Hyperlink"/>
                <w:noProof/>
              </w:rPr>
              <w:t>2.1 Organizaciona šema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F336" w14:textId="1449F0A6" w:rsidR="00AF53B6" w:rsidRDefault="00AF53B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29" w:history="1">
            <w:r w:rsidRPr="001948F3">
              <w:rPr>
                <w:rStyle w:val="Hyperlink"/>
                <w:noProof/>
              </w:rPr>
              <w:t>3. Kodovi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0129" w14:textId="2295622A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30" w:history="1">
            <w:r w:rsidRPr="001948F3">
              <w:rPr>
                <w:rStyle w:val="Hyperlink"/>
                <w:noProof/>
              </w:rPr>
              <w:t>3.1 HTML-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519E" w14:textId="51FCAF3E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31" w:history="1">
            <w:r w:rsidRPr="001948F3">
              <w:rPr>
                <w:rStyle w:val="Hyperlink"/>
                <w:noProof/>
                <w:lang w:val="en-US"/>
              </w:rPr>
              <w:t>3.2 HTML – autor.html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FE6D" w14:textId="3B6661D1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32" w:history="1">
            <w:r w:rsidRPr="001948F3">
              <w:rPr>
                <w:rStyle w:val="Hyperlink"/>
                <w:noProof/>
                <w:lang w:val="en-US"/>
              </w:rPr>
              <w:t>3.3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883F" w14:textId="1FC80230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33" w:history="1">
            <w:r w:rsidRPr="001948F3">
              <w:rPr>
                <w:rStyle w:val="Hyperlink"/>
                <w:noProof/>
                <w:lang w:val="en-US"/>
              </w:rPr>
              <w:t>3.4 Main.js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9B0D" w14:textId="04ECD8D5" w:rsidR="00AF53B6" w:rsidRDefault="00AF53B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321334" w:history="1">
            <w:r w:rsidRPr="001948F3">
              <w:rPr>
                <w:rStyle w:val="Hyperlink"/>
                <w:noProof/>
                <w:lang w:val="en-US"/>
              </w:rPr>
              <w:t>3.5 Forma.js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39DE4" w14:textId="684D041B" w:rsidR="0019282E" w:rsidRDefault="0019282E">
          <w:r>
            <w:rPr>
              <w:b/>
              <w:bCs/>
              <w:lang w:val="en-GB"/>
            </w:rPr>
            <w:fldChar w:fldCharType="end"/>
          </w:r>
        </w:p>
      </w:sdtContent>
    </w:sdt>
    <w:p w14:paraId="21C8348B" w14:textId="607C4A6A" w:rsidR="00FE4FD3" w:rsidRDefault="00FE4FD3" w:rsidP="00FE4FD3">
      <w:pPr>
        <w:rPr>
          <w:sz w:val="32"/>
          <w:szCs w:val="32"/>
        </w:rPr>
      </w:pPr>
    </w:p>
    <w:p w14:paraId="6CCF7F39" w14:textId="77777777" w:rsidR="00FE4FD3" w:rsidRDefault="00FE4FD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03B027" w14:textId="50F83DC7" w:rsidR="0019282E" w:rsidRDefault="00AF53B6" w:rsidP="00AF53B6">
      <w:pPr>
        <w:pStyle w:val="Heading1"/>
      </w:pPr>
      <w:bookmarkStart w:id="0" w:name="_Toc219321322"/>
      <w:r>
        <w:rPr>
          <w:rStyle w:val="Heading1Char"/>
        </w:rPr>
        <w:lastRenderedPageBreak/>
        <w:t xml:space="preserve">1. </w:t>
      </w:r>
      <w:proofErr w:type="spellStart"/>
      <w:r w:rsidR="0019282E" w:rsidRPr="0019282E">
        <w:rPr>
          <w:rStyle w:val="Heading1Char"/>
        </w:rPr>
        <w:t>Uvod</w:t>
      </w:r>
      <w:bookmarkEnd w:id="0"/>
      <w:proofErr w:type="spellEnd"/>
    </w:p>
    <w:p w14:paraId="372F91B3" w14:textId="256C83A9" w:rsidR="0019282E" w:rsidRDefault="0019282E" w:rsidP="00AF53B6">
      <w:pPr>
        <w:pStyle w:val="Heading2"/>
        <w:ind w:firstLine="708"/>
      </w:pPr>
      <w:bookmarkStart w:id="1" w:name="_Toc219321323"/>
      <w:r w:rsidRPr="0019282E">
        <w:t xml:space="preserve">1.1 </w:t>
      </w:r>
      <w:proofErr w:type="spellStart"/>
      <w:r w:rsidR="00663B12" w:rsidRPr="0019282E">
        <w:t>Korišćeni</w:t>
      </w:r>
      <w:proofErr w:type="spellEnd"/>
      <w:r w:rsidR="00663B12" w:rsidRPr="0019282E">
        <w:t xml:space="preserve"> </w:t>
      </w:r>
      <w:proofErr w:type="spellStart"/>
      <w:r w:rsidR="00663B12" w:rsidRPr="0019282E">
        <w:t>programski</w:t>
      </w:r>
      <w:proofErr w:type="spellEnd"/>
      <w:r w:rsidR="00663B12" w:rsidRPr="0019282E">
        <w:t xml:space="preserve"> </w:t>
      </w:r>
      <w:proofErr w:type="spellStart"/>
      <w:r w:rsidR="00663B12" w:rsidRPr="0019282E">
        <w:t>jezici</w:t>
      </w:r>
      <w:bookmarkEnd w:id="1"/>
      <w:proofErr w:type="spellEnd"/>
      <w:r w:rsidR="00663B12" w:rsidRPr="0019282E">
        <w:t xml:space="preserve"> </w:t>
      </w:r>
    </w:p>
    <w:p w14:paraId="56E5A788" w14:textId="77777777" w:rsidR="0019282E" w:rsidRDefault="00663B12" w:rsidP="0019282E">
      <w:pPr>
        <w:pStyle w:val="ListParagraph"/>
        <w:ind w:left="1080"/>
        <w:rPr>
          <w:sz w:val="32"/>
          <w:szCs w:val="32"/>
        </w:rPr>
      </w:pPr>
      <w:r w:rsidRPr="0019282E">
        <w:rPr>
          <w:sz w:val="32"/>
          <w:szCs w:val="32"/>
        </w:rPr>
        <w:t xml:space="preserve">Za </w:t>
      </w:r>
      <w:proofErr w:type="spellStart"/>
      <w:r w:rsidRPr="0019282E">
        <w:rPr>
          <w:sz w:val="32"/>
          <w:szCs w:val="32"/>
        </w:rPr>
        <w:t>izradu</w:t>
      </w:r>
      <w:proofErr w:type="spellEnd"/>
      <w:r w:rsidRPr="0019282E">
        <w:rPr>
          <w:sz w:val="32"/>
          <w:szCs w:val="32"/>
        </w:rPr>
        <w:t xml:space="preserve"> </w:t>
      </w:r>
      <w:proofErr w:type="spellStart"/>
      <w:r w:rsidRPr="0019282E">
        <w:rPr>
          <w:sz w:val="32"/>
          <w:szCs w:val="32"/>
        </w:rPr>
        <w:t>sajta</w:t>
      </w:r>
      <w:proofErr w:type="spellEnd"/>
      <w:r w:rsidRPr="0019282E">
        <w:rPr>
          <w:sz w:val="32"/>
          <w:szCs w:val="32"/>
        </w:rPr>
        <w:t xml:space="preserve"> </w:t>
      </w:r>
      <w:proofErr w:type="spellStart"/>
      <w:r w:rsidRPr="0019282E">
        <w:rPr>
          <w:sz w:val="32"/>
          <w:szCs w:val="32"/>
        </w:rPr>
        <w:t>korišćeni</w:t>
      </w:r>
      <w:proofErr w:type="spellEnd"/>
      <w:r w:rsidRPr="0019282E">
        <w:rPr>
          <w:sz w:val="32"/>
          <w:szCs w:val="32"/>
        </w:rPr>
        <w:t xml:space="preserve"> </w:t>
      </w:r>
      <w:proofErr w:type="spellStart"/>
      <w:r w:rsidRPr="0019282E">
        <w:rPr>
          <w:sz w:val="32"/>
          <w:szCs w:val="32"/>
        </w:rPr>
        <w:t>su</w:t>
      </w:r>
      <w:proofErr w:type="spellEnd"/>
      <w:r w:rsidRPr="0019282E">
        <w:rPr>
          <w:sz w:val="32"/>
          <w:szCs w:val="32"/>
        </w:rPr>
        <w:t xml:space="preserve"> HTML, CSS, JavaScript,</w:t>
      </w:r>
      <w:r w:rsidR="0019282E">
        <w:rPr>
          <w:sz w:val="32"/>
          <w:szCs w:val="32"/>
        </w:rPr>
        <w:t xml:space="preserve"> </w:t>
      </w:r>
      <w:r w:rsidRPr="0019282E">
        <w:rPr>
          <w:sz w:val="32"/>
          <w:szCs w:val="32"/>
        </w:rPr>
        <w:t>Bootstrap i XML.</w:t>
      </w:r>
      <w:r w:rsidRPr="0019282E">
        <w:rPr>
          <w:sz w:val="32"/>
          <w:szCs w:val="32"/>
        </w:rPr>
        <w:br/>
      </w:r>
      <w:r w:rsidRPr="0019282E">
        <w:rPr>
          <w:sz w:val="32"/>
          <w:szCs w:val="32"/>
        </w:rPr>
        <w:t xml:space="preserve"> -</w:t>
      </w:r>
      <w:proofErr w:type="spellStart"/>
      <w:r w:rsidRPr="0019282E">
        <w:rPr>
          <w:sz w:val="32"/>
          <w:szCs w:val="32"/>
        </w:rPr>
        <w:t>Radno</w:t>
      </w:r>
      <w:proofErr w:type="spellEnd"/>
      <w:r w:rsidRPr="0019282E">
        <w:rPr>
          <w:sz w:val="32"/>
          <w:szCs w:val="32"/>
        </w:rPr>
        <w:t xml:space="preserve"> </w:t>
      </w:r>
      <w:proofErr w:type="spellStart"/>
      <w:r w:rsidRPr="0019282E">
        <w:rPr>
          <w:sz w:val="32"/>
          <w:szCs w:val="32"/>
        </w:rPr>
        <w:t>okruženje</w:t>
      </w:r>
      <w:proofErr w:type="spellEnd"/>
      <w:r w:rsidRPr="0019282E">
        <w:rPr>
          <w:sz w:val="32"/>
          <w:szCs w:val="32"/>
        </w:rPr>
        <w:t>: Visual Studio Code</w:t>
      </w:r>
    </w:p>
    <w:p w14:paraId="4412D5BB" w14:textId="77777777" w:rsidR="0019282E" w:rsidRDefault="0019282E" w:rsidP="0019282E">
      <w:pPr>
        <w:pStyle w:val="ListParagraph"/>
        <w:ind w:left="1080"/>
        <w:rPr>
          <w:sz w:val="32"/>
          <w:szCs w:val="32"/>
        </w:rPr>
      </w:pPr>
    </w:p>
    <w:p w14:paraId="5AE8BE0E" w14:textId="4358E340" w:rsidR="00663B12" w:rsidRPr="0019282E" w:rsidRDefault="0019282E" w:rsidP="00AF53B6">
      <w:pPr>
        <w:pStyle w:val="Heading2"/>
        <w:ind w:firstLine="708"/>
      </w:pPr>
      <w:bookmarkStart w:id="2" w:name="_Toc219321324"/>
      <w:r w:rsidRPr="0019282E">
        <w:rPr>
          <w:rStyle w:val="Heading2Char"/>
        </w:rPr>
        <w:t>1.2</w:t>
      </w:r>
      <w:r w:rsidR="00663B12" w:rsidRPr="0019282E">
        <w:rPr>
          <w:rStyle w:val="Heading2Char"/>
        </w:rPr>
        <w:t xml:space="preserve"> Opis </w:t>
      </w:r>
      <w:proofErr w:type="spellStart"/>
      <w:r w:rsidR="00663B12" w:rsidRPr="0019282E">
        <w:rPr>
          <w:rStyle w:val="Heading2Char"/>
        </w:rPr>
        <w:t>funkcionalnosti</w:t>
      </w:r>
      <w:bookmarkEnd w:id="2"/>
      <w:proofErr w:type="spellEnd"/>
      <w:r w:rsidR="00663B12" w:rsidRPr="0019282E">
        <w:t xml:space="preserve"> </w:t>
      </w:r>
    </w:p>
    <w:p w14:paraId="20B27512" w14:textId="77777777" w:rsidR="00663B12" w:rsidRDefault="00663B12" w:rsidP="00663B12">
      <w:pPr>
        <w:pStyle w:val="ListParagraph"/>
        <w:rPr>
          <w:sz w:val="32"/>
          <w:szCs w:val="32"/>
        </w:rPr>
      </w:pPr>
      <w:r w:rsidRPr="00663B12">
        <w:rPr>
          <w:sz w:val="32"/>
          <w:szCs w:val="32"/>
        </w:rPr>
        <w:t xml:space="preserve">• </w:t>
      </w:r>
      <w:proofErr w:type="spellStart"/>
      <w:r w:rsidRPr="00663B12">
        <w:rPr>
          <w:sz w:val="32"/>
          <w:szCs w:val="32"/>
        </w:rPr>
        <w:t>Dinamički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ispasana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sekcija</w:t>
      </w:r>
      <w:proofErr w:type="spellEnd"/>
      <w:r w:rsidRPr="00663B12">
        <w:rPr>
          <w:sz w:val="32"/>
          <w:szCs w:val="32"/>
        </w:rPr>
        <w:t xml:space="preserve"> u </w:t>
      </w:r>
      <w:proofErr w:type="spellStart"/>
      <w:r w:rsidRPr="00663B12">
        <w:rPr>
          <w:sz w:val="32"/>
          <w:szCs w:val="32"/>
        </w:rPr>
        <w:t>kojoj</w:t>
      </w:r>
      <w:proofErr w:type="spellEnd"/>
      <w:r w:rsidRPr="00663B12">
        <w:rPr>
          <w:sz w:val="32"/>
          <w:szCs w:val="32"/>
        </w:rPr>
        <w:t xml:space="preserve"> se </w:t>
      </w:r>
      <w:proofErr w:type="spellStart"/>
      <w:r w:rsidRPr="00663B12">
        <w:rPr>
          <w:sz w:val="32"/>
          <w:szCs w:val="32"/>
        </w:rPr>
        <w:t>menjaju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slike</w:t>
      </w:r>
      <w:proofErr w:type="spellEnd"/>
      <w:r w:rsidRPr="00663B12">
        <w:rPr>
          <w:sz w:val="32"/>
          <w:szCs w:val="32"/>
        </w:rPr>
        <w:t xml:space="preserve"> u </w:t>
      </w:r>
      <w:proofErr w:type="spellStart"/>
      <w:r w:rsidRPr="00663B12">
        <w:rPr>
          <w:sz w:val="32"/>
          <w:szCs w:val="32"/>
        </w:rPr>
        <w:t>vidu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slajdera</w:t>
      </w:r>
      <w:proofErr w:type="spellEnd"/>
      <w:r w:rsidRPr="00663B12">
        <w:rPr>
          <w:sz w:val="32"/>
          <w:szCs w:val="32"/>
        </w:rPr>
        <w:t xml:space="preserve"> </w:t>
      </w:r>
    </w:p>
    <w:p w14:paraId="72FD16F4" w14:textId="77777777" w:rsidR="00663B12" w:rsidRDefault="00663B12" w:rsidP="00663B12">
      <w:pPr>
        <w:pStyle w:val="ListParagraph"/>
        <w:rPr>
          <w:sz w:val="32"/>
          <w:szCs w:val="32"/>
        </w:rPr>
      </w:pPr>
      <w:r w:rsidRPr="00663B12">
        <w:rPr>
          <w:sz w:val="32"/>
          <w:szCs w:val="32"/>
        </w:rPr>
        <w:t xml:space="preserve">• </w:t>
      </w:r>
      <w:proofErr w:type="spellStart"/>
      <w:r w:rsidRPr="00663B12">
        <w:rPr>
          <w:sz w:val="32"/>
          <w:szCs w:val="32"/>
        </w:rPr>
        <w:t>Dinamički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ispisan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tekst</w:t>
      </w:r>
      <w:proofErr w:type="spellEnd"/>
      <w:r w:rsidRPr="00663B12">
        <w:rPr>
          <w:sz w:val="32"/>
          <w:szCs w:val="32"/>
        </w:rPr>
        <w:t xml:space="preserve">, </w:t>
      </w:r>
      <w:proofErr w:type="spellStart"/>
      <w:r w:rsidRPr="00663B12">
        <w:rPr>
          <w:sz w:val="32"/>
          <w:szCs w:val="32"/>
        </w:rPr>
        <w:t>umesto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preko</w:t>
      </w:r>
      <w:proofErr w:type="spellEnd"/>
      <w:r w:rsidRPr="00663B12">
        <w:rPr>
          <w:sz w:val="32"/>
          <w:szCs w:val="32"/>
        </w:rPr>
        <w:t xml:space="preserve"> HTML-a, </w:t>
      </w:r>
      <w:proofErr w:type="spellStart"/>
      <w:r w:rsidRPr="00663B12">
        <w:rPr>
          <w:sz w:val="32"/>
          <w:szCs w:val="32"/>
        </w:rPr>
        <w:t>unet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dinamički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preko</w:t>
      </w:r>
      <w:proofErr w:type="spellEnd"/>
      <w:r w:rsidRPr="00663B12">
        <w:rPr>
          <w:sz w:val="32"/>
          <w:szCs w:val="32"/>
        </w:rPr>
        <w:t xml:space="preserve"> JS-a </w:t>
      </w:r>
    </w:p>
    <w:p w14:paraId="64183F7D" w14:textId="13541B23" w:rsidR="00663B12" w:rsidRDefault="00663B12" w:rsidP="00663B12">
      <w:pPr>
        <w:pStyle w:val="ListParagraph"/>
        <w:rPr>
          <w:sz w:val="32"/>
          <w:szCs w:val="32"/>
        </w:rPr>
      </w:pPr>
      <w:r w:rsidRPr="00663B12">
        <w:rPr>
          <w:sz w:val="32"/>
          <w:szCs w:val="32"/>
        </w:rPr>
        <w:t xml:space="preserve">• </w:t>
      </w:r>
      <w:proofErr w:type="spellStart"/>
      <w:r w:rsidRPr="00663B12">
        <w:rPr>
          <w:sz w:val="32"/>
          <w:szCs w:val="32"/>
        </w:rPr>
        <w:t>Brojač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dinamički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kreiran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preko</w:t>
      </w:r>
      <w:proofErr w:type="spellEnd"/>
      <w:r w:rsidRPr="00663B12">
        <w:rPr>
          <w:sz w:val="32"/>
          <w:szCs w:val="32"/>
        </w:rPr>
        <w:t xml:space="preserve"> JS-a </w:t>
      </w:r>
    </w:p>
    <w:p w14:paraId="27985A20" w14:textId="1CA1C22B" w:rsidR="00663B12" w:rsidRDefault="00663B12" w:rsidP="00663B12">
      <w:pPr>
        <w:pStyle w:val="ListParagraph"/>
        <w:rPr>
          <w:sz w:val="32"/>
          <w:szCs w:val="32"/>
        </w:rPr>
      </w:pPr>
      <w:r w:rsidRPr="00663B12">
        <w:rPr>
          <w:sz w:val="32"/>
          <w:szCs w:val="32"/>
        </w:rPr>
        <w:t xml:space="preserve">• </w:t>
      </w:r>
      <w:proofErr w:type="spellStart"/>
      <w:r w:rsidRPr="00663B12">
        <w:rPr>
          <w:sz w:val="32"/>
          <w:szCs w:val="32"/>
        </w:rPr>
        <w:t>Galerija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dinamički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kreirana</w:t>
      </w:r>
      <w:proofErr w:type="spellEnd"/>
      <w:r w:rsidRPr="00663B12">
        <w:rPr>
          <w:sz w:val="32"/>
          <w:szCs w:val="32"/>
        </w:rPr>
        <w:t xml:space="preserve"> </w:t>
      </w:r>
    </w:p>
    <w:p w14:paraId="463AAAA0" w14:textId="76875C31" w:rsidR="00663B12" w:rsidRPr="0019282E" w:rsidRDefault="00663B12" w:rsidP="00663B12">
      <w:pPr>
        <w:pStyle w:val="ListParagraph"/>
        <w:rPr>
          <w:sz w:val="32"/>
          <w:szCs w:val="32"/>
          <w:lang w:val="en-US"/>
        </w:rPr>
      </w:pPr>
      <w:r w:rsidRPr="0019282E">
        <w:rPr>
          <w:sz w:val="32"/>
          <w:szCs w:val="32"/>
          <w:lang w:val="en-US"/>
        </w:rPr>
        <w:t xml:space="preserve">• </w:t>
      </w:r>
      <w:proofErr w:type="spellStart"/>
      <w:r w:rsidRPr="0019282E">
        <w:rPr>
          <w:sz w:val="32"/>
          <w:szCs w:val="32"/>
          <w:lang w:val="en-US"/>
        </w:rPr>
        <w:t>Vrši</w:t>
      </w:r>
      <w:proofErr w:type="spellEnd"/>
      <w:r w:rsidRPr="0019282E">
        <w:rPr>
          <w:sz w:val="32"/>
          <w:szCs w:val="32"/>
          <w:lang w:val="en-US"/>
        </w:rPr>
        <w:t xml:space="preserve"> se </w:t>
      </w:r>
      <w:proofErr w:type="spellStart"/>
      <w:r w:rsidRPr="0019282E">
        <w:rPr>
          <w:sz w:val="32"/>
          <w:szCs w:val="32"/>
          <w:lang w:val="en-US"/>
        </w:rPr>
        <w:t>validacija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formi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uz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regularne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i</w:t>
      </w:r>
      <w:r w:rsidR="0019282E" w:rsidRPr="0019282E">
        <w:rPr>
          <w:sz w:val="32"/>
          <w:szCs w:val="32"/>
          <w:lang w:val="en-US"/>
        </w:rPr>
        <w:t>z</w:t>
      </w:r>
      <w:r w:rsidRPr="0019282E">
        <w:rPr>
          <w:sz w:val="32"/>
          <w:szCs w:val="32"/>
          <w:lang w:val="en-US"/>
        </w:rPr>
        <w:t>raze</w:t>
      </w:r>
      <w:proofErr w:type="spellEnd"/>
      <w:r w:rsidRPr="0019282E">
        <w:rPr>
          <w:sz w:val="32"/>
          <w:szCs w:val="32"/>
          <w:lang w:val="en-US"/>
        </w:rPr>
        <w:t xml:space="preserve"> </w:t>
      </w:r>
    </w:p>
    <w:p w14:paraId="36C9A9AC" w14:textId="77777777" w:rsidR="00663B12" w:rsidRDefault="00663B12" w:rsidP="00663B12">
      <w:pPr>
        <w:pStyle w:val="ListParagraph"/>
        <w:rPr>
          <w:sz w:val="32"/>
          <w:szCs w:val="32"/>
        </w:rPr>
      </w:pPr>
      <w:r w:rsidRPr="00663B12">
        <w:rPr>
          <w:sz w:val="32"/>
          <w:szCs w:val="32"/>
        </w:rPr>
        <w:t xml:space="preserve">• </w:t>
      </w:r>
      <w:proofErr w:type="spellStart"/>
      <w:r w:rsidRPr="00663B12">
        <w:rPr>
          <w:sz w:val="32"/>
          <w:szCs w:val="32"/>
        </w:rPr>
        <w:t>Dugme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toTop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za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povratak</w:t>
      </w:r>
      <w:proofErr w:type="spellEnd"/>
      <w:r w:rsidRPr="00663B12">
        <w:rPr>
          <w:sz w:val="32"/>
          <w:szCs w:val="32"/>
        </w:rPr>
        <w:t xml:space="preserve"> na </w:t>
      </w:r>
      <w:proofErr w:type="spellStart"/>
      <w:r w:rsidRPr="00663B12">
        <w:rPr>
          <w:sz w:val="32"/>
          <w:szCs w:val="32"/>
        </w:rPr>
        <w:t>vrh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stranice</w:t>
      </w:r>
      <w:proofErr w:type="spellEnd"/>
      <w:r w:rsidRPr="00663B12">
        <w:rPr>
          <w:sz w:val="32"/>
          <w:szCs w:val="32"/>
        </w:rPr>
        <w:t xml:space="preserve"> </w:t>
      </w:r>
    </w:p>
    <w:p w14:paraId="30F37337" w14:textId="77777777" w:rsidR="00663B12" w:rsidRDefault="00663B12" w:rsidP="00663B12">
      <w:pPr>
        <w:pStyle w:val="ListParagraph"/>
        <w:rPr>
          <w:sz w:val="32"/>
          <w:szCs w:val="32"/>
        </w:rPr>
      </w:pPr>
    </w:p>
    <w:p w14:paraId="6E9D0E2F" w14:textId="424CF0BB" w:rsidR="00663B12" w:rsidRPr="0019282E" w:rsidRDefault="0019282E" w:rsidP="00AF53B6">
      <w:pPr>
        <w:pStyle w:val="Heading2"/>
        <w:ind w:firstLine="708"/>
      </w:pPr>
      <w:bookmarkStart w:id="3" w:name="_Toc219321325"/>
      <w:r w:rsidRPr="0019282E">
        <w:t xml:space="preserve">1.3 </w:t>
      </w:r>
      <w:r w:rsidR="00663B12" w:rsidRPr="0019282E">
        <w:t>Template</w:t>
      </w:r>
      <w:bookmarkEnd w:id="3"/>
      <w:r w:rsidR="00663B12" w:rsidRPr="0019282E">
        <w:t xml:space="preserve"> </w:t>
      </w:r>
    </w:p>
    <w:p w14:paraId="0A7CD90D" w14:textId="77777777" w:rsidR="00663B12" w:rsidRDefault="00663B12" w:rsidP="00663B12">
      <w:pPr>
        <w:ind w:left="720"/>
        <w:rPr>
          <w:sz w:val="32"/>
          <w:szCs w:val="32"/>
        </w:rPr>
      </w:pPr>
      <w:r w:rsidRPr="00663B12">
        <w:rPr>
          <w:sz w:val="32"/>
          <w:szCs w:val="32"/>
        </w:rPr>
        <w:t xml:space="preserve">Za </w:t>
      </w:r>
      <w:proofErr w:type="spellStart"/>
      <w:r w:rsidRPr="00663B12">
        <w:rPr>
          <w:sz w:val="32"/>
          <w:szCs w:val="32"/>
        </w:rPr>
        <w:t>izradu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sajta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korišćen</w:t>
      </w:r>
      <w:proofErr w:type="spellEnd"/>
      <w:r w:rsidRPr="00663B12">
        <w:rPr>
          <w:sz w:val="32"/>
          <w:szCs w:val="32"/>
        </w:rPr>
        <w:t xml:space="preserve"> je </w:t>
      </w:r>
      <w:proofErr w:type="spellStart"/>
      <w:r w:rsidRPr="00663B12">
        <w:rPr>
          <w:sz w:val="32"/>
          <w:szCs w:val="32"/>
        </w:rPr>
        <w:t>template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preuzet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sa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sajta</w:t>
      </w:r>
      <w:proofErr w:type="spellEnd"/>
      <w:r w:rsidRPr="00663B12">
        <w:rPr>
          <w:sz w:val="32"/>
          <w:szCs w:val="32"/>
        </w:rPr>
        <w:t>: https://themewagon.com/themes/free-html5-agency-website-template-lattes/</w:t>
      </w:r>
      <w:r w:rsidRPr="00663B12">
        <w:rPr>
          <w:sz w:val="32"/>
          <w:szCs w:val="32"/>
        </w:rPr>
        <w:t xml:space="preserve"> </w:t>
      </w:r>
    </w:p>
    <w:p w14:paraId="07581D7D" w14:textId="38247CC8" w:rsidR="00663B12" w:rsidRDefault="00663B12" w:rsidP="00663B12">
      <w:pPr>
        <w:ind w:left="720"/>
        <w:rPr>
          <w:sz w:val="32"/>
          <w:szCs w:val="32"/>
        </w:rPr>
      </w:pPr>
      <w:r w:rsidRPr="00663B12">
        <w:rPr>
          <w:sz w:val="32"/>
          <w:szCs w:val="32"/>
        </w:rPr>
        <w:t xml:space="preserve">Menjan je </w:t>
      </w:r>
      <w:proofErr w:type="spellStart"/>
      <w:r w:rsidRPr="00663B12">
        <w:rPr>
          <w:sz w:val="32"/>
          <w:szCs w:val="32"/>
        </w:rPr>
        <w:t>originalni</w:t>
      </w:r>
      <w:proofErr w:type="spellEnd"/>
      <w:r w:rsidRPr="00663B12">
        <w:rPr>
          <w:sz w:val="32"/>
          <w:szCs w:val="32"/>
        </w:rPr>
        <w:t xml:space="preserve"> HTML </w:t>
      </w:r>
      <w:proofErr w:type="spellStart"/>
      <w:r w:rsidRPr="00663B12">
        <w:rPr>
          <w:sz w:val="32"/>
          <w:szCs w:val="32"/>
        </w:rPr>
        <w:t>kod</w:t>
      </w:r>
      <w:proofErr w:type="spellEnd"/>
      <w:r w:rsidRPr="00663B12">
        <w:rPr>
          <w:sz w:val="32"/>
          <w:szCs w:val="32"/>
        </w:rPr>
        <w:t xml:space="preserve">, </w:t>
      </w:r>
      <w:proofErr w:type="spellStart"/>
      <w:r w:rsidRPr="00663B12">
        <w:rPr>
          <w:sz w:val="32"/>
          <w:szCs w:val="32"/>
        </w:rPr>
        <w:t>originalan</w:t>
      </w:r>
      <w:proofErr w:type="spellEnd"/>
      <w:r w:rsidRPr="00663B12">
        <w:rPr>
          <w:sz w:val="32"/>
          <w:szCs w:val="32"/>
        </w:rPr>
        <w:t xml:space="preserve"> CSS </w:t>
      </w:r>
      <w:proofErr w:type="spellStart"/>
      <w:r w:rsidRPr="00663B12">
        <w:rPr>
          <w:sz w:val="32"/>
          <w:szCs w:val="32"/>
        </w:rPr>
        <w:t>kod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dopunjen</w:t>
      </w:r>
      <w:proofErr w:type="spellEnd"/>
      <w:r w:rsidRPr="00663B12">
        <w:rPr>
          <w:sz w:val="32"/>
          <w:szCs w:val="32"/>
        </w:rPr>
        <w:t xml:space="preserve">, </w:t>
      </w:r>
      <w:proofErr w:type="spellStart"/>
      <w:r w:rsidRPr="00663B12">
        <w:rPr>
          <w:sz w:val="32"/>
          <w:szCs w:val="32"/>
        </w:rPr>
        <w:t>dodat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fajl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moj</w:t>
      </w:r>
      <w:proofErr w:type="spellEnd"/>
      <w:r w:rsidRPr="00663B12">
        <w:rPr>
          <w:sz w:val="32"/>
          <w:szCs w:val="32"/>
        </w:rPr>
        <w:t xml:space="preserve"> Main.js</w:t>
      </w:r>
      <w:r>
        <w:rPr>
          <w:sz w:val="32"/>
          <w:szCs w:val="32"/>
        </w:rPr>
        <w:t xml:space="preserve"> i Forma.js</w:t>
      </w:r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koji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sadrž</w:t>
      </w:r>
      <w:r>
        <w:rPr>
          <w:sz w:val="32"/>
          <w:szCs w:val="32"/>
        </w:rPr>
        <w:t>e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funkcionalnosti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sajta</w:t>
      </w:r>
      <w:proofErr w:type="spellEnd"/>
      <w:r w:rsidRPr="00663B12">
        <w:rPr>
          <w:sz w:val="32"/>
          <w:szCs w:val="32"/>
        </w:rPr>
        <w:t xml:space="preserve">. </w:t>
      </w:r>
      <w:proofErr w:type="spellStart"/>
      <w:r w:rsidRPr="00663B12">
        <w:rPr>
          <w:sz w:val="32"/>
          <w:szCs w:val="32"/>
        </w:rPr>
        <w:t>Takođe</w:t>
      </w:r>
      <w:proofErr w:type="spellEnd"/>
      <w:r w:rsidRPr="00663B12">
        <w:rPr>
          <w:sz w:val="32"/>
          <w:szCs w:val="32"/>
        </w:rPr>
        <w:t xml:space="preserve"> je </w:t>
      </w:r>
      <w:proofErr w:type="spellStart"/>
      <w:r w:rsidRPr="00663B12">
        <w:rPr>
          <w:sz w:val="32"/>
          <w:szCs w:val="32"/>
        </w:rPr>
        <w:t>napisan</w:t>
      </w:r>
      <w:proofErr w:type="spellEnd"/>
      <w:r w:rsidRPr="00663B12">
        <w:rPr>
          <w:sz w:val="32"/>
          <w:szCs w:val="32"/>
        </w:rPr>
        <w:t xml:space="preserve"> i sitemap.xml, </w:t>
      </w:r>
      <w:proofErr w:type="spellStart"/>
      <w:r w:rsidRPr="00663B12">
        <w:rPr>
          <w:sz w:val="32"/>
          <w:szCs w:val="32"/>
        </w:rPr>
        <w:t>sajt</w:t>
      </w:r>
      <w:proofErr w:type="spellEnd"/>
      <w:r w:rsidRPr="00663B12">
        <w:rPr>
          <w:sz w:val="32"/>
          <w:szCs w:val="32"/>
        </w:rPr>
        <w:t xml:space="preserve"> je </w:t>
      </w:r>
      <w:proofErr w:type="spellStart"/>
      <w:r w:rsidRPr="00663B12">
        <w:rPr>
          <w:sz w:val="32"/>
          <w:szCs w:val="32"/>
        </w:rPr>
        <w:t>jednostraničan</w:t>
      </w:r>
      <w:proofErr w:type="spellEnd"/>
      <w:r w:rsidRPr="00663B12">
        <w:rPr>
          <w:sz w:val="32"/>
          <w:szCs w:val="32"/>
        </w:rPr>
        <w:t xml:space="preserve">(single-page), </w:t>
      </w:r>
      <w:proofErr w:type="spellStart"/>
      <w:r w:rsidRPr="00663B12">
        <w:rPr>
          <w:sz w:val="32"/>
          <w:szCs w:val="32"/>
        </w:rPr>
        <w:t>postoji</w:t>
      </w:r>
      <w:proofErr w:type="spellEnd"/>
      <w:r w:rsidRPr="00663B12">
        <w:rPr>
          <w:sz w:val="32"/>
          <w:szCs w:val="32"/>
        </w:rPr>
        <w:t xml:space="preserve"> </w:t>
      </w:r>
      <w:proofErr w:type="spellStart"/>
      <w:r w:rsidRPr="00663B12">
        <w:rPr>
          <w:sz w:val="32"/>
          <w:szCs w:val="32"/>
        </w:rPr>
        <w:t>stranica</w:t>
      </w:r>
      <w:proofErr w:type="spellEnd"/>
      <w:r w:rsidRPr="00663B12">
        <w:rPr>
          <w:sz w:val="32"/>
          <w:szCs w:val="32"/>
        </w:rPr>
        <w:t xml:space="preserve"> index.html</w:t>
      </w:r>
      <w:r>
        <w:rPr>
          <w:sz w:val="32"/>
          <w:szCs w:val="32"/>
        </w:rPr>
        <w:t xml:space="preserve"> i autor.html</w:t>
      </w:r>
      <w:r w:rsidRPr="00663B12">
        <w:rPr>
          <w:sz w:val="32"/>
          <w:szCs w:val="32"/>
        </w:rPr>
        <w:t>.</w:t>
      </w:r>
    </w:p>
    <w:p w14:paraId="6AD3C83D" w14:textId="77777777" w:rsidR="00663B12" w:rsidRDefault="00663B1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54D0E25" w14:textId="66D94788" w:rsidR="00663B12" w:rsidRDefault="00663B12" w:rsidP="00AF53B6">
      <w:pPr>
        <w:ind w:left="708"/>
        <w:rPr>
          <w:sz w:val="32"/>
          <w:szCs w:val="32"/>
        </w:rPr>
      </w:pPr>
      <w:r>
        <w:rPr>
          <w:sz w:val="32"/>
          <w:szCs w:val="32"/>
        </w:rPr>
        <w:lastRenderedPageBreak/>
        <w:br/>
      </w:r>
      <w:bookmarkStart w:id="4" w:name="_Toc219321326"/>
      <w:r w:rsidR="00AF53B6" w:rsidRPr="00AF53B6">
        <w:rPr>
          <w:rStyle w:val="Heading2Char"/>
        </w:rPr>
        <w:t xml:space="preserve">1.4 </w:t>
      </w:r>
      <w:proofErr w:type="spellStart"/>
      <w:r w:rsidRPr="00AF53B6">
        <w:rPr>
          <w:rStyle w:val="Heading2Char"/>
        </w:rPr>
        <w:t>Izgled</w:t>
      </w:r>
      <w:proofErr w:type="spellEnd"/>
      <w:r w:rsidRPr="00AF53B6">
        <w:rPr>
          <w:rStyle w:val="Heading2Char"/>
        </w:rPr>
        <w:t xml:space="preserve"> </w:t>
      </w:r>
      <w:proofErr w:type="spellStart"/>
      <w:r w:rsidRPr="00AF53B6">
        <w:rPr>
          <w:rStyle w:val="Heading2Char"/>
        </w:rPr>
        <w:t>sajta</w:t>
      </w:r>
      <w:bookmarkEnd w:id="4"/>
      <w:proofErr w:type="spellEnd"/>
      <w:r w:rsidRPr="00AF53B6">
        <w:rPr>
          <w:rStyle w:val="Heading2Char"/>
        </w:rPr>
        <w:br/>
      </w:r>
      <w:r>
        <w:rPr>
          <w:sz w:val="32"/>
          <w:szCs w:val="32"/>
        </w:rPr>
        <w:br/>
      </w:r>
      <w:r w:rsidRPr="00663B12">
        <w:rPr>
          <w:sz w:val="32"/>
          <w:szCs w:val="32"/>
        </w:rPr>
        <w:drawing>
          <wp:inline distT="0" distB="0" distL="0" distR="0" wp14:anchorId="1112ABC9" wp14:editId="5D900F7C">
            <wp:extent cx="5541645" cy="3202940"/>
            <wp:effectExtent l="0" t="0" r="1905" b="0"/>
            <wp:docPr id="3996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3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662" cy="320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43B" w14:textId="77777777" w:rsidR="00663B12" w:rsidRDefault="00663B12" w:rsidP="00663B12">
      <w:pPr>
        <w:ind w:left="720"/>
        <w:rPr>
          <w:sz w:val="32"/>
          <w:szCs w:val="32"/>
        </w:rPr>
      </w:pPr>
    </w:p>
    <w:p w14:paraId="426BBD5E" w14:textId="1FF39977" w:rsidR="00663B12" w:rsidRDefault="00663B12" w:rsidP="00663B12">
      <w:pPr>
        <w:ind w:left="720"/>
        <w:rPr>
          <w:sz w:val="32"/>
          <w:szCs w:val="32"/>
        </w:rPr>
      </w:pPr>
      <w:r w:rsidRPr="00663B12">
        <w:rPr>
          <w:sz w:val="32"/>
          <w:szCs w:val="32"/>
        </w:rPr>
        <w:drawing>
          <wp:inline distT="0" distB="0" distL="0" distR="0" wp14:anchorId="5F532665" wp14:editId="738410FC">
            <wp:extent cx="5760720" cy="2934970"/>
            <wp:effectExtent l="0" t="0" r="0" b="0"/>
            <wp:docPr id="54064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480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1FBD" w14:textId="77777777" w:rsidR="00663B12" w:rsidRDefault="00663B12" w:rsidP="00663B12">
      <w:pPr>
        <w:ind w:left="720"/>
        <w:rPr>
          <w:sz w:val="32"/>
          <w:szCs w:val="32"/>
        </w:rPr>
      </w:pPr>
    </w:p>
    <w:p w14:paraId="0E78204F" w14:textId="3E442F45" w:rsidR="00663B12" w:rsidRDefault="00663B12" w:rsidP="00663B12">
      <w:pPr>
        <w:ind w:left="720"/>
        <w:rPr>
          <w:sz w:val="32"/>
          <w:szCs w:val="32"/>
        </w:rPr>
      </w:pPr>
      <w:r w:rsidRPr="00663B12">
        <w:rPr>
          <w:sz w:val="32"/>
          <w:szCs w:val="32"/>
        </w:rPr>
        <w:lastRenderedPageBreak/>
        <w:drawing>
          <wp:inline distT="0" distB="0" distL="0" distR="0" wp14:anchorId="58D634FE" wp14:editId="6A52CB2A">
            <wp:extent cx="5760720" cy="2832100"/>
            <wp:effectExtent l="0" t="0" r="0" b="6350"/>
            <wp:docPr id="1976535135" name="Picture 1" descr="A screenshot of a hairdresser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5135" name="Picture 1" descr="A screenshot of a hairdresser's profi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9790" w14:textId="77777777" w:rsidR="00663B12" w:rsidRDefault="00663B12" w:rsidP="00663B12">
      <w:pPr>
        <w:ind w:left="720"/>
        <w:rPr>
          <w:sz w:val="32"/>
          <w:szCs w:val="32"/>
        </w:rPr>
      </w:pPr>
    </w:p>
    <w:p w14:paraId="5FD02CC5" w14:textId="7031E0EE" w:rsidR="00663B12" w:rsidRDefault="00663B12" w:rsidP="00663B12">
      <w:pPr>
        <w:ind w:left="720"/>
        <w:rPr>
          <w:sz w:val="32"/>
          <w:szCs w:val="32"/>
        </w:rPr>
      </w:pPr>
      <w:r w:rsidRPr="00663B12">
        <w:rPr>
          <w:sz w:val="32"/>
          <w:szCs w:val="32"/>
        </w:rPr>
        <w:drawing>
          <wp:inline distT="0" distB="0" distL="0" distR="0" wp14:anchorId="448EF010" wp14:editId="655AE499">
            <wp:extent cx="5760720" cy="2912110"/>
            <wp:effectExtent l="0" t="0" r="0" b="2540"/>
            <wp:docPr id="15367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6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1ED2" w14:textId="77777777" w:rsidR="000D3C28" w:rsidRDefault="000D3C28" w:rsidP="00663B12">
      <w:pPr>
        <w:ind w:left="720"/>
        <w:rPr>
          <w:sz w:val="32"/>
          <w:szCs w:val="32"/>
        </w:rPr>
      </w:pPr>
    </w:p>
    <w:p w14:paraId="432DC15E" w14:textId="5CAE3D0F" w:rsidR="000D3C28" w:rsidRDefault="000D3C28" w:rsidP="00663B12">
      <w:pPr>
        <w:ind w:left="720"/>
        <w:rPr>
          <w:sz w:val="32"/>
          <w:szCs w:val="32"/>
        </w:rPr>
      </w:pPr>
      <w:r w:rsidRPr="000D3C28">
        <w:rPr>
          <w:sz w:val="32"/>
          <w:szCs w:val="32"/>
        </w:rPr>
        <w:drawing>
          <wp:inline distT="0" distB="0" distL="0" distR="0" wp14:anchorId="23695D1D" wp14:editId="0AFD0C6C">
            <wp:extent cx="5760720" cy="2125345"/>
            <wp:effectExtent l="0" t="0" r="0" b="8255"/>
            <wp:docPr id="90368875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8758" name="Picture 1" descr="A screenshot of a websi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3F87" w14:textId="793DEAC9" w:rsidR="000D3C28" w:rsidRDefault="000D3C28" w:rsidP="00663B12">
      <w:pPr>
        <w:ind w:left="720"/>
        <w:rPr>
          <w:sz w:val="32"/>
          <w:szCs w:val="32"/>
        </w:rPr>
      </w:pPr>
      <w:r w:rsidRPr="000D3C28">
        <w:rPr>
          <w:sz w:val="32"/>
          <w:szCs w:val="32"/>
        </w:rPr>
        <w:lastRenderedPageBreak/>
        <w:drawing>
          <wp:inline distT="0" distB="0" distL="0" distR="0" wp14:anchorId="576520EC" wp14:editId="6A61D919">
            <wp:extent cx="5760720" cy="2782570"/>
            <wp:effectExtent l="0" t="0" r="0" b="0"/>
            <wp:docPr id="2136222105" name="Picture 1" descr="A group of people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2105" name="Picture 1" descr="A group of people posing for a pictur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96BF" w14:textId="77777777" w:rsidR="000D3C28" w:rsidRDefault="000D3C28" w:rsidP="00663B12">
      <w:pPr>
        <w:ind w:left="720"/>
        <w:rPr>
          <w:sz w:val="32"/>
          <w:szCs w:val="32"/>
        </w:rPr>
      </w:pPr>
    </w:p>
    <w:p w14:paraId="3A260F13" w14:textId="2AE67915" w:rsidR="000D3C28" w:rsidRDefault="000D3C28" w:rsidP="00663B12">
      <w:pPr>
        <w:ind w:left="720"/>
        <w:rPr>
          <w:sz w:val="32"/>
          <w:szCs w:val="32"/>
        </w:rPr>
      </w:pPr>
      <w:r w:rsidRPr="000D3C28">
        <w:rPr>
          <w:sz w:val="32"/>
          <w:szCs w:val="32"/>
        </w:rPr>
        <w:drawing>
          <wp:inline distT="0" distB="0" distL="0" distR="0" wp14:anchorId="66BFE375" wp14:editId="2A25105E">
            <wp:extent cx="5760720" cy="2488565"/>
            <wp:effectExtent l="0" t="0" r="0" b="6985"/>
            <wp:docPr id="496870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08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490E" w14:textId="77777777" w:rsidR="000D3C28" w:rsidRDefault="000D3C28" w:rsidP="00663B12">
      <w:pPr>
        <w:ind w:left="720"/>
        <w:rPr>
          <w:sz w:val="32"/>
          <w:szCs w:val="32"/>
        </w:rPr>
      </w:pPr>
    </w:p>
    <w:p w14:paraId="594822FD" w14:textId="50E587E7" w:rsidR="000D3C28" w:rsidRDefault="0019282E" w:rsidP="00663B12">
      <w:pPr>
        <w:ind w:left="720"/>
        <w:rPr>
          <w:sz w:val="32"/>
          <w:szCs w:val="32"/>
        </w:rPr>
      </w:pPr>
      <w:r w:rsidRPr="0019282E">
        <w:rPr>
          <w:sz w:val="32"/>
          <w:szCs w:val="32"/>
        </w:rPr>
        <w:drawing>
          <wp:inline distT="0" distB="0" distL="0" distR="0" wp14:anchorId="109B93D8" wp14:editId="4A887047">
            <wp:extent cx="5760720" cy="2632075"/>
            <wp:effectExtent l="0" t="0" r="0" b="0"/>
            <wp:docPr id="158877939" name="Picture 1" descr="A person with long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939" name="Picture 1" descr="A person with long hai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8857" w14:textId="77777777" w:rsidR="00FD40BE" w:rsidRDefault="000D3C28" w:rsidP="00FD40BE">
      <w:pPr>
        <w:pStyle w:val="Heading1"/>
      </w:pPr>
      <w:bookmarkStart w:id="5" w:name="_Toc219321327"/>
      <w:r w:rsidRPr="000D3C28">
        <w:lastRenderedPageBreak/>
        <w:t xml:space="preserve">2. </w:t>
      </w:r>
      <w:proofErr w:type="spellStart"/>
      <w:r w:rsidRPr="000D3C28">
        <w:t>Organizacija</w:t>
      </w:r>
      <w:bookmarkEnd w:id="5"/>
      <w:proofErr w:type="spellEnd"/>
    </w:p>
    <w:p w14:paraId="51F45293" w14:textId="77777777" w:rsidR="00FD40BE" w:rsidRDefault="000D3C28" w:rsidP="00FD40BE">
      <w:pPr>
        <w:pStyle w:val="Heading1"/>
        <w:rPr>
          <w:rStyle w:val="Heading2Char"/>
        </w:rPr>
      </w:pPr>
      <w:r w:rsidRPr="00FD40BE">
        <w:rPr>
          <w:rStyle w:val="Heading2Ch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6E7824" wp14:editId="79DAB729">
                <wp:simplePos x="0" y="0"/>
                <wp:positionH relativeFrom="column">
                  <wp:posOffset>2580958</wp:posOffset>
                </wp:positionH>
                <wp:positionV relativeFrom="paragraph">
                  <wp:posOffset>2325687</wp:posOffset>
                </wp:positionV>
                <wp:extent cx="1247775" cy="433387"/>
                <wp:effectExtent l="0" t="19050" r="28575" b="24130"/>
                <wp:wrapNone/>
                <wp:docPr id="2037682794" name="Arrow: Curved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47775" cy="433387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9D372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5" o:spid="_x0000_s1026" type="#_x0000_t105" style="position:absolute;margin-left:203.25pt;margin-top:183.1pt;width:98.25pt;height:34.1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" adj="17849,20662,16200" fillcolor="#4472c4 [3204]" strokecolor="#09101d [484]" strokeweight="1pt"/>
            </w:pict>
          </mc:Fallback>
        </mc:AlternateContent>
      </w:r>
      <w:r w:rsidRPr="00FD40BE">
        <w:rPr>
          <w:rStyle w:val="Heading2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5D496" wp14:editId="0B27A7A9">
                <wp:simplePos x="0" y="0"/>
                <wp:positionH relativeFrom="column">
                  <wp:posOffset>2667318</wp:posOffset>
                </wp:positionH>
                <wp:positionV relativeFrom="paragraph">
                  <wp:posOffset>892810</wp:posOffset>
                </wp:positionV>
                <wp:extent cx="1119187" cy="385763"/>
                <wp:effectExtent l="0" t="0" r="24130" b="33655"/>
                <wp:wrapNone/>
                <wp:docPr id="783666433" name="Arrow: Curved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87" cy="385763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E7B31" id="Arrow: Curved Down 5" o:spid="_x0000_s1026" type="#_x0000_t105" style="position:absolute;margin-left:210.05pt;margin-top:70.3pt;width:88.1pt;height:3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" adj="17877,20669,16200" fillcolor="#4472c4 [3204]" strokecolor="#09101d [484]" strokeweight="1pt"/>
            </w:pict>
          </mc:Fallback>
        </mc:AlternateContent>
      </w:r>
      <w:r w:rsidRPr="00FD40BE">
        <w:rPr>
          <w:rStyle w:val="Heading2Ch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78902C" wp14:editId="235D171F">
                <wp:simplePos x="0" y="0"/>
                <wp:positionH relativeFrom="column">
                  <wp:posOffset>3486468</wp:posOffset>
                </wp:positionH>
                <wp:positionV relativeFrom="paragraph">
                  <wp:posOffset>1492885</wp:posOffset>
                </wp:positionV>
                <wp:extent cx="1409700" cy="762000"/>
                <wp:effectExtent l="0" t="0" r="19050" b="19050"/>
                <wp:wrapNone/>
                <wp:docPr id="21245390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7864A" w14:textId="64F9B6E7" w:rsidR="000D3C28" w:rsidRPr="000D3C28" w:rsidRDefault="000D3C28" w:rsidP="000D3C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Autor.html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78902C" id="Oval 3" o:spid="_x0000_s1026" style="position:absolute;margin-left:274.55pt;margin-top:117.55pt;width:111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2E7864A" w14:textId="64F9B6E7" w:rsidR="000D3C28" w:rsidRPr="000D3C28" w:rsidRDefault="000D3C28" w:rsidP="000D3C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Autor.html</w:t>
                      </w:r>
                    </w:p>
                  </w:txbxContent>
                </v:textbox>
              </v:oval>
            </w:pict>
          </mc:Fallback>
        </mc:AlternateContent>
      </w:r>
      <w:r w:rsidRPr="00FD40BE">
        <w:rPr>
          <w:rStyle w:val="Heading2Ch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17579" wp14:editId="155BA6C0">
                <wp:simplePos x="0" y="0"/>
                <wp:positionH relativeFrom="column">
                  <wp:posOffset>1057593</wp:posOffset>
                </wp:positionH>
                <wp:positionV relativeFrom="paragraph">
                  <wp:posOffset>1359535</wp:posOffset>
                </wp:positionV>
                <wp:extent cx="1966912" cy="966788"/>
                <wp:effectExtent l="0" t="0" r="14605" b="24130"/>
                <wp:wrapNone/>
                <wp:docPr id="15088244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912" cy="9667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D7FC7" w14:textId="0A64C315" w:rsidR="000D3C28" w:rsidRPr="000D3C28" w:rsidRDefault="000D3C28" w:rsidP="000D3C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717579" id="Oval 2" o:spid="_x0000_s1027" style="position:absolute;margin-left:83.3pt;margin-top:107.05pt;width:154.85pt;height:7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1F3D7FC7" w14:textId="0A64C315" w:rsidR="000D3C28" w:rsidRPr="000D3C28" w:rsidRDefault="000D3C28" w:rsidP="000D3C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Index.html</w:t>
                      </w:r>
                    </w:p>
                  </w:txbxContent>
                </v:textbox>
              </v:oval>
            </w:pict>
          </mc:Fallback>
        </mc:AlternateContent>
      </w:r>
      <w:bookmarkStart w:id="6" w:name="_Toc219321328"/>
      <w:r w:rsidR="00AF53B6" w:rsidRPr="00FD40BE">
        <w:rPr>
          <w:rStyle w:val="Heading2Char"/>
        </w:rPr>
        <w:t xml:space="preserve">2.1 </w:t>
      </w:r>
      <w:proofErr w:type="spellStart"/>
      <w:r w:rsidRPr="00FD40BE">
        <w:rPr>
          <w:rStyle w:val="Heading2Char"/>
        </w:rPr>
        <w:t>Organizaciona</w:t>
      </w:r>
      <w:proofErr w:type="spellEnd"/>
      <w:r w:rsidRPr="00FD40BE">
        <w:rPr>
          <w:rStyle w:val="Heading2Char"/>
        </w:rPr>
        <w:t xml:space="preserve"> </w:t>
      </w:r>
      <w:proofErr w:type="spellStart"/>
      <w:r w:rsidRPr="00FD40BE">
        <w:rPr>
          <w:rStyle w:val="Heading2Char"/>
        </w:rPr>
        <w:t>šema</w:t>
      </w:r>
      <w:bookmarkEnd w:id="6"/>
      <w:proofErr w:type="spellEnd"/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</w:p>
    <w:p w14:paraId="0B2FFF14" w14:textId="77777777" w:rsidR="00FD40BE" w:rsidRDefault="00FD40BE" w:rsidP="00FD40BE">
      <w:pPr>
        <w:pStyle w:val="Heading1"/>
        <w:rPr>
          <w:rStyle w:val="Heading2Char"/>
        </w:rPr>
      </w:pPr>
      <w:r w:rsidRPr="00FD40BE">
        <w:rPr>
          <w:rStyle w:val="Heading2Char"/>
        </w:rPr>
        <w:t>2.2</w:t>
      </w:r>
      <w:r w:rsidR="008B2F2B" w:rsidRPr="00FD40BE">
        <w:rPr>
          <w:rStyle w:val="Heading2Char"/>
        </w:rPr>
        <w:t xml:space="preserve"> Sitemap</w:t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drawing>
          <wp:inline distT="0" distB="0" distL="0" distR="0" wp14:anchorId="6E986DB6" wp14:editId="1FDB7170">
            <wp:extent cx="5495965" cy="2447943"/>
            <wp:effectExtent l="0" t="0" r="9525" b="9525"/>
            <wp:docPr id="1153155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57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F2B" w:rsidRPr="008B2F2B">
        <w:rPr>
          <w:sz w:val="32"/>
          <w:szCs w:val="32"/>
        </w:rPr>
        <w:br/>
      </w:r>
      <w:r w:rsidR="008B2F2B" w:rsidRPr="008B2F2B">
        <w:rPr>
          <w:sz w:val="32"/>
          <w:szCs w:val="32"/>
        </w:rPr>
        <w:br/>
      </w:r>
    </w:p>
    <w:p w14:paraId="360FA965" w14:textId="2510A8FF" w:rsidR="008B2F2B" w:rsidRPr="008B2F2B" w:rsidRDefault="008B2F2B" w:rsidP="00FD40BE">
      <w:pPr>
        <w:pStyle w:val="Heading1"/>
      </w:pPr>
      <w:r w:rsidRPr="00AF53B6">
        <w:rPr>
          <w:rStyle w:val="Heading2Char"/>
        </w:rPr>
        <w:lastRenderedPageBreak/>
        <w:t xml:space="preserve">2.3 Slike </w:t>
      </w:r>
      <w:proofErr w:type="spellStart"/>
      <w:r w:rsidRPr="00AF53B6">
        <w:rPr>
          <w:rStyle w:val="Heading2Char"/>
        </w:rPr>
        <w:t>stranice</w:t>
      </w:r>
      <w:proofErr w:type="spellEnd"/>
      <w:r w:rsidRPr="00AF53B6">
        <w:rPr>
          <w:rStyle w:val="Heading2Char"/>
        </w:rPr>
        <w:t xml:space="preserve"> i </w:t>
      </w:r>
      <w:proofErr w:type="spellStart"/>
      <w:r w:rsidRPr="00AF53B6">
        <w:rPr>
          <w:rStyle w:val="Heading2Char"/>
        </w:rPr>
        <w:t>opis</w:t>
      </w:r>
      <w:proofErr w:type="spellEnd"/>
      <w:r w:rsidRPr="00AF53B6">
        <w:rPr>
          <w:rStyle w:val="Heading2Char"/>
        </w:rPr>
        <w:t xml:space="preserve"> </w:t>
      </w:r>
      <w:proofErr w:type="spellStart"/>
      <w:r w:rsidRPr="00AF53B6">
        <w:rPr>
          <w:rStyle w:val="Heading2Char"/>
        </w:rPr>
        <w:t>funkcionalnosti</w:t>
      </w:r>
      <w:proofErr w:type="spellEnd"/>
      <w:r w:rsidRPr="008B2F2B">
        <w:rPr>
          <w:sz w:val="32"/>
          <w:szCs w:val="32"/>
        </w:rPr>
        <w:br/>
      </w:r>
      <w:r w:rsidRPr="008B2F2B">
        <w:rPr>
          <w:sz w:val="32"/>
          <w:szCs w:val="32"/>
        </w:rPr>
        <w:br/>
      </w:r>
      <w:r w:rsidRPr="008B2F2B">
        <w:rPr>
          <w:sz w:val="32"/>
          <w:szCs w:val="32"/>
          <w:lang w:val="en-US"/>
        </w:rPr>
        <w:drawing>
          <wp:inline distT="0" distB="0" distL="0" distR="0" wp14:anchorId="23E110F7" wp14:editId="17F005B2">
            <wp:extent cx="5760720" cy="3218180"/>
            <wp:effectExtent l="0" t="0" r="0" b="1270"/>
            <wp:docPr id="110790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7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F2B">
        <w:rPr>
          <w:sz w:val="32"/>
          <w:szCs w:val="32"/>
        </w:rPr>
        <w:br/>
      </w:r>
      <w:r w:rsidRPr="008B2F2B">
        <w:rPr>
          <w:sz w:val="32"/>
          <w:szCs w:val="32"/>
        </w:rPr>
        <w:br/>
      </w:r>
      <w:r w:rsidRPr="008B2F2B">
        <w:rPr>
          <w:sz w:val="32"/>
          <w:szCs w:val="32"/>
        </w:rPr>
        <w:t xml:space="preserve">U </w:t>
      </w:r>
      <w:proofErr w:type="spellStart"/>
      <w:r w:rsidRPr="008B2F2B">
        <w:rPr>
          <w:sz w:val="32"/>
          <w:szCs w:val="32"/>
        </w:rPr>
        <w:t>pozadini</w:t>
      </w:r>
      <w:proofErr w:type="spellEnd"/>
      <w:r w:rsidRPr="008B2F2B">
        <w:rPr>
          <w:sz w:val="32"/>
          <w:szCs w:val="32"/>
        </w:rPr>
        <w:t xml:space="preserve"> se </w:t>
      </w:r>
      <w:proofErr w:type="spellStart"/>
      <w:r w:rsidRPr="008B2F2B">
        <w:rPr>
          <w:sz w:val="32"/>
          <w:szCs w:val="32"/>
        </w:rPr>
        <w:t>nalaze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slike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koje</w:t>
      </w:r>
      <w:proofErr w:type="spellEnd"/>
      <w:r w:rsidRPr="008B2F2B">
        <w:rPr>
          <w:sz w:val="32"/>
          <w:szCs w:val="32"/>
        </w:rPr>
        <w:t xml:space="preserve"> se </w:t>
      </w:r>
      <w:proofErr w:type="spellStart"/>
      <w:r w:rsidRPr="008B2F2B">
        <w:rPr>
          <w:sz w:val="32"/>
          <w:szCs w:val="32"/>
        </w:rPr>
        <w:t>menjaju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nakon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određenog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vremenskog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intervala</w:t>
      </w:r>
      <w:proofErr w:type="spellEnd"/>
      <w:r w:rsidRPr="008B2F2B">
        <w:rPr>
          <w:sz w:val="32"/>
          <w:szCs w:val="32"/>
        </w:rPr>
        <w:t xml:space="preserve">. Slike </w:t>
      </w:r>
      <w:proofErr w:type="spellStart"/>
      <w:r w:rsidRPr="008B2F2B">
        <w:rPr>
          <w:sz w:val="32"/>
          <w:szCs w:val="32"/>
        </w:rPr>
        <w:t>su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unete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dinamički</w:t>
      </w:r>
      <w:proofErr w:type="spellEnd"/>
      <w:r>
        <w:rPr>
          <w:sz w:val="32"/>
          <w:szCs w:val="32"/>
        </w:rPr>
        <w:t xml:space="preserve">. Blok na </w:t>
      </w:r>
      <w:proofErr w:type="spellStart"/>
      <w:r>
        <w:rPr>
          <w:sz w:val="32"/>
          <w:szCs w:val="32"/>
        </w:rPr>
        <w:t>sredini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ispisuje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kad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stranica</w:t>
      </w:r>
      <w:proofErr w:type="spellEnd"/>
      <w:r>
        <w:rPr>
          <w:sz w:val="32"/>
          <w:szCs w:val="32"/>
        </w:rPr>
        <w:t xml:space="preserve"> u</w:t>
      </w:r>
      <w:r>
        <w:rPr>
          <w:sz w:val="32"/>
          <w:szCs w:val="32"/>
          <w:lang w:val="sr-Latn-RS"/>
        </w:rPr>
        <w:t>č</w:t>
      </w:r>
      <w:proofErr w:type="spellStart"/>
      <w:r>
        <w:rPr>
          <w:sz w:val="32"/>
          <w:szCs w:val="32"/>
        </w:rPr>
        <w:t>ita</w:t>
      </w:r>
      <w:proofErr w:type="spellEnd"/>
      <w:r>
        <w:rPr>
          <w:sz w:val="32"/>
          <w:szCs w:val="32"/>
        </w:rPr>
        <w:t>.</w:t>
      </w:r>
      <w:r w:rsidRPr="008B2F2B">
        <w:t xml:space="preserve"> </w:t>
      </w:r>
      <w:r w:rsidRPr="008B2F2B">
        <w:rPr>
          <w:sz w:val="32"/>
          <w:szCs w:val="32"/>
        </w:rPr>
        <w:t xml:space="preserve">U </w:t>
      </w:r>
      <w:proofErr w:type="spellStart"/>
      <w:r w:rsidRPr="008B2F2B">
        <w:rPr>
          <w:sz w:val="32"/>
          <w:szCs w:val="32"/>
        </w:rPr>
        <w:t>gornjem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desnom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uglu</w:t>
      </w:r>
      <w:proofErr w:type="spellEnd"/>
      <w:r w:rsidRPr="008B2F2B">
        <w:rPr>
          <w:sz w:val="32"/>
          <w:szCs w:val="32"/>
        </w:rPr>
        <w:t xml:space="preserve"> se </w:t>
      </w:r>
      <w:proofErr w:type="spellStart"/>
      <w:r w:rsidRPr="008B2F2B">
        <w:rPr>
          <w:sz w:val="32"/>
          <w:szCs w:val="32"/>
        </w:rPr>
        <w:t>nalazi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meni</w:t>
      </w:r>
      <w:proofErr w:type="spellEnd"/>
      <w:r w:rsidRPr="008B2F2B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koji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sadrži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linkove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koji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nas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šalju</w:t>
      </w:r>
      <w:proofErr w:type="spellEnd"/>
      <w:r w:rsidRPr="008B2F2B">
        <w:rPr>
          <w:sz w:val="32"/>
          <w:szCs w:val="32"/>
        </w:rPr>
        <w:t xml:space="preserve"> na </w:t>
      </w:r>
      <w:proofErr w:type="spellStart"/>
      <w:r w:rsidRPr="008B2F2B">
        <w:rPr>
          <w:sz w:val="32"/>
          <w:szCs w:val="32"/>
        </w:rPr>
        <w:t>određeni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deo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stranice</w:t>
      </w:r>
      <w:proofErr w:type="spellEnd"/>
      <w:r w:rsidRPr="008B2F2B">
        <w:rPr>
          <w:sz w:val="32"/>
          <w:szCs w:val="32"/>
        </w:rPr>
        <w:t>.</w:t>
      </w:r>
    </w:p>
    <w:p w14:paraId="4E296AD7" w14:textId="69AB18CD" w:rsidR="000D3C28" w:rsidRDefault="008B2F2B" w:rsidP="00663B12">
      <w:pPr>
        <w:ind w:left="720"/>
        <w:rPr>
          <w:sz w:val="32"/>
          <w:szCs w:val="32"/>
        </w:rPr>
      </w:pPr>
      <w:r w:rsidRPr="008B2F2B">
        <w:rPr>
          <w:sz w:val="32"/>
          <w:szCs w:val="32"/>
        </w:rPr>
        <w:drawing>
          <wp:inline distT="0" distB="0" distL="0" distR="0" wp14:anchorId="63E36B94" wp14:editId="6CF38EA2">
            <wp:extent cx="5760720" cy="2685415"/>
            <wp:effectExtent l="0" t="0" r="0" b="635"/>
            <wp:docPr id="214349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326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8EF9" w14:textId="1D876F50" w:rsidR="008B2F2B" w:rsidRDefault="008B2F2B" w:rsidP="00663B12">
      <w:pPr>
        <w:ind w:left="720"/>
        <w:rPr>
          <w:sz w:val="32"/>
          <w:szCs w:val="32"/>
        </w:rPr>
      </w:pPr>
      <w:proofErr w:type="spellStart"/>
      <w:r w:rsidRPr="008B2F2B">
        <w:rPr>
          <w:sz w:val="32"/>
          <w:szCs w:val="32"/>
        </w:rPr>
        <w:t>Sekcija</w:t>
      </w:r>
      <w:proofErr w:type="spellEnd"/>
      <w:r w:rsidRPr="008B2F2B">
        <w:rPr>
          <w:sz w:val="32"/>
          <w:szCs w:val="32"/>
        </w:rPr>
        <w:t xml:space="preserve"> </w:t>
      </w:r>
      <w:r>
        <w:rPr>
          <w:sz w:val="32"/>
          <w:szCs w:val="32"/>
        </w:rPr>
        <w:t>O</w:t>
      </w:r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nama</w:t>
      </w:r>
      <w:proofErr w:type="spellEnd"/>
      <w:r w:rsidRPr="008B2F2B">
        <w:rPr>
          <w:sz w:val="32"/>
          <w:szCs w:val="32"/>
        </w:rPr>
        <w:t xml:space="preserve"> je </w:t>
      </w:r>
      <w:proofErr w:type="spellStart"/>
      <w:r w:rsidRPr="008B2F2B">
        <w:rPr>
          <w:sz w:val="32"/>
          <w:szCs w:val="32"/>
        </w:rPr>
        <w:t>dinamički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kreirana</w:t>
      </w:r>
      <w:proofErr w:type="spellEnd"/>
      <w:r w:rsidRPr="008B2F2B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</w:t>
      </w:r>
      <w:r w:rsidRPr="008B2F2B">
        <w:rPr>
          <w:sz w:val="32"/>
          <w:szCs w:val="32"/>
        </w:rPr>
        <w:t>ekst</w:t>
      </w:r>
      <w:proofErr w:type="spellEnd"/>
      <w:r w:rsidRPr="008B2F2B">
        <w:rPr>
          <w:sz w:val="32"/>
          <w:szCs w:val="32"/>
        </w:rPr>
        <w:t xml:space="preserve"> se </w:t>
      </w:r>
      <w:proofErr w:type="spellStart"/>
      <w:r w:rsidRPr="008B2F2B">
        <w:rPr>
          <w:sz w:val="32"/>
          <w:szCs w:val="32"/>
        </w:rPr>
        <w:t>dinamički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ispisuje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kroz</w:t>
      </w:r>
      <w:proofErr w:type="spellEnd"/>
      <w:r w:rsidRPr="008B2F2B">
        <w:rPr>
          <w:sz w:val="32"/>
          <w:szCs w:val="32"/>
        </w:rPr>
        <w:t xml:space="preserve"> </w:t>
      </w:r>
      <w:proofErr w:type="spellStart"/>
      <w:r w:rsidRPr="008B2F2B">
        <w:rPr>
          <w:sz w:val="32"/>
          <w:szCs w:val="32"/>
        </w:rPr>
        <w:t>niz</w:t>
      </w:r>
      <w:proofErr w:type="spellEnd"/>
      <w:r w:rsidRPr="008B2F2B">
        <w:rPr>
          <w:sz w:val="32"/>
          <w:szCs w:val="32"/>
        </w:rPr>
        <w:t xml:space="preserve"> u JS-u </w:t>
      </w:r>
      <w:proofErr w:type="spellStart"/>
      <w:r w:rsidRPr="008B2F2B">
        <w:rPr>
          <w:sz w:val="32"/>
          <w:szCs w:val="32"/>
        </w:rPr>
        <w:t>kao</w:t>
      </w:r>
      <w:proofErr w:type="spellEnd"/>
      <w:r w:rsidRPr="008B2F2B"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ikonice</w:t>
      </w:r>
      <w:proofErr w:type="spellEnd"/>
      <w:r w:rsidRPr="008B2F2B">
        <w:rPr>
          <w:sz w:val="32"/>
          <w:szCs w:val="32"/>
        </w:rPr>
        <w:t>.</w:t>
      </w:r>
    </w:p>
    <w:p w14:paraId="6FC61A50" w14:textId="77777777" w:rsidR="008B2F2B" w:rsidRDefault="008B2F2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7B5562" w14:textId="43E3FD4A" w:rsidR="008B2F2B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lastRenderedPageBreak/>
        <w:drawing>
          <wp:inline distT="0" distB="0" distL="0" distR="0" wp14:anchorId="1C78C831" wp14:editId="4066392B">
            <wp:extent cx="5760720" cy="1721485"/>
            <wp:effectExtent l="0" t="0" r="0" b="0"/>
            <wp:docPr id="3744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6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093" w14:textId="091026D7" w:rsidR="00847F7C" w:rsidRPr="006E7FBF" w:rsidRDefault="006E7FBF" w:rsidP="00663B12">
      <w:pPr>
        <w:ind w:left="720"/>
        <w:rPr>
          <w:sz w:val="32"/>
          <w:szCs w:val="32"/>
        </w:rPr>
      </w:pPr>
      <w:proofErr w:type="spellStart"/>
      <w:r w:rsidRPr="006E7FBF">
        <w:rPr>
          <w:sz w:val="32"/>
          <w:szCs w:val="32"/>
        </w:rPr>
        <w:t>Usluge</w:t>
      </w:r>
      <w:proofErr w:type="spellEnd"/>
      <w:r w:rsidRPr="006E7FBF">
        <w:rPr>
          <w:sz w:val="32"/>
          <w:szCs w:val="32"/>
        </w:rPr>
        <w:t xml:space="preserve"> </w:t>
      </w:r>
      <w:proofErr w:type="spellStart"/>
      <w:r w:rsidRPr="006E7FBF">
        <w:rPr>
          <w:sz w:val="32"/>
          <w:szCs w:val="32"/>
        </w:rPr>
        <w:t>su</w:t>
      </w:r>
      <w:proofErr w:type="spellEnd"/>
      <w:r w:rsidRPr="006E7FBF">
        <w:rPr>
          <w:sz w:val="32"/>
          <w:szCs w:val="32"/>
        </w:rPr>
        <w:t xml:space="preserve"> </w:t>
      </w:r>
      <w:proofErr w:type="spellStart"/>
      <w:r w:rsidRPr="006E7FBF">
        <w:rPr>
          <w:sz w:val="32"/>
          <w:szCs w:val="32"/>
        </w:rPr>
        <w:t>ispisane</w:t>
      </w:r>
      <w:proofErr w:type="spellEnd"/>
      <w:r w:rsidRPr="006E7FBF">
        <w:rPr>
          <w:sz w:val="32"/>
          <w:szCs w:val="32"/>
        </w:rPr>
        <w:t xml:space="preserve"> u </w:t>
      </w:r>
      <w:proofErr w:type="spellStart"/>
      <w:r w:rsidRPr="006E7FBF">
        <w:rPr>
          <w:sz w:val="32"/>
          <w:szCs w:val="32"/>
        </w:rPr>
        <w:t>h</w:t>
      </w:r>
      <w:r>
        <w:rPr>
          <w:sz w:val="32"/>
          <w:szCs w:val="32"/>
        </w:rPr>
        <w:t>tml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>-u.</w:t>
      </w:r>
    </w:p>
    <w:p w14:paraId="663094C3" w14:textId="77777777" w:rsidR="00847F7C" w:rsidRPr="006E7FBF" w:rsidRDefault="00847F7C" w:rsidP="00663B12">
      <w:pPr>
        <w:ind w:left="720"/>
        <w:rPr>
          <w:sz w:val="32"/>
          <w:szCs w:val="32"/>
        </w:rPr>
      </w:pPr>
    </w:p>
    <w:p w14:paraId="3D9AA1D9" w14:textId="26EDC691" w:rsidR="00847F7C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drawing>
          <wp:inline distT="0" distB="0" distL="0" distR="0" wp14:anchorId="0AE76273" wp14:editId="2848DD41">
            <wp:extent cx="5760720" cy="1608455"/>
            <wp:effectExtent l="0" t="0" r="0" b="0"/>
            <wp:docPr id="4741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2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326" w14:textId="67F3A0BD" w:rsidR="00847F7C" w:rsidRPr="006E7FBF" w:rsidRDefault="006E7FBF" w:rsidP="00663B12">
      <w:pPr>
        <w:ind w:left="720"/>
        <w:rPr>
          <w:sz w:val="32"/>
          <w:szCs w:val="32"/>
          <w:lang w:val="en-US"/>
        </w:rPr>
      </w:pPr>
      <w:r w:rsidRPr="006E7FBF">
        <w:rPr>
          <w:sz w:val="32"/>
          <w:szCs w:val="32"/>
          <w:lang w:val="en-US"/>
        </w:rPr>
        <w:t xml:space="preserve">Sajt </w:t>
      </w:r>
      <w:proofErr w:type="spellStart"/>
      <w:r w:rsidRPr="006E7FBF">
        <w:rPr>
          <w:sz w:val="32"/>
          <w:szCs w:val="32"/>
          <w:lang w:val="en-US"/>
        </w:rPr>
        <w:t>takođe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sadrži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brojače</w:t>
      </w:r>
      <w:proofErr w:type="spellEnd"/>
      <w:r w:rsidRPr="006E7FBF">
        <w:rPr>
          <w:sz w:val="32"/>
          <w:szCs w:val="32"/>
          <w:lang w:val="en-US"/>
        </w:rPr>
        <w:t>(</w:t>
      </w:r>
      <w:proofErr w:type="spellStart"/>
      <w:r w:rsidRPr="006E7FBF">
        <w:rPr>
          <w:sz w:val="32"/>
          <w:szCs w:val="32"/>
          <w:lang w:val="en-US"/>
        </w:rPr>
        <w:t>countere</w:t>
      </w:r>
      <w:proofErr w:type="spellEnd"/>
      <w:r w:rsidRPr="006E7FBF">
        <w:rPr>
          <w:sz w:val="32"/>
          <w:szCs w:val="32"/>
          <w:lang w:val="en-US"/>
        </w:rPr>
        <w:t xml:space="preserve">) koji </w:t>
      </w:r>
      <w:proofErr w:type="spellStart"/>
      <w:r w:rsidRPr="006E7FBF">
        <w:rPr>
          <w:sz w:val="32"/>
          <w:szCs w:val="32"/>
          <w:lang w:val="en-US"/>
        </w:rPr>
        <w:t>kroz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animaciju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prikazuju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određene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podatke</w:t>
      </w:r>
      <w:proofErr w:type="spellEnd"/>
      <w:r w:rsidRPr="006E7FBF">
        <w:rPr>
          <w:sz w:val="32"/>
          <w:szCs w:val="32"/>
          <w:lang w:val="en-US"/>
        </w:rPr>
        <w:t>.(</w:t>
      </w:r>
      <w:proofErr w:type="spellStart"/>
      <w:r>
        <w:rPr>
          <w:sz w:val="32"/>
          <w:szCs w:val="32"/>
          <w:lang w:val="en-US"/>
        </w:rPr>
        <w:t>npr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broj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nagrada</w:t>
      </w:r>
      <w:proofErr w:type="spellEnd"/>
      <w:r>
        <w:rPr>
          <w:sz w:val="32"/>
          <w:szCs w:val="32"/>
          <w:lang w:val="en-US"/>
        </w:rPr>
        <w:t>.</w:t>
      </w:r>
      <w:r w:rsidRPr="006E7FBF">
        <w:rPr>
          <w:sz w:val="32"/>
          <w:szCs w:val="32"/>
          <w:lang w:val="en-US"/>
        </w:rPr>
        <w:t>).</w:t>
      </w:r>
    </w:p>
    <w:p w14:paraId="65D993A7" w14:textId="77777777" w:rsidR="00847F7C" w:rsidRDefault="00847F7C" w:rsidP="00663B12">
      <w:pPr>
        <w:ind w:left="720"/>
        <w:rPr>
          <w:sz w:val="32"/>
          <w:szCs w:val="32"/>
          <w:lang w:val="en-US"/>
        </w:rPr>
      </w:pPr>
    </w:p>
    <w:p w14:paraId="5ED148A3" w14:textId="3B4E0BE2" w:rsidR="00847F7C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drawing>
          <wp:inline distT="0" distB="0" distL="0" distR="0" wp14:anchorId="3C2AAA95" wp14:editId="410774D6">
            <wp:extent cx="5760720" cy="2875915"/>
            <wp:effectExtent l="0" t="0" r="0" b="635"/>
            <wp:docPr id="20646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8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8948" w14:textId="5D81FE14" w:rsidR="00847F7C" w:rsidRPr="006E7FBF" w:rsidRDefault="006E7FBF" w:rsidP="00663B12">
      <w:pPr>
        <w:ind w:left="720"/>
        <w:rPr>
          <w:sz w:val="32"/>
          <w:szCs w:val="32"/>
          <w:lang w:val="en-US"/>
        </w:rPr>
      </w:pPr>
      <w:proofErr w:type="spellStart"/>
      <w:r w:rsidRPr="006E7FBF">
        <w:rPr>
          <w:sz w:val="32"/>
          <w:szCs w:val="32"/>
          <w:lang w:val="en-US"/>
        </w:rPr>
        <w:t>Galerija</w:t>
      </w:r>
      <w:proofErr w:type="spellEnd"/>
      <w:r w:rsidRPr="006E7FBF">
        <w:rPr>
          <w:sz w:val="32"/>
          <w:szCs w:val="32"/>
          <w:lang w:val="en-US"/>
        </w:rPr>
        <w:t xml:space="preserve"> je </w:t>
      </w:r>
      <w:proofErr w:type="spellStart"/>
      <w:r w:rsidRPr="006E7FBF">
        <w:rPr>
          <w:sz w:val="32"/>
          <w:szCs w:val="32"/>
          <w:lang w:val="en-US"/>
        </w:rPr>
        <w:t>ispisana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dinamicki</w:t>
      </w:r>
      <w:proofErr w:type="spellEnd"/>
      <w:r w:rsidRPr="006E7FBF">
        <w:rPr>
          <w:sz w:val="32"/>
          <w:szCs w:val="32"/>
          <w:lang w:val="en-US"/>
        </w:rPr>
        <w:t xml:space="preserve">, </w:t>
      </w:r>
      <w:proofErr w:type="spellStart"/>
      <w:r w:rsidRPr="006E7FBF">
        <w:rPr>
          <w:sz w:val="32"/>
          <w:szCs w:val="32"/>
          <w:lang w:val="en-US"/>
        </w:rPr>
        <w:t>preko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css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su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takodje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napravljeni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vizuelni</w:t>
      </w:r>
      <w:proofErr w:type="spellEnd"/>
      <w:r w:rsidRPr="006E7FBF">
        <w:rPr>
          <w:sz w:val="32"/>
          <w:szCs w:val="32"/>
          <w:lang w:val="en-US"/>
        </w:rPr>
        <w:t xml:space="preserve"> </w:t>
      </w:r>
      <w:proofErr w:type="spellStart"/>
      <w:r w:rsidRPr="006E7FBF">
        <w:rPr>
          <w:sz w:val="32"/>
          <w:szCs w:val="32"/>
          <w:lang w:val="en-US"/>
        </w:rPr>
        <w:t>ef</w:t>
      </w:r>
      <w:r>
        <w:rPr>
          <w:sz w:val="32"/>
          <w:szCs w:val="32"/>
          <w:lang w:val="en-US"/>
        </w:rPr>
        <w:t>ekti</w:t>
      </w:r>
      <w:proofErr w:type="spellEnd"/>
      <w:r>
        <w:rPr>
          <w:sz w:val="32"/>
          <w:szCs w:val="32"/>
          <w:lang w:val="en-US"/>
        </w:rPr>
        <w:t>.</w:t>
      </w:r>
    </w:p>
    <w:p w14:paraId="407089D8" w14:textId="77777777" w:rsidR="00847F7C" w:rsidRPr="006E7FBF" w:rsidRDefault="00847F7C" w:rsidP="00663B12">
      <w:pPr>
        <w:ind w:left="720"/>
        <w:rPr>
          <w:sz w:val="32"/>
          <w:szCs w:val="32"/>
          <w:lang w:val="en-US"/>
        </w:rPr>
      </w:pPr>
    </w:p>
    <w:p w14:paraId="13232AB9" w14:textId="77777777" w:rsidR="00847F7C" w:rsidRPr="006E7FBF" w:rsidRDefault="00847F7C" w:rsidP="00663B12">
      <w:pPr>
        <w:ind w:left="720"/>
        <w:rPr>
          <w:sz w:val="32"/>
          <w:szCs w:val="32"/>
          <w:lang w:val="en-US"/>
        </w:rPr>
      </w:pPr>
    </w:p>
    <w:p w14:paraId="4BBB7E67" w14:textId="70B1F387" w:rsidR="00847F7C" w:rsidRPr="006E7FBF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drawing>
          <wp:inline distT="0" distB="0" distL="0" distR="0" wp14:anchorId="13771E0B" wp14:editId="7A48B44C">
            <wp:extent cx="5760720" cy="2087245"/>
            <wp:effectExtent l="0" t="0" r="0" b="8255"/>
            <wp:docPr id="5030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9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FBF" w:rsidRPr="006E7FBF">
        <w:rPr>
          <w:sz w:val="32"/>
          <w:szCs w:val="32"/>
          <w:lang w:val="en-US"/>
        </w:rPr>
        <w:br/>
      </w:r>
      <w:r w:rsidR="006E7FBF" w:rsidRPr="006E7FBF">
        <w:rPr>
          <w:sz w:val="32"/>
          <w:szCs w:val="32"/>
          <w:lang w:val="en-US"/>
        </w:rPr>
        <w:br/>
        <w:t xml:space="preserve">Deo nasi </w:t>
      </w:r>
      <w:proofErr w:type="spellStart"/>
      <w:r w:rsidR="006E7FBF" w:rsidRPr="006E7FBF">
        <w:rPr>
          <w:sz w:val="32"/>
          <w:szCs w:val="32"/>
          <w:lang w:val="en-US"/>
        </w:rPr>
        <w:t>partneri</w:t>
      </w:r>
      <w:proofErr w:type="spellEnd"/>
      <w:r w:rsidR="006E7FBF" w:rsidRPr="006E7FBF">
        <w:rPr>
          <w:sz w:val="32"/>
          <w:szCs w:val="32"/>
          <w:lang w:val="en-US"/>
        </w:rPr>
        <w:t xml:space="preserve">, </w:t>
      </w:r>
      <w:proofErr w:type="spellStart"/>
      <w:r w:rsidR="006E7FBF" w:rsidRPr="006E7FBF">
        <w:rPr>
          <w:sz w:val="32"/>
          <w:szCs w:val="32"/>
          <w:lang w:val="en-US"/>
        </w:rPr>
        <w:t>su</w:t>
      </w:r>
      <w:proofErr w:type="spellEnd"/>
      <w:r w:rsidR="006E7FBF" w:rsidRPr="006E7FBF">
        <w:rPr>
          <w:sz w:val="32"/>
          <w:szCs w:val="32"/>
          <w:lang w:val="en-US"/>
        </w:rPr>
        <w:t xml:space="preserve"> </w:t>
      </w:r>
      <w:proofErr w:type="spellStart"/>
      <w:r w:rsidR="006E7FBF" w:rsidRPr="006E7FBF">
        <w:rPr>
          <w:sz w:val="32"/>
          <w:szCs w:val="32"/>
          <w:lang w:val="en-US"/>
        </w:rPr>
        <w:t>takodje</w:t>
      </w:r>
      <w:proofErr w:type="spellEnd"/>
      <w:r w:rsidR="006E7FBF" w:rsidRPr="006E7FBF">
        <w:rPr>
          <w:sz w:val="32"/>
          <w:szCs w:val="32"/>
          <w:lang w:val="en-US"/>
        </w:rPr>
        <w:t xml:space="preserve"> </w:t>
      </w:r>
      <w:proofErr w:type="spellStart"/>
      <w:r w:rsidR="006E7FBF" w:rsidRPr="006E7FBF">
        <w:rPr>
          <w:sz w:val="32"/>
          <w:szCs w:val="32"/>
          <w:lang w:val="en-US"/>
        </w:rPr>
        <w:t>ispisani</w:t>
      </w:r>
      <w:proofErr w:type="spellEnd"/>
      <w:r w:rsidR="006E7FBF" w:rsidRPr="006E7FBF">
        <w:rPr>
          <w:sz w:val="32"/>
          <w:szCs w:val="32"/>
          <w:lang w:val="en-US"/>
        </w:rPr>
        <w:t xml:space="preserve"> </w:t>
      </w:r>
      <w:proofErr w:type="spellStart"/>
      <w:r w:rsidR="006E7FBF" w:rsidRPr="006E7FBF">
        <w:rPr>
          <w:sz w:val="32"/>
          <w:szCs w:val="32"/>
          <w:lang w:val="en-US"/>
        </w:rPr>
        <w:t>preko</w:t>
      </w:r>
      <w:proofErr w:type="spellEnd"/>
      <w:r w:rsidR="006E7FBF" w:rsidRPr="006E7FBF">
        <w:rPr>
          <w:sz w:val="32"/>
          <w:szCs w:val="32"/>
          <w:lang w:val="en-US"/>
        </w:rPr>
        <w:t xml:space="preserve"> JS, </w:t>
      </w:r>
      <w:proofErr w:type="spellStart"/>
      <w:r w:rsidR="006E7FBF" w:rsidRPr="006E7FBF">
        <w:rPr>
          <w:sz w:val="32"/>
          <w:szCs w:val="32"/>
          <w:lang w:val="en-US"/>
        </w:rPr>
        <w:t>i</w:t>
      </w:r>
      <w:proofErr w:type="spellEnd"/>
      <w:r w:rsidR="006E7FBF" w:rsidRPr="006E7FBF">
        <w:rPr>
          <w:sz w:val="32"/>
          <w:szCs w:val="32"/>
          <w:lang w:val="en-US"/>
        </w:rPr>
        <w:t xml:space="preserve"> </w:t>
      </w:r>
      <w:proofErr w:type="spellStart"/>
      <w:r w:rsidR="006E7FBF" w:rsidRPr="006E7FBF">
        <w:rPr>
          <w:sz w:val="32"/>
          <w:szCs w:val="32"/>
          <w:lang w:val="en-US"/>
        </w:rPr>
        <w:t>takodje</w:t>
      </w:r>
      <w:proofErr w:type="spellEnd"/>
      <w:r w:rsidR="006E7FBF" w:rsidRPr="006E7FBF">
        <w:rPr>
          <w:sz w:val="32"/>
          <w:szCs w:val="32"/>
          <w:lang w:val="en-US"/>
        </w:rPr>
        <w:t xml:space="preserve"> </w:t>
      </w:r>
      <w:proofErr w:type="spellStart"/>
      <w:r w:rsidR="006E7FBF">
        <w:rPr>
          <w:sz w:val="32"/>
          <w:szCs w:val="32"/>
          <w:lang w:val="en-US"/>
        </w:rPr>
        <w:t>su</w:t>
      </w:r>
      <w:proofErr w:type="spellEnd"/>
      <w:r w:rsidR="006E7FBF">
        <w:rPr>
          <w:sz w:val="32"/>
          <w:szCs w:val="32"/>
          <w:lang w:val="en-US"/>
        </w:rPr>
        <w:t xml:space="preserve"> </w:t>
      </w:r>
      <w:proofErr w:type="spellStart"/>
      <w:r w:rsidR="006E7FBF">
        <w:rPr>
          <w:sz w:val="32"/>
          <w:szCs w:val="32"/>
          <w:lang w:val="en-US"/>
        </w:rPr>
        <w:t>stavljeni</w:t>
      </w:r>
      <w:proofErr w:type="spellEnd"/>
      <w:r w:rsidR="006E7FBF">
        <w:rPr>
          <w:sz w:val="32"/>
          <w:szCs w:val="32"/>
          <w:lang w:val="en-US"/>
        </w:rPr>
        <w:t xml:space="preserve"> </w:t>
      </w:r>
      <w:proofErr w:type="spellStart"/>
      <w:r w:rsidR="006E7FBF">
        <w:rPr>
          <w:sz w:val="32"/>
          <w:szCs w:val="32"/>
          <w:lang w:val="en-US"/>
        </w:rPr>
        <w:t>vizuelni</w:t>
      </w:r>
      <w:proofErr w:type="spellEnd"/>
      <w:r w:rsidR="006E7FBF">
        <w:rPr>
          <w:sz w:val="32"/>
          <w:szCs w:val="32"/>
          <w:lang w:val="en-US"/>
        </w:rPr>
        <w:t xml:space="preserve"> </w:t>
      </w:r>
      <w:proofErr w:type="spellStart"/>
      <w:r w:rsidR="006E7FBF">
        <w:rPr>
          <w:sz w:val="32"/>
          <w:szCs w:val="32"/>
          <w:lang w:val="en-US"/>
        </w:rPr>
        <w:t>efekti</w:t>
      </w:r>
      <w:proofErr w:type="spellEnd"/>
      <w:r w:rsidR="006E7FBF">
        <w:rPr>
          <w:sz w:val="32"/>
          <w:szCs w:val="32"/>
          <w:lang w:val="en-US"/>
        </w:rPr>
        <w:t>(hover).</w:t>
      </w:r>
    </w:p>
    <w:p w14:paraId="0BEA3CCD" w14:textId="77777777" w:rsidR="00847F7C" w:rsidRPr="006E7FBF" w:rsidRDefault="00847F7C" w:rsidP="00663B12">
      <w:pPr>
        <w:ind w:left="720"/>
        <w:rPr>
          <w:sz w:val="32"/>
          <w:szCs w:val="32"/>
          <w:lang w:val="en-US"/>
        </w:rPr>
      </w:pPr>
    </w:p>
    <w:p w14:paraId="069A5AB3" w14:textId="3E1A866A" w:rsidR="00847F7C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drawing>
          <wp:inline distT="0" distB="0" distL="0" distR="0" wp14:anchorId="1AA3694D" wp14:editId="74AADC73">
            <wp:extent cx="5760720" cy="2661285"/>
            <wp:effectExtent l="0" t="0" r="0" b="5715"/>
            <wp:docPr id="5079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5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7FBE" w14:textId="748B4AA6" w:rsidR="006E7FBF" w:rsidRPr="006E7FBF" w:rsidRDefault="006E7FBF" w:rsidP="00663B12">
      <w:pPr>
        <w:ind w:left="720"/>
        <w:rPr>
          <w:sz w:val="32"/>
          <w:szCs w:val="32"/>
        </w:rPr>
      </w:pPr>
      <w:r w:rsidRPr="006E7FBF">
        <w:rPr>
          <w:sz w:val="32"/>
          <w:szCs w:val="32"/>
        </w:rPr>
        <w:t xml:space="preserve">Tim je </w:t>
      </w:r>
      <w:proofErr w:type="spellStart"/>
      <w:r w:rsidRPr="006E7FBF">
        <w:rPr>
          <w:sz w:val="32"/>
          <w:szCs w:val="32"/>
        </w:rPr>
        <w:t>takodje</w:t>
      </w:r>
      <w:proofErr w:type="spellEnd"/>
      <w:r w:rsidRPr="006E7FBF">
        <w:rPr>
          <w:sz w:val="32"/>
          <w:szCs w:val="32"/>
        </w:rPr>
        <w:t xml:space="preserve"> </w:t>
      </w:r>
      <w:proofErr w:type="spellStart"/>
      <w:r w:rsidRPr="006E7FBF">
        <w:rPr>
          <w:sz w:val="32"/>
          <w:szCs w:val="32"/>
        </w:rPr>
        <w:t>ispisan</w:t>
      </w:r>
      <w:proofErr w:type="spellEnd"/>
      <w:r w:rsidRPr="006E7FBF">
        <w:rPr>
          <w:sz w:val="32"/>
          <w:szCs w:val="32"/>
        </w:rPr>
        <w:t xml:space="preserve"> </w:t>
      </w:r>
      <w:proofErr w:type="spellStart"/>
      <w:r w:rsidRPr="006E7FBF">
        <w:rPr>
          <w:sz w:val="32"/>
          <w:szCs w:val="32"/>
        </w:rPr>
        <w:t>d</w:t>
      </w:r>
      <w:r>
        <w:rPr>
          <w:sz w:val="32"/>
          <w:szCs w:val="32"/>
        </w:rPr>
        <w:t>inamicki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imaju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vizuelni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efekti</w:t>
      </w:r>
      <w:proofErr w:type="spellEnd"/>
      <w:r>
        <w:rPr>
          <w:sz w:val="32"/>
          <w:szCs w:val="32"/>
        </w:rPr>
        <w:t>.</w:t>
      </w:r>
    </w:p>
    <w:p w14:paraId="50668943" w14:textId="77777777" w:rsidR="00847F7C" w:rsidRPr="006E7FBF" w:rsidRDefault="00847F7C" w:rsidP="00663B12">
      <w:pPr>
        <w:ind w:left="720"/>
        <w:rPr>
          <w:sz w:val="32"/>
          <w:szCs w:val="32"/>
        </w:rPr>
      </w:pPr>
    </w:p>
    <w:p w14:paraId="65AEDB2E" w14:textId="12FF1946" w:rsidR="00847F7C" w:rsidRDefault="00847F7C" w:rsidP="00663B12">
      <w:pPr>
        <w:ind w:left="720"/>
        <w:rPr>
          <w:sz w:val="32"/>
          <w:szCs w:val="32"/>
          <w:lang w:val="en-US"/>
        </w:rPr>
      </w:pPr>
      <w:r w:rsidRPr="00847F7C">
        <w:rPr>
          <w:sz w:val="32"/>
          <w:szCs w:val="32"/>
          <w:lang w:val="en-US"/>
        </w:rPr>
        <w:lastRenderedPageBreak/>
        <w:drawing>
          <wp:inline distT="0" distB="0" distL="0" distR="0" wp14:anchorId="5F7946A7" wp14:editId="0FA6A9DB">
            <wp:extent cx="5760720" cy="2433955"/>
            <wp:effectExtent l="0" t="0" r="0" b="4445"/>
            <wp:docPr id="14998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1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9ED9" w14:textId="4995A240" w:rsidR="00FF234D" w:rsidRDefault="0019282E" w:rsidP="00663B12">
      <w:pPr>
        <w:ind w:left="720"/>
        <w:rPr>
          <w:sz w:val="32"/>
          <w:szCs w:val="32"/>
          <w:lang w:val="en-US"/>
        </w:rPr>
      </w:pPr>
      <w:r w:rsidRPr="0019282E">
        <w:rPr>
          <w:sz w:val="32"/>
          <w:szCs w:val="32"/>
          <w:lang w:val="en-US"/>
        </w:rPr>
        <w:t xml:space="preserve">U </w:t>
      </w:r>
      <w:proofErr w:type="spellStart"/>
      <w:r w:rsidRPr="0019282E">
        <w:rPr>
          <w:sz w:val="32"/>
          <w:szCs w:val="32"/>
          <w:lang w:val="en-US"/>
        </w:rPr>
        <w:t>kontaktu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imamodeo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gde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primamo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unose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od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korisnika</w:t>
      </w:r>
      <w:proofErr w:type="spellEnd"/>
      <w:r w:rsidRPr="0019282E">
        <w:rPr>
          <w:sz w:val="32"/>
          <w:szCs w:val="32"/>
          <w:lang w:val="en-US"/>
        </w:rPr>
        <w:t xml:space="preserve">, </w:t>
      </w:r>
      <w:proofErr w:type="spellStart"/>
      <w:r w:rsidRPr="0019282E">
        <w:rPr>
          <w:sz w:val="32"/>
          <w:szCs w:val="32"/>
          <w:lang w:val="en-US"/>
        </w:rPr>
        <w:t>vrsimo</w:t>
      </w:r>
      <w:proofErr w:type="spellEnd"/>
      <w:r w:rsidRPr="0019282E">
        <w:rPr>
          <w:sz w:val="32"/>
          <w:szCs w:val="32"/>
          <w:lang w:val="en-US"/>
        </w:rPr>
        <w:t xml:space="preserve"> </w:t>
      </w:r>
      <w:proofErr w:type="spellStart"/>
      <w:r w:rsidRPr="0019282E">
        <w:rPr>
          <w:sz w:val="32"/>
          <w:szCs w:val="32"/>
          <w:lang w:val="en-US"/>
        </w:rPr>
        <w:t>va</w:t>
      </w:r>
      <w:r>
        <w:rPr>
          <w:sz w:val="32"/>
          <w:szCs w:val="32"/>
          <w:lang w:val="en-US"/>
        </w:rPr>
        <w:t>lidaciju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putem</w:t>
      </w:r>
      <w:proofErr w:type="spellEnd"/>
      <w:r>
        <w:rPr>
          <w:sz w:val="32"/>
          <w:szCs w:val="32"/>
          <w:lang w:val="en-US"/>
        </w:rPr>
        <w:t xml:space="preserve"> JS, </w:t>
      </w:r>
      <w:proofErr w:type="spellStart"/>
      <w:r>
        <w:rPr>
          <w:sz w:val="32"/>
          <w:szCs w:val="32"/>
          <w:lang w:val="en-US"/>
        </w:rPr>
        <w:t>koristimo</w:t>
      </w:r>
      <w:proofErr w:type="spellEnd"/>
      <w:r>
        <w:rPr>
          <w:sz w:val="32"/>
          <w:szCs w:val="32"/>
          <w:lang w:val="en-US"/>
        </w:rPr>
        <w:t xml:space="preserve"> Regex, </w:t>
      </w:r>
      <w:proofErr w:type="spellStart"/>
      <w:r>
        <w:rPr>
          <w:sz w:val="32"/>
          <w:szCs w:val="32"/>
          <w:lang w:val="en-US"/>
        </w:rPr>
        <w:t>prikazujemo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greske</w:t>
      </w:r>
      <w:proofErr w:type="spellEnd"/>
      <w:r>
        <w:rPr>
          <w:sz w:val="32"/>
          <w:szCs w:val="32"/>
          <w:lang w:val="en-US"/>
        </w:rPr>
        <w:t xml:space="preserve"> , </w:t>
      </w:r>
      <w:proofErr w:type="spellStart"/>
      <w:r>
        <w:rPr>
          <w:sz w:val="32"/>
          <w:szCs w:val="32"/>
          <w:lang w:val="en-US"/>
        </w:rPr>
        <w:t>sprecavamo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slanje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forme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sve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dok</w:t>
      </w:r>
      <w:proofErr w:type="spellEnd"/>
      <w:r>
        <w:rPr>
          <w:sz w:val="32"/>
          <w:szCs w:val="32"/>
          <w:lang w:val="en-US"/>
        </w:rPr>
        <w:t xml:space="preserve"> ne </w:t>
      </w:r>
      <w:proofErr w:type="spellStart"/>
      <w:r>
        <w:rPr>
          <w:sz w:val="32"/>
          <w:szCs w:val="32"/>
          <w:lang w:val="en-US"/>
        </w:rPr>
        <w:t>ispunjava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uslov</w:t>
      </w:r>
      <w:proofErr w:type="spellEnd"/>
      <w:r>
        <w:rPr>
          <w:sz w:val="32"/>
          <w:szCs w:val="32"/>
          <w:lang w:val="en-US"/>
        </w:rPr>
        <w:t xml:space="preserve">, po </w:t>
      </w:r>
      <w:proofErr w:type="spellStart"/>
      <w:r>
        <w:rPr>
          <w:sz w:val="32"/>
          <w:szCs w:val="32"/>
          <w:lang w:val="en-US"/>
        </w:rPr>
        <w:t>uspesnom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slanju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imamo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poruku</w:t>
      </w:r>
      <w:proofErr w:type="spellEnd"/>
      <w:r>
        <w:rPr>
          <w:sz w:val="32"/>
          <w:szCs w:val="32"/>
          <w:lang w:val="en-US"/>
        </w:rPr>
        <w:t xml:space="preserve">, I </w:t>
      </w:r>
      <w:proofErr w:type="spellStart"/>
      <w:r>
        <w:rPr>
          <w:sz w:val="32"/>
          <w:szCs w:val="32"/>
          <w:lang w:val="en-US"/>
        </w:rPr>
        <w:t>nakon</w:t>
      </w:r>
      <w:proofErr w:type="spellEnd"/>
      <w:r>
        <w:rPr>
          <w:sz w:val="32"/>
          <w:szCs w:val="32"/>
          <w:lang w:val="en-US"/>
        </w:rPr>
        <w:t xml:space="preserve"> toga </w:t>
      </w:r>
      <w:proofErr w:type="spellStart"/>
      <w:r>
        <w:rPr>
          <w:sz w:val="32"/>
          <w:szCs w:val="32"/>
          <w:lang w:val="en-US"/>
        </w:rPr>
        <w:t>polja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ponovo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prazna</w:t>
      </w:r>
      <w:proofErr w:type="spellEnd"/>
      <w:r>
        <w:rPr>
          <w:sz w:val="32"/>
          <w:szCs w:val="32"/>
          <w:lang w:val="en-US"/>
        </w:rPr>
        <w:t xml:space="preserve"> za novi </w:t>
      </w:r>
      <w:proofErr w:type="spellStart"/>
      <w:r>
        <w:rPr>
          <w:sz w:val="32"/>
          <w:szCs w:val="32"/>
          <w:lang w:val="en-US"/>
        </w:rPr>
        <w:t>upis</w:t>
      </w:r>
      <w:proofErr w:type="spellEnd"/>
      <w:r>
        <w:rPr>
          <w:sz w:val="32"/>
          <w:szCs w:val="32"/>
          <w:lang w:val="en-US"/>
        </w:rPr>
        <w:t>.</w:t>
      </w:r>
    </w:p>
    <w:p w14:paraId="3FA6AA8A" w14:textId="61625AFB" w:rsidR="0019282E" w:rsidRDefault="0019282E" w:rsidP="00663B12">
      <w:pPr>
        <w:ind w:left="720"/>
        <w:rPr>
          <w:sz w:val="32"/>
          <w:szCs w:val="32"/>
          <w:lang w:val="en-US"/>
        </w:rPr>
      </w:pPr>
      <w:r w:rsidRPr="0019282E">
        <w:rPr>
          <w:sz w:val="32"/>
          <w:szCs w:val="32"/>
          <w:lang w:val="en-US"/>
        </w:rPr>
        <w:drawing>
          <wp:inline distT="0" distB="0" distL="0" distR="0" wp14:anchorId="154942F3" wp14:editId="23797F25">
            <wp:extent cx="5760720" cy="2632075"/>
            <wp:effectExtent l="0" t="0" r="0" b="0"/>
            <wp:docPr id="2123223606" name="Picture 1" descr="A person with long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3606" name="Picture 1" descr="A person with long hai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8772" w14:textId="15770DAB" w:rsidR="0019282E" w:rsidRPr="0019282E" w:rsidRDefault="0019282E" w:rsidP="00663B12">
      <w:pPr>
        <w:ind w:left="72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Ispis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preko</w:t>
      </w:r>
      <w:proofErr w:type="spellEnd"/>
      <w:r>
        <w:rPr>
          <w:sz w:val="32"/>
          <w:szCs w:val="32"/>
          <w:lang w:val="en-US"/>
        </w:rPr>
        <w:t xml:space="preserve"> html I </w:t>
      </w:r>
      <w:proofErr w:type="spellStart"/>
      <w:r>
        <w:rPr>
          <w:sz w:val="32"/>
          <w:szCs w:val="32"/>
          <w:lang w:val="en-US"/>
        </w:rPr>
        <w:t>css</w:t>
      </w:r>
      <w:proofErr w:type="spellEnd"/>
      <w:r>
        <w:rPr>
          <w:sz w:val="32"/>
          <w:szCs w:val="32"/>
          <w:lang w:val="en-US"/>
        </w:rPr>
        <w:t>.</w:t>
      </w:r>
    </w:p>
    <w:p w14:paraId="07BFF05F" w14:textId="77777777" w:rsidR="00FF234D" w:rsidRDefault="00FF234D" w:rsidP="00663B12">
      <w:pPr>
        <w:ind w:left="720"/>
        <w:rPr>
          <w:sz w:val="32"/>
          <w:szCs w:val="32"/>
          <w:lang w:val="en-US"/>
        </w:rPr>
      </w:pPr>
    </w:p>
    <w:p w14:paraId="1C36EA0D" w14:textId="77777777" w:rsidR="00AF53B6" w:rsidRDefault="00AF53B6" w:rsidP="00663B12">
      <w:pPr>
        <w:ind w:left="720"/>
        <w:rPr>
          <w:sz w:val="32"/>
          <w:szCs w:val="32"/>
          <w:lang w:val="en-US"/>
        </w:rPr>
      </w:pPr>
    </w:p>
    <w:p w14:paraId="674BB745" w14:textId="77777777" w:rsidR="00AF53B6" w:rsidRPr="0019282E" w:rsidRDefault="00AF53B6" w:rsidP="00663B12">
      <w:pPr>
        <w:ind w:left="720"/>
        <w:rPr>
          <w:sz w:val="32"/>
          <w:szCs w:val="32"/>
          <w:lang w:val="en-US"/>
        </w:rPr>
      </w:pPr>
    </w:p>
    <w:p w14:paraId="0557E1EA" w14:textId="77777777" w:rsidR="00FF234D" w:rsidRDefault="00FF234D" w:rsidP="00AF53B6">
      <w:pPr>
        <w:pStyle w:val="Heading1"/>
      </w:pPr>
      <w:bookmarkStart w:id="7" w:name="_Toc219321329"/>
      <w:r w:rsidRPr="00FF234D">
        <w:lastRenderedPageBreak/>
        <w:t xml:space="preserve">3. </w:t>
      </w:r>
      <w:proofErr w:type="spellStart"/>
      <w:r w:rsidRPr="00FF234D">
        <w:t>Kodovi</w:t>
      </w:r>
      <w:bookmarkEnd w:id="7"/>
      <w:proofErr w:type="spellEnd"/>
      <w:r w:rsidRPr="00FF234D">
        <w:t xml:space="preserve"> </w:t>
      </w:r>
    </w:p>
    <w:p w14:paraId="4DBABA2F" w14:textId="6C388E20" w:rsidR="00FF234D" w:rsidRDefault="00FF234D" w:rsidP="00AF53B6">
      <w:pPr>
        <w:pStyle w:val="Heading2"/>
      </w:pPr>
      <w:bookmarkStart w:id="8" w:name="_Toc219321330"/>
      <w:r w:rsidRPr="00FF234D">
        <w:t>3.1 HTML</w:t>
      </w:r>
      <w:r w:rsidR="00385DC6">
        <w:t>- index.html</w:t>
      </w:r>
      <w:bookmarkEnd w:id="8"/>
    </w:p>
    <w:p w14:paraId="103D72A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&lt;!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DOCTYPE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065228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lang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"en"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62EA5A0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538D89B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7E978B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charset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"utf-8"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2C8DDA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http-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equiv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"X-UA-Compatible"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"IE=edge"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EBE2C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"viewport"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"width=device-width, initial-scale=1"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A67ABF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"author"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"Zorana Kondic"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63DA54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"description"</w:t>
      </w:r>
    </w:p>
    <w:p w14:paraId="75FB9B7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 Glow Studio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nastao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je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iz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želje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da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pružimo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mesto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gde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lepota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nega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dolaze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zajedno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—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posetite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zablistajte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stilom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088274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"copyright"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 Glow Studio.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Sva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prava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zadrzana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1257C32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"keywords"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"Soft, Glow, Studio,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frizura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sminka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lepota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, 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4BE6B2B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"author"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63FB5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Soft Glow Studio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2AEFE8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"favicon.ico"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E67F9B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"https://cdnjs.cloudflare.com/ajax/libs/font-awesome/6.5.1/css/all.min.css"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5E44F9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Lattes -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Onepage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Multipurpose Bootstrap HTML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CEAA8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/bootstrap.min.css"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D70BFE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"https://maxcdn.bootstrapcdn.com/font-awesome/4.4.0/css/font-awesome.min.css"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97DF57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/owl.carousel.css"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03F21F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/owl.theme.default.min.css"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106AFA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/style.css"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88CCED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"shortcut icon"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"images/icon.ico"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"image/x-icon"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7CE6F02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/ie-emulation-modes-warning.js"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2980C4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E1B6F8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D92A4A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body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DC351E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Navigacija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--&gt;</w:t>
      </w:r>
    </w:p>
    <w:p w14:paraId="29296CA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nav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 navbar-default navbar-fixed-top"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539E77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971547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"navbar-header page-scroll"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C20E5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"button"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"navbar-toggle"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data-toggle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"collapse"</w:t>
      </w:r>
    </w:p>
    <w:p w14:paraId="3EAD8A9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data-target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"#bs-example-navbar-collapse-1"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2AA419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sr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-only"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Toggle navigation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8A2C79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7D0039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226649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5EDB93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BE6597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"navbar-brand 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"#page-top"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"images/logo.png"</w:t>
      </w:r>
    </w:p>
    <w:p w14:paraId="4F028A0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                   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"Lattes theme logo"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F756B0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697F8D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"collapse navbar-collapse"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"bs-example-navbar-collapse-1"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F32D96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 navbar-nav navbar-right"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CC0BB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"hidden"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AE9E1D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"#page-top"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988D84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1DE156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FE7E2B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"#about"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 nama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DF064B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A5484B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77532B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"#services"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Usluge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62720B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62014C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7CAFF6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"#portfolio"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Galerija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1B3C5D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8BA8DC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7DD9A4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"#team"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Tim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B747C3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CE55C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CBE4AB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"#contact"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Kontakt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B449BE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21DD5D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"autor.html"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O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autoru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DA0982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4F9F93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"autor.html"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Kod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sajta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4DAA62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324BA5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30CD6A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E945A2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C526F2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nav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17E990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header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0C1C9C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565E91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"slider-container"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1AB505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"intro-text"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435527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"intro-heading"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Soft Glow Studio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CAAC3F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E2C3E1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257832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250285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header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82981E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"about"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"light-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B68658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F0B251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99A964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 O NAMA --&gt;</w:t>
      </w:r>
    </w:p>
    <w:p w14:paraId="7A851BF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F8E55E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"col-lg-12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81647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"section-title"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8F901C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 nama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3C503C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82EF21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beauty salon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nastao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je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iz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želje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da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spojimo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negu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estetiku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prijatno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okruženje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u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kojem</w:t>
      </w:r>
      <w:proofErr w:type="spellEnd"/>
    </w:p>
    <w:p w14:paraId="2C0B0FF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se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svaka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klijentkinja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oseća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posebno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. U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našem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studiju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nudimo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tretmane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lica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tela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manikir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</w:p>
    <w:p w14:paraId="3F6F360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pedikir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šminkanje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relaks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tretmane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uz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korišćenje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kvalitetnih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proizvoda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savremenih</w:t>
      </w:r>
      <w:proofErr w:type="spellEnd"/>
    </w:p>
    <w:p w14:paraId="28780A6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tehnika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</w:p>
    <w:p w14:paraId="2033C7D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br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D8571D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Posebnu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pažnju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posvećujemo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detaljima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higijeni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individualnom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pristupu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jer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verujemo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da se</w:t>
      </w:r>
    </w:p>
    <w:p w14:paraId="036C576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lepota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najbolje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ističe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kada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je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usklađena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ličnim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stilom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potrebama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klijenata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</w:p>
    <w:p w14:paraId="6E6233F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br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71000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cilj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je da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pružimo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iskustvo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nakon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kojeg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se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osećate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negovano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zadovoljno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samouvereno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—</w:t>
      </w:r>
    </w:p>
    <w:p w14:paraId="321B9A8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bilo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da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dolazite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brzo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ulepšavanje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ili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za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trenutke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opuštanja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</w:p>
    <w:p w14:paraId="6803585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3622AF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1772F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6A245C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A5B80D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"services"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"services"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3699B2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usluga-opis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5712C9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1C84A0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CD296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8BAA1C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ADDE43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&lt;!-- 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Usluge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--&gt;</w:t>
      </w:r>
    </w:p>
    <w:p w14:paraId="0D896C1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04CB8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"services-info"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F01E39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68441E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AE17AB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72E582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"col-md-6"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7F8086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Usluge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166975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7C94C4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U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našem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salonu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pružamo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širok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spektar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usluga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posvećenih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lepoti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nezi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opuštanju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</w:p>
    <w:p w14:paraId="2080584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tim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stručnjaka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koristi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kvalitetne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proizvode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savremene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tehnike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kako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bi se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svaka</w:t>
      </w:r>
      <w:proofErr w:type="spellEnd"/>
    </w:p>
    <w:p w14:paraId="76C7416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klijentkinja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osećala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zadovoljno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negovano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samouvereno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</w:p>
    <w:p w14:paraId="552513A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A70355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DBB9A4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11B8FA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"col-md-6"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962FA6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"salon-services"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52CD0E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Šminkanje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35804F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Frizure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stilizovanje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C25A4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Manikir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i gel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tehnike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50F4A7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lastRenderedPageBreak/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Tretmani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lica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maske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6A9637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Pedikir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B59C61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Depilacija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103AF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Relaks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tretmani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FB3DA5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1CB508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FDD5BF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A1D84B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97961F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0AFC90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C0B16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5632A7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Nabrajanje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--&gt;</w:t>
      </w:r>
    </w:p>
    <w:p w14:paraId="2860FF7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"overlay-dark bg-img1 dark-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short-section"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C34F86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729890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F7A27E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 mb-sm-30"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58E33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"counter-item"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91288B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data-count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"59"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59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71350C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Nagrada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4B0FF2D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3DE4BDB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0B4EB62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 mb-sm-30"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5AEB12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"counter-item"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9CE63A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data-count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"1054"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1054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DD2ED7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Klijenata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1FEDC82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0025324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E059B2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 mb-sm-30"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81E72E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"counter-item"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32AC53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data-count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"34"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34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ADC726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Zaposlenih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61E6FD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8B5D72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30B247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 mb-sm-30"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D83DA4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"counter-item"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658B95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data-count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"154"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154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4CB349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Velikih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projekata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h6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02AE6E7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78D06F4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F49921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4758B9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C78EB9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5F38BBA" w14:textId="77777777" w:rsidR="00385DC6" w:rsidRPr="00385DC6" w:rsidRDefault="00385DC6" w:rsidP="00385DC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B44201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Galerija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--&gt;</w:t>
      </w:r>
    </w:p>
    <w:p w14:paraId="4F8EAFD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"portfolio"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"light-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FFCEDD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53D8BC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GALERIJA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527307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"portfolio-container"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B7C599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86E86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E8D8CF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765640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Partneri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--&gt;</w:t>
      </w:r>
    </w:p>
    <w:p w14:paraId="37BA3B6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partneri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85AB5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90C23E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1C9CDA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"col-lg-12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5E341C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NAŠI PARTNERI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A5E6AE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Sarađujemo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odabranim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brendovima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stručnjacima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iz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industrije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lepote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kako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bismo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obezbedili</w:t>
      </w:r>
      <w:proofErr w:type="spellEnd"/>
    </w:p>
    <w:p w14:paraId="1337AE9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kvalitetne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proizvode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i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vrhunske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usluge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za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naše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klijente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.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5A323AD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408FFD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84C710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79874F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 justify-content-center"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"partner-wrapper"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ECC827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6B5314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030067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D74303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D6A579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&lt;!--Tim--&gt;</w:t>
      </w:r>
    </w:p>
    <w:p w14:paraId="43AE283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"team"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"light-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B4AD92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17A301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94E58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"col-lg-12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6359AA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"section-title"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17B884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 TIM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B281D2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Stručni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profesionalni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tim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posvećen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vašoj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lepoti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zadovoljstvu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CF349B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C5EF40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1C56E0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E1A5A6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"team-container"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40A2DA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586478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B7289B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41A078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Kontakt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--&gt;</w:t>
      </w:r>
    </w:p>
    <w:p w14:paraId="459E810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"contact"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C9E1D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7E989D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55AA2E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"col-lg-12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128339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"section-title"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E4EE54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Kontaktirajte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nas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h2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3BE464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Ukoliko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imate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pitanja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ili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želite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da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zakažete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termin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možete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nas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kontaktirati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putem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forme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ili</w:t>
      </w:r>
      <w:proofErr w:type="spellEnd"/>
    </w:p>
    <w:p w14:paraId="159A22D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telefona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.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5536D21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33279E1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11E8C65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A0E370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7E62A4B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lastRenderedPageBreak/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9560D1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54235D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h3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Naš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salon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h3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818D2F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Ulica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Zdravka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Čelara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16,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br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11000 Beograd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B63629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fa-phone"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+381 64 123 4567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EC93E0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fa-envelope"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info@beautystudio.rs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95D54D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C8D25E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DF31E2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2D889E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h3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Radno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vreme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h3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2FEEB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fa-clock-o"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Ponedeljak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– Petak: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09:00 – 20:00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1E59D0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fa-clock-o"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Subota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: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09:00 – 16:00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0C4F48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fa-clock-o"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Nedelja: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Ne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radimo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EE5855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638E0B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F12FBB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"col-md-6"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64E9C5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form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contactForm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0D0131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97830C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"col-md-6"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2F3B4E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"form-group"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A6F083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input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"text"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"form-control"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placeholder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"Ime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prezime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*"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"name"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09BC03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"help-block text-danger"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nameError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22AB7D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DC225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71EAFB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F47AAD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"col-md-6"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72C0A4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"form-group"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C55440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input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"email"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"form-control"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placeholder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"Email *"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"email"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E204C7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"help-block text-danger"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emailError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231FD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68A53E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3C2817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EE82C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41D165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"col-md-12"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AEEEAF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"form-group"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AB8B3C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input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"text"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"form-control"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placeholder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Telefon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*"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"phone"</w:t>
      </w:r>
    </w:p>
    <w:p w14:paraId="7AD7013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   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maxlength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"10"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557505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"help-block text-danger"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phoneError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1B2B31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F8E234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AEBEFB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857738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DF6EEC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"col-md-12"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534580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"form-group"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4222D2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textarea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"form-control"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placeholder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Poruka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*"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"message"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textarea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2A3F5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"help-block text-danger"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messageError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5CD3CE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DA668A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4087B8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4777C6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"row"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6EC422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"col-lg-12 text-center"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0B297A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formOutput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E6FBD9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"submit"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btn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Pošalji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poruku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FC8922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C9CFBF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D7A824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FE3BD7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form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E7A35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772342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3474CE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15D1A9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D3192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"back-top"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C78F3B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"#top"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 fa-angle-up"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2B7C3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A48382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F9FB7B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&lt;!--Footer--&gt;</w:t>
      </w:r>
    </w:p>
    <w:p w14:paraId="2D56D49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footer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727B10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"footer-wrapper"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BE33A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3D061D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"footer-left"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C4541B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"https://www.facebook.com/"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"fab fa-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facebook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-square"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7F75C4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"https://www.instagram.com/"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"fab fa-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instagram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-square"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79B01B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09E2DC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F4F637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"footer-center"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3A7B83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© 2025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Sva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prava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zadržana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45272E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A0F548B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92B5B0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"footer-right"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F4FB8B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"sitemap.xml"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fas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fa-sitemap"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06D2B06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"Dokumentacija.pdf"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"fa-solid fa-book"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718856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C1D258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0AF80B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7E8D08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footer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995B1A6" w14:textId="77777777" w:rsidR="00385DC6" w:rsidRPr="00385DC6" w:rsidRDefault="00385DC6" w:rsidP="00385DC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7ECD13E1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&lt;!--JS 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fajlovi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--&gt;</w:t>
      </w:r>
    </w:p>
    <w:p w14:paraId="1C809235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"https://ajax.googleapis.com/ajax/libs/jquery/1.11.3/jquery.min.js"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B75AB49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"http://cdnjs.cloudflare.com/ajax/libs/jquery-easing/1.3/jquery.easing.min.js"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C38D38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/bootstrap.min.js"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B18C5B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/owl.carousel.min.js"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06653ED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/cbpAnimatedHeader.js"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0AE7F8A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/theme-scripts.js"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15FC62C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/ie10-viewport-bug-workaround.js"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242552E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5CAC5AF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&lt;!-- Moji JS </w:t>
      </w:r>
      <w:proofErr w:type="spellStart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fajlovi</w:t>
      </w:r>
      <w:proofErr w:type="spellEnd"/>
      <w:r w:rsidRPr="00385D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--&gt;</w:t>
      </w:r>
    </w:p>
    <w:p w14:paraId="7F0ED41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/main.js"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6EA7600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385D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385D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385D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/forma.js"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BBDD883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body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5D27CC77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5ADBD7E2" w14:textId="77777777" w:rsidR="00385DC6" w:rsidRPr="00385DC6" w:rsidRDefault="00385DC6" w:rsidP="00385D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proofErr w:type="spellStart"/>
      <w:r w:rsidRPr="00385D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385DC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3E7065DE" w14:textId="77777777" w:rsidR="00385DC6" w:rsidRDefault="00385DC6" w:rsidP="00385DC6">
      <w:pPr>
        <w:rPr>
          <w:sz w:val="32"/>
          <w:szCs w:val="32"/>
          <w:lang w:val="en-US"/>
        </w:rPr>
      </w:pPr>
    </w:p>
    <w:p w14:paraId="3058523F" w14:textId="77777777" w:rsidR="00385DC6" w:rsidRDefault="00385DC6" w:rsidP="00385DC6">
      <w:pPr>
        <w:rPr>
          <w:sz w:val="32"/>
          <w:szCs w:val="32"/>
          <w:lang w:val="en-US"/>
        </w:rPr>
      </w:pPr>
    </w:p>
    <w:p w14:paraId="78240346" w14:textId="77777777" w:rsidR="00C322D6" w:rsidRDefault="00385DC6" w:rsidP="00AF53B6">
      <w:pPr>
        <w:pStyle w:val="Heading2"/>
        <w:rPr>
          <w:lang w:val="en-US"/>
        </w:rPr>
      </w:pPr>
      <w:bookmarkStart w:id="9" w:name="_Toc219321331"/>
      <w:r>
        <w:rPr>
          <w:lang w:val="en-US"/>
        </w:rPr>
        <w:t>3.2 HTML – autor.html</w:t>
      </w:r>
      <w:bookmarkEnd w:id="9"/>
    </w:p>
    <w:p w14:paraId="0370E3E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&lt;!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DOCTYPE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1CE4C0A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lang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"en"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0EBEE6E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4CACF14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1B0888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charset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"utf-8"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C722B24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http-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equiv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"X-UA-Compatible"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"IE=edge"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2EDA8D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"viewport"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"width=device-width, initial-scale=1"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2742D9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"author"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"Zorana Kondic"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E066EC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"description"</w:t>
      </w:r>
    </w:p>
    <w:p w14:paraId="57D559A1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 Glow Studio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nastao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je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iz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želje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da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pružimo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mesto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gde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lepota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nega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dolaze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zajedno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—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posetite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zablistajte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stilom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EDC674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"copyright"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 Glow Studio.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Sva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prava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zadrzana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5873F1C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"keywords"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"Soft, Glow, Studio,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frizura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sminka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lepota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, 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731036D6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meta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name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"author"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014A92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Soft Glow Studio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3A9145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"favicon.ico"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7EB7D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"https://cdnjs.cloudflare.com/ajax/libs/font-awesome/6.5.1/css/all.min.css"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05F38E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Lattes -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Onepage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Multipurpose Bootstrap HTML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title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015C2B1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/bootstrap.min.css"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DDAC78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"https://maxcdn.bootstrapcdn.com/font-awesome/4.4.0/css/font-awesome.min.css"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D2688D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/owl.carousel.css"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A5BD26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/owl.theme.default.min.css"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FA3ABC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css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/style.css"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"stylesheet"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501125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link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rel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"shortcut icon"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"images/icon.ico"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"image/x-icon"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/&gt;</w:t>
      </w:r>
    </w:p>
    <w:p w14:paraId="652A27F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/ie-emulation-modes-warning.js"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D4B1E3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head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5D22F3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B6B378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body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B3D7C3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nav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"navbar navbar-default navbar-fixed-top 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-nav"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0D281A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"container"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6C598E6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"navbar-header page-scroll"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5877B3C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type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"button"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"navbar-toggle"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data-toggle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"collapse"</w:t>
      </w:r>
    </w:p>
    <w:p w14:paraId="298F71C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data-target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"#bs-example-navbar-collapse-1"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F0DD0D6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sr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-only"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Toggle navigation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0119C4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EA41C7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8E5CE11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"icon-bar"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span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31F0FC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button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9AE436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D5D948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"navbar-brand 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index.html#page-top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A17B00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"navbar-brand 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"index.html"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"images/logo.png"</w:t>
      </w:r>
    </w:p>
    <w:p w14:paraId="49C98E6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       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"Lattes theme logo"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46901A6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B711D49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D7D6D8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FDEF4F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"collapse navbar-collapse"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"bs-example-navbar-collapse-1"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6847F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"nav navbar-nav navbar-right"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69D135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2FABC54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index.html#about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O nama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17BB4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index.html#services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Usluge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179828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index.html#portfolio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Galerija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D91D4D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index.html#team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Tim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E9F9E8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index.html#contact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Kontakt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C91EAD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"autor.html"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O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autoru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4EA809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"page-scroll"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"autor.html"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Kod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sajta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li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352DAF9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CA740F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ul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773707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2AF267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4630F1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462B0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nav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9EED284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id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A0ED34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-container"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5CCA6B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7244C0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slika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-div"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684FC4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"images/demo/autor.jpeg"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"Autor"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autor-slika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6CE62C4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6AFDD8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3D28C8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autor-tekst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F67483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Ime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prezime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: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Zorana Kondić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849CF3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Broj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indeksa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: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104/22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29ECF5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Email: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strong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zorana.kondic.104.22@gmail.com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185011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687A9F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D8F738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350720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section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033BB9C" w14:textId="77777777" w:rsidR="00C322D6" w:rsidRPr="00C322D6" w:rsidRDefault="00C322D6" w:rsidP="00C322D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5BB0F83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footer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F2EED5C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"footer-wrapper"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654BE0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C0C24E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"footer-left"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8F0C1D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"https://www.facebook.com/"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"fab fa-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facebook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-square"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749C5D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"https://www.instagram.com/"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"fab fa-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instagram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-square"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2438072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47622A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31D2EB4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"footer-center"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195596C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© 2025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Sva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prava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zadržana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p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994809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116F4F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8C0206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"footer-right"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DA7577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"sitemap.xml"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fas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fa-sitemap"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57D29651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"Dokumentacija.pdf"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target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"_blank"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"fa-solid fa-book"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a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4DD7C7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7FFCAF4D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BDE2785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div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49EC74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footer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A4EA2FD" w14:textId="77777777" w:rsidR="00C322D6" w:rsidRPr="00C322D6" w:rsidRDefault="00C322D6" w:rsidP="00C322D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br/>
      </w:r>
    </w:p>
    <w:p w14:paraId="45CF9B5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"https://ajax.googleapis.com/ajax/libs/jquery/1.11.3/jquery.min.js"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4887A48F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"http://cdnjs.cloudflare.com/ajax/libs/jquery-easing/1.3/jquery.easing.min.js"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6C0EC2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/bootstrap.min.js"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22F49DE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/owl.carousel.min.js"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B316CA3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/cbpAnimatedHeader.js"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221A2C0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/theme-scripts.js"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F6D822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/ie10-viewport-bug-workaround.js"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672618C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B91A6F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&lt;!-- Moji JS </w:t>
      </w:r>
      <w:proofErr w:type="spellStart"/>
      <w:r w:rsidRPr="00C322D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fajlovi</w:t>
      </w:r>
      <w:proofErr w:type="spellEnd"/>
      <w:r w:rsidRPr="00C322D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--&gt;</w:t>
      </w:r>
    </w:p>
    <w:p w14:paraId="5DBF4AA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"https://code.jquery.com/jquery-3.6.0.min.js"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0EA03C0B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/main.js"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342C3522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&lt;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C322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C322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=</w:t>
      </w:r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js</w:t>
      </w:r>
      <w:proofErr w:type="spellEnd"/>
      <w:r w:rsidRPr="00C322D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/forma.js"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&gt;&lt;/</w:t>
      </w:r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script</w:t>
      </w: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14:paraId="1EFF299A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body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3DEBC107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1858F958" w14:textId="77777777" w:rsidR="00C322D6" w:rsidRPr="00C322D6" w:rsidRDefault="00C322D6" w:rsidP="00C322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proofErr w:type="spellStart"/>
      <w:r w:rsidRPr="00C322D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html</w:t>
      </w:r>
      <w:proofErr w:type="spellEnd"/>
      <w:r w:rsidRPr="00C322D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163A569C" w14:textId="0E2E9468" w:rsidR="00385DC6" w:rsidRDefault="00385DC6" w:rsidP="00AF53B6">
      <w:pPr>
        <w:pStyle w:val="Heading2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bookmarkStart w:id="10" w:name="_Toc219321332"/>
      <w:r w:rsidR="00987079">
        <w:rPr>
          <w:lang w:val="en-US"/>
        </w:rPr>
        <w:t>3.3 CSS</w:t>
      </w:r>
      <w:bookmarkEnd w:id="10"/>
    </w:p>
    <w:p w14:paraId="70A5F86B" w14:textId="77777777" w:rsidR="00987079" w:rsidRDefault="00987079" w:rsidP="00385DC6">
      <w:pPr>
        <w:rPr>
          <w:sz w:val="32"/>
          <w:szCs w:val="32"/>
          <w:lang w:val="en-US"/>
        </w:rPr>
      </w:pPr>
    </w:p>
    <w:p w14:paraId="409D100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/*------------------------------------------------------------------</w:t>
      </w:r>
    </w:p>
    <w:p w14:paraId="647DAEF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[Master Stylesheet]</w:t>
      </w:r>
    </w:p>
    <w:p w14:paraId="44AF322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0248B0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Project:    Lattes - One page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multi purpose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page</w:t>
      </w:r>
    </w:p>
    <w:p w14:paraId="64F6DC4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Version:    1.0</w:t>
      </w:r>
    </w:p>
    <w:p w14:paraId="6D6E05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Last change:    17/08/2015 [...]</w:t>
      </w:r>
    </w:p>
    <w:p w14:paraId="30C3F14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Designed by:    MOOZ Themes / www.MOOZthemes.com</w:t>
      </w:r>
    </w:p>
    <w:p w14:paraId="680CF8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Primary use:    One page</w:t>
      </w:r>
    </w:p>
    <w:p w14:paraId="549EA0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4788D4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[Table of contents]</w:t>
      </w:r>
    </w:p>
    <w:p w14:paraId="7FCFC3F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09CB96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1. General</w:t>
      </w:r>
    </w:p>
    <w:p w14:paraId="7781C84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2. Header</w:t>
      </w:r>
    </w:p>
    <w:p w14:paraId="48ED7BE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3. Navigation</w:t>
      </w:r>
    </w:p>
    <w:p w14:paraId="59B614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4. Sections</w:t>
      </w:r>
    </w:p>
    <w:p w14:paraId="39498A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5. Footer</w:t>
      </w:r>
    </w:p>
    <w:p w14:paraId="5564F4E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6. Components</w:t>
      </w:r>
    </w:p>
    <w:p w14:paraId="1D15281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FAF44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[Color codes]</w:t>
      </w:r>
    </w:p>
    <w:p w14:paraId="11D1CCA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8A53C7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Buttons,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etc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:   #726FB9 (blue)</w:t>
      </w:r>
    </w:p>
    <w:p w14:paraId="360EAA7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lastRenderedPageBreak/>
        <w:t>hover color:    #fed136 (yellow)</w:t>
      </w:r>
    </w:p>
    <w:p w14:paraId="6BAE07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-------------------------------------------------------------------*/</w:t>
      </w:r>
    </w:p>
    <w:p w14:paraId="0E65474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E6D381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1F0E233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Import Google Fonts</w:t>
      </w:r>
    </w:p>
    <w:p w14:paraId="7C6928A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69487E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D35884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 main font for menu. */</w:t>
      </w:r>
    </w:p>
    <w:p w14:paraId="29B973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@import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url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http://fonts.googleapis.com/css?family=Roboto:100,300,400,500,700,900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AA2AD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 font for headings, text, tags */</w:t>
      </w:r>
    </w:p>
    <w:p w14:paraId="5DEEF6E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@import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url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http://fonts.googleapis.com/css?family=Open+Sans:300,400,500,600,700,800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3384042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@import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url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http://fonts.googleapis.com/css?family=Playfair+Display:400italic&amp;subset=latin,latin-ext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AA0BB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33A0A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54C16AC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1. General</w:t>
      </w:r>
    </w:p>
    <w:p w14:paraId="1B294D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1A89240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A36F7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body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9C4D1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B7CB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"Open Sans"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C05932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}</w:t>
      </w:r>
    </w:p>
    <w:p w14:paraId="4CEB5A3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7BF002E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41AB865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6C4CD91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5B32523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h4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34895E8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14FB2FC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h6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03642ED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font-weight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300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3565061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letter-spacing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FA80F2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"Open Sans"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D5A20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#232323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5A6B6E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7C4417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F115C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81F69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'Roboto'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822C9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198AD9D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font-weight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300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7ED3172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line-height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23px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32CAA3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letter-spacing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0.2px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38A88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#797979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495EBE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688D6F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AAA87F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1B2F9D6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a:focus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0CB522A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1BFF0BA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lastRenderedPageBreak/>
        <w:t>a.active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26FCF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680F14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BB5216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ECF93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C4F3ED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72A3E6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a:focus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AA8EB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D51388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a.active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FF2E10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outline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3AF636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A84E6B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793F0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::selection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1726F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text-shadow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E26AA9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C6AFC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F6A98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778F6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@media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min-width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768px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66897D9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3A397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F4B8F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4869A8F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882CFB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D68434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3E8D3E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61717A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EF3DC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C6005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1AD226F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2. Navigation</w:t>
      </w:r>
    </w:p>
    <w:p w14:paraId="0B2E38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07491D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B092A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9A883D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#222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D7C8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transparent</w:t>
      </w:r>
    </w:p>
    <w:p w14:paraId="513FECB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C690CD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51D435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.navbar-brand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EADD1F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D5C339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"Montserrat"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533F9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5EFE9E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FECD7C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C1DA7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navbar-brand:hover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8A665E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navbar-brand:focus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29FD0A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navbar-brand:active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814044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brand.active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2F637A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#fec503</w:t>
      </w:r>
    </w:p>
    <w:p w14:paraId="1AC192D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F2A99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049A6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.navbar-collapse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472307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.02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</w:t>
      </w:r>
    </w:p>
    <w:p w14:paraId="3BB9C60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0EFE0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D91D5E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.navbar-toggle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EC7B6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A0780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</w:p>
    <w:p w14:paraId="0D2973D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A4CF98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60CCF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.navbar-toggle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.icon-bar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47716E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</w:p>
    <w:p w14:paraId="17B74BA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DDF14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211E9C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navbar-toggle:hover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4425F3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navbar-toggle:focus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14BBE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</w:p>
    <w:p w14:paraId="71E01E0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DEC476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C7B62D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li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48B2BE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"Roboto"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A1FB19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CED50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73F3CC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letter-spacing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00C4B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</w:p>
    <w:p w14:paraId="72C214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AA514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A1BEE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li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C9CE2D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li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a:focus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9B6E64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8AC6CD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outline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</w:p>
    <w:p w14:paraId="29D909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650CAC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47F281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D324D0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DC2E33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89443D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#fed136</w:t>
      </w:r>
    </w:p>
    <w:p w14:paraId="3AFBA78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356119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7EDFF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0072F1A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a:focus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4ACD37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538EFC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#fec503</w:t>
      </w:r>
    </w:p>
    <w:p w14:paraId="74541E3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A179A7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68D9E8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@media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min-width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768px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1207459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C063DB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transparent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67ACA0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A671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webkit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6A67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moz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1EDDC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B2DFA9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</w:p>
    <w:p w14:paraId="4DF29B7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6F43EC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BC8EF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.navbar-brand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68DDB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B2BE6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webkit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all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E30941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moz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all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8ACF85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all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</w:p>
    <w:p w14:paraId="3EBFE2D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626F40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10A77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.navbar-default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.active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&gt;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98D725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3px</w:t>
      </w:r>
    </w:p>
    <w:p w14:paraId="726783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0835BC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08303D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default.navbar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-shrink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D382CB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#222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187D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</w:p>
    <w:p w14:paraId="29886FD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7236475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75AD69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default.navbar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-shrink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.navbar-brand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2E6B1D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1.5em</w:t>
      </w:r>
    </w:p>
    <w:p w14:paraId="4740BF1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19F0EF7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B1E7A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B3EE5D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6703BA3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3. Header</w:t>
      </w:r>
    </w:p>
    <w:p w14:paraId="150B1BC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6634A429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C8AAC1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EF79C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C325D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33ADD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background-repeat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no-repeat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45C18E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background-image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0.7s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ease-in-out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C3433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min-height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100vh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9A8B0B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78EF4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24F64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header::after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AD06A8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893B4E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absolute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90D9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104BC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DBF5F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1BE85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5243D7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backdrop-filter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blur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A5802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0.25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D6DB8B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5543D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BBC4C2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.intro-heading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1C3503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.intro-lead-in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CE8F6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lastRenderedPageBreak/>
        <w:t>.intro-text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051898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316564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z-index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AF82E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E0D2A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A1904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CD911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flex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8AA2D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justify-content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796768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align-items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24F45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623B19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2617E7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13CADE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.intro-heading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FE89CF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9DA509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800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753DA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6DEFDC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white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3B9A11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letter-spacing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365D0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3F848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6FF24A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z-index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52D4D0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5F171F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AAD0750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1AFE5CF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/*4. Sections*/</w:t>
      </w:r>
    </w:p>
    <w:p w14:paraId="2B40F52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608A9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.section-title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559EF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64EA71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26CBB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06C916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01289D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.section-title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23EAEC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49C418E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font-weight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300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02FC457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line-height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30291A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49A3A7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BC2AC32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654CB6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/*4.1. About*/</w:t>
      </w:r>
    </w:p>
    <w:p w14:paraId="4E0B6AE8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27112D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.section-title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90120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B410B1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952E7B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C8F3A9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.section-title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DC7325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DE2B66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D7B765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478A0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.section-title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2AF833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max-width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750px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24994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BC52E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68298A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B282D8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.services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F6706C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flex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E7BFAB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justify-content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space-between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4E83C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21DA1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DB836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gap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0C51B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flex-wrap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wrap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6A848E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100A06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0165FE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.service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5698A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23%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CFF375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cursor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pointer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5FBB08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3B0A2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A5533C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.service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1B11C6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29ABE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588723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92127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4DBA7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9A7DB3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#usluga-opis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792476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1C9A2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F7DBD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17px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05CFC40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font-weight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500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0E9F955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B2FD8F5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5A3000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#services-info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943E76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26px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D11275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6202FE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BDA29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B76EE0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C95D31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.salon-services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AD0DA3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list-style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94FA82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16px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FF1A6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47BECB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134A7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BFC92D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lastRenderedPageBreak/>
        <w:t>.salon-services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li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39A846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9D5F04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70C37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padding-left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40791F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1783DC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CE79F5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.salon-services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li::before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CD98D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de-DE"/>
          <w14:ligatures w14:val="none"/>
        </w:rPr>
        <w:t>✓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128657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absolute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5C988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F879E5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0D3A1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1F9598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5EC2685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F8EA90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/*4.3.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Galerija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*/</w:t>
      </w:r>
    </w:p>
    <w:p w14:paraId="1EF7ADB1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ECF16A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.portfolio-item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9A5A7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30DB86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overflow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hidden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0695C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cursor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pointer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4FC73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3E212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2E795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.portfolio-item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96740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92E08F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block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6199A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filter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brightness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F4747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transform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0.4s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filter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0.4s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CA13AF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0607E1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0D1CFB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portfolio-item:hover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C1B2C8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filter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brightness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988DB1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scale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1.08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24AC2B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91D0F3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ADDB34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.portfolio-item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633A6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678F2B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9042F3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object-fit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936D6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2D8D2E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31F8A2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portfolio-item:hover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C04211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scale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1.05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1576FD5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.4s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0E11DF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746504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F82E10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.mb-4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AFFA1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BE6BB6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DAF4199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br/>
      </w:r>
    </w:p>
    <w:p w14:paraId="1774377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/*4.4. Deo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nabrajanje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*/</w:t>
      </w:r>
    </w:p>
    <w:p w14:paraId="6080A28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1E6F34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.dark-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40F98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#323232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48F97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B976D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B423A4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6C234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.bg-img1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357496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background-image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url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../images/demo/pozadina.jpg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6A8E0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!important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7BC12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5128A6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background-repeat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no-repeat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354C9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background-attachment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fixed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6BDF2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00204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86E62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.light-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DC8150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#f8f8f8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DBFBA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552C38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32529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overlay-dark:before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3A7AB4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overlay-light:before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262D04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0.8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73DC62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8B899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CD3B2F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absolute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086105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22CB1B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7A9AA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310B38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z-index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-1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2C3135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0C8A76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CCBBF6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.overlay-dark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F7A1B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.overlay-light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A6C6C4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relative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C82E6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z-index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4D4FFE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A6B157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923656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.short-section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DF6CF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07D97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3725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7B56F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67B9DC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.counter-item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h2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F61066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8407EB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D49AA0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0C212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26012D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AC03E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.counter-item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h6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C3A6B7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8390F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19px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20944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CE528F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E620012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70A9990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/*4.5.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Partneri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*/</w:t>
      </w:r>
    </w:p>
    <w:p w14:paraId="3561010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57249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#partneri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C7F93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4F882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726A24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02C1F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#partner-wrapper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7B355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flex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5D2138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justify-content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74348E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flex-wrap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wrap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B4FB3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gap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BAEFE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367429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B730BA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793BD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.partner-logo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9E3106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80px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6F8BB8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opacity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0.9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F3ECC7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transform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opacity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735A6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0405C3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01F08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partner-logo:hover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1A7DB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scale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F8F1E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opacity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09376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447AB9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C8F5D4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/*4.6. Tim*/</w:t>
      </w:r>
    </w:p>
    <w:p w14:paraId="22F981DF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8F81A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.team-item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112470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transform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box-shadow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3CE2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BBE402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CB0D8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7627B1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819BA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team-item:hover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E16F49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scale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1.05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1B2FDC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box-shadow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0.15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ABDC3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CFB7523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45C990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lastRenderedPageBreak/>
        <w:t>/*4.7. Contacts*/</w:t>
      </w:r>
    </w:p>
    <w:p w14:paraId="60C17D8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9F9244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section#contact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5F1337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14F88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32A4E4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908A8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section#contact.form-group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C41434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EBEBD1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66985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925386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section#contact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.form-group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3F193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section#contact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.form-group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textarea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5A4EB3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2E1761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solid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#BBBBBB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7C8F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B94233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webkit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-box-shadow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inset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1px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.075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D19008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box-shadow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inset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0px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rgba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.075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1336105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13px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C1C9BA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08C90F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BA317A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.contact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h3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ACEF7B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101511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A90A8A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AA241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.contact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DB4754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13px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F04ACC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164B2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F0F3DD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.contact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.day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6C445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inline-block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2B9D4B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80px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E21E2E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50B2FE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93AB7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.contact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C90DFA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CE1FCF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4B15E27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6375C54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/*5. Footer*/</w:t>
      </w:r>
    </w:p>
    <w:p w14:paraId="381DF6BB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708F37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footer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15BB0F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#2D2D2D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A0243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white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B9ACFF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D29EDC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C9304F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F3166B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.footer-wrapper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53F75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flex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E7BED0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justify-content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space-between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34171E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align-items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0BA5EB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8D153A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181E8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FB707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BB08B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white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D6D3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276CD0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2A5761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.3s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0B1232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69F841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09B1AE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96310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872E09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A1E879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044DFC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D48F3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footer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2C120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5FD7BC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8834C8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01C98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40CF04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F6B00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702025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321600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.footer-right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26E003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10B8B7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2F0FD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23C47C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.navbar-brand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D9B0AD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180px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FFC361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9B41BF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margin-left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A0FC0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-5px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3F1DF6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-35px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1144F1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32B8CBC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28C2DE8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56E0309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6. Modal</w:t>
      </w:r>
    </w:p>
    <w:p w14:paraId="71B5169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4B30F48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022A0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B7677E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AE2864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F451A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9286E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.close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F16310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16373C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>}</w:t>
      </w:r>
    </w:p>
    <w:p w14:paraId="5F5D16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12491A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.modal-title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2F45BD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373BBA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23px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9F264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303D8B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59D5E4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.modal-body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13607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0C13D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05E5F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F7926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.modal-body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5CA50D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8D06A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#2D2D2D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64407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AEF48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8B1202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.modal-works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E2BFD7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8A6C0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letter-spacing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033D04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ECA35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E75EC9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02612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56F30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5B570A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CAF00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.modal-works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span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0A196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#FED136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20D7F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AEA973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4B7A2D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3F01DF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DB9E4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/*--------------------</w:t>
      </w:r>
    </w:p>
    <w:p w14:paraId="1F7CC1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7. Components</w:t>
      </w:r>
    </w:p>
    <w:p w14:paraId="101263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--------------------*/</w:t>
      </w:r>
    </w:p>
    <w:p w14:paraId="2C7D1C3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6B179F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btn-xl:hover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1A029A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btn-xl:focus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86BE0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btn-xl:active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D8555F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btn-xl.active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0F3F3F6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.open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.dropdown-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toggle.btn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-xl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870B42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6BD070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#fec503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CC45C5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#f6bf01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417F8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6AD161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9353E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btn:hover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A9D66C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btn:focus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37DDF7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btn:active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EF321B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btn.active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0612D8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.open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.dropdown-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toggle.btn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0B1BF8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B09941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982713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C3D724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C55722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508CE4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DDF708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inline-block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EC13D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EC175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C090A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C7B54E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274044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line-height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1.42857143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7D49E5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2CA35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white-space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nowrap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26CE8A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vertical-align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middle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726224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-touch-action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manipulation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CFE3F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touch-action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manipulation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0DC000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cursor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pointer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2F9957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webkit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-user-select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BE79B0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moz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-user-select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F32EFC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-user-select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255A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user-select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4104C3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background-image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0487DC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border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solid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transparent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080ECE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border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4px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3B098B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783CEC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44A0A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btn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-xl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772370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3B5C8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#726FB9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FCB89D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#726FB9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7477A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font-family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"Robot"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51F9E2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9043A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23F816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border-radius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954768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85319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6F8519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F5F140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D911C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 Back to top button</w:t>
      </w:r>
    </w:p>
    <w:p w14:paraId="1309C0E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---------------------------------- */</w:t>
      </w:r>
    </w:p>
    <w:p w14:paraId="783A4A1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F3A1F7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fixed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3D5E57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z-index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FD1840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3C2494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F80CD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B63279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5F336C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E8874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3FBDBF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03210A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block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BB4ED6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7040DA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11px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/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100%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Arial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Helvetica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sans-serif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18D01A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text-transform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uppercase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9856E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text-decoration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none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EDF01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#FFFFFF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C5B451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#A9A9B1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475329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webkit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F233C3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moz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-transition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5C94CE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transition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698856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044366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8D1C65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a:hover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2B271F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#c7a17a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2CBB8D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C7F30AD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67B408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1665EA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15px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F4A9CC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C6EB78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E84438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320ACB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@media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only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screen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and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min-width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and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max-width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480px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778F25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98E2B0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position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fixed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E14D52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bottom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042027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right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30px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64C22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077849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CA2C1C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AF014E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75FC60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height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3DC79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3D1F217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E5450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#back-top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3B0E3B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margin-top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41BF09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EEAA5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6AE6AEF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ED3143F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72BC788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/* Autor */</w:t>
      </w:r>
    </w:p>
    <w:p w14:paraId="43696D8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#autor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E9B7F6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#A9A9B1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E7458F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padding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120px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085791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1B83F36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01C79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-container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F6652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display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flex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37CCFE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align-items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640B82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justify-content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BE62EF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gap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8A5E39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}</w:t>
      </w:r>
    </w:p>
    <w:p w14:paraId="1F1A35B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</w:p>
    <w:p w14:paraId="4B8A5C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.autor-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15FD4AD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width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260px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312DB0D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border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-radius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de-DE"/>
          <w14:ligatures w14:val="none"/>
        </w:rPr>
        <w:t>12px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40E5F68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13086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D9ADE8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autor-tekst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p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956B68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font-size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A463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margin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37DC04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A45C16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11957F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autor-tekst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strong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44FBC5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font-weight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600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1F98F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E05F42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574A91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@media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max-width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768px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57882C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-container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1E3247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flex-direction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column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9E1EA8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text-align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center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AEE508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6394E4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1FF79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0EDF54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.</w:t>
      </w:r>
      <w:proofErr w:type="spellStart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-nav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3E809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#333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!important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7C04EE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460EEB03" w14:textId="77777777" w:rsidR="00987079" w:rsidRDefault="00987079" w:rsidP="00385DC6">
      <w:pPr>
        <w:rPr>
          <w:sz w:val="32"/>
          <w:szCs w:val="32"/>
          <w:lang w:val="en-US"/>
        </w:rPr>
      </w:pPr>
    </w:p>
    <w:p w14:paraId="6012EBDA" w14:textId="77777777" w:rsidR="00AF53B6" w:rsidRDefault="00AF53B6" w:rsidP="00385DC6">
      <w:pPr>
        <w:rPr>
          <w:sz w:val="32"/>
          <w:szCs w:val="32"/>
          <w:lang w:val="en-US"/>
        </w:rPr>
      </w:pPr>
    </w:p>
    <w:p w14:paraId="779DBFB7" w14:textId="77777777" w:rsidR="00AF53B6" w:rsidRDefault="00AF53B6" w:rsidP="00385DC6">
      <w:pPr>
        <w:rPr>
          <w:sz w:val="32"/>
          <w:szCs w:val="32"/>
          <w:lang w:val="en-US"/>
        </w:rPr>
      </w:pPr>
    </w:p>
    <w:p w14:paraId="589FD6A2" w14:textId="77777777" w:rsidR="00AF53B6" w:rsidRDefault="00AF53B6" w:rsidP="00385DC6">
      <w:pPr>
        <w:rPr>
          <w:sz w:val="32"/>
          <w:szCs w:val="32"/>
          <w:lang w:val="en-US"/>
        </w:rPr>
      </w:pPr>
    </w:p>
    <w:p w14:paraId="3CFD65A9" w14:textId="77777777" w:rsidR="00AF53B6" w:rsidRDefault="00AF53B6" w:rsidP="00385DC6">
      <w:pPr>
        <w:rPr>
          <w:sz w:val="32"/>
          <w:szCs w:val="32"/>
          <w:lang w:val="en-US"/>
        </w:rPr>
      </w:pPr>
    </w:p>
    <w:p w14:paraId="72F6C32D" w14:textId="77777777" w:rsidR="00AF53B6" w:rsidRDefault="00AF53B6" w:rsidP="00385DC6">
      <w:pPr>
        <w:rPr>
          <w:sz w:val="32"/>
          <w:szCs w:val="32"/>
          <w:lang w:val="en-US"/>
        </w:rPr>
      </w:pPr>
    </w:p>
    <w:p w14:paraId="4AA03D5A" w14:textId="77777777" w:rsidR="00AF53B6" w:rsidRDefault="00AF53B6" w:rsidP="00385DC6">
      <w:pPr>
        <w:rPr>
          <w:sz w:val="32"/>
          <w:szCs w:val="32"/>
          <w:lang w:val="en-US"/>
        </w:rPr>
      </w:pPr>
    </w:p>
    <w:p w14:paraId="4774583B" w14:textId="77777777" w:rsidR="00AF53B6" w:rsidRDefault="00AF53B6" w:rsidP="00385DC6">
      <w:pPr>
        <w:rPr>
          <w:sz w:val="32"/>
          <w:szCs w:val="32"/>
          <w:lang w:val="en-US"/>
        </w:rPr>
      </w:pPr>
    </w:p>
    <w:p w14:paraId="510B8870" w14:textId="77777777" w:rsidR="00AF53B6" w:rsidRDefault="00AF53B6" w:rsidP="00385DC6">
      <w:pPr>
        <w:rPr>
          <w:sz w:val="32"/>
          <w:szCs w:val="32"/>
          <w:lang w:val="en-US"/>
        </w:rPr>
      </w:pPr>
    </w:p>
    <w:p w14:paraId="77473BA5" w14:textId="77777777" w:rsidR="00AF53B6" w:rsidRDefault="00AF53B6" w:rsidP="00385DC6">
      <w:pPr>
        <w:rPr>
          <w:sz w:val="32"/>
          <w:szCs w:val="32"/>
          <w:lang w:val="en-US"/>
        </w:rPr>
      </w:pPr>
    </w:p>
    <w:p w14:paraId="52529409" w14:textId="77777777" w:rsidR="00AF53B6" w:rsidRDefault="00AF53B6" w:rsidP="00385DC6">
      <w:pPr>
        <w:rPr>
          <w:sz w:val="32"/>
          <w:szCs w:val="32"/>
          <w:lang w:val="en-US"/>
        </w:rPr>
      </w:pPr>
    </w:p>
    <w:p w14:paraId="6ED4DFCF" w14:textId="77777777" w:rsidR="00987079" w:rsidRDefault="00987079" w:rsidP="00385DC6">
      <w:pPr>
        <w:rPr>
          <w:sz w:val="32"/>
          <w:szCs w:val="32"/>
          <w:lang w:val="en-US"/>
        </w:rPr>
      </w:pPr>
    </w:p>
    <w:p w14:paraId="1230C2A6" w14:textId="5F9B6503" w:rsidR="00987079" w:rsidRDefault="00987079" w:rsidP="00AF53B6">
      <w:pPr>
        <w:pStyle w:val="Heading2"/>
        <w:rPr>
          <w:lang w:val="en-US"/>
        </w:rPr>
      </w:pPr>
      <w:bookmarkStart w:id="11" w:name="_Toc219321333"/>
      <w:r>
        <w:rPr>
          <w:lang w:val="en-US"/>
        </w:rPr>
        <w:t>3.4 Main.js</w:t>
      </w:r>
      <w:bookmarkEnd w:id="11"/>
    </w:p>
    <w:p w14:paraId="11F6B610" w14:textId="77777777" w:rsidR="00987079" w:rsidRDefault="00987079" w:rsidP="00385DC6">
      <w:pPr>
        <w:rPr>
          <w:sz w:val="32"/>
          <w:szCs w:val="32"/>
          <w:lang w:val="en-US"/>
        </w:rPr>
      </w:pPr>
    </w:p>
    <w:p w14:paraId="604AFAE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NIZ SLIKA KOJE SE SMENJUJU</w:t>
      </w:r>
    </w:p>
    <w:p w14:paraId="378848D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slike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[</w:t>
      </w:r>
    </w:p>
    <w:p w14:paraId="025FEAB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images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demo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/slika1.jpg"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34BBB98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images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demo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/slika2.jpg"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20C879F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"images/demo/slika3.jpg"</w:t>
      </w:r>
    </w:p>
    <w:p w14:paraId="45FB92A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];</w:t>
      </w:r>
    </w:p>
    <w:p w14:paraId="5F360B0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751D6C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9A92B7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9F658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querySelector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"header"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AA02E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E36F4C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style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backgroundImage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url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slike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[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)`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5851F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04DB0B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setInterval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(()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5F80847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+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) %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slike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length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065AC7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header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style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backgroundImage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url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slike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[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)`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796C4D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},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4000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E0999D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15F6FA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querySelector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".intro-heading"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54B03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textElement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9C0079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textElement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6EF58A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72A19F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5325A1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7B703E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function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type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 {</w:t>
      </w:r>
    </w:p>
    <w:p w14:paraId="131D0C0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&lt;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length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5C627BD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textElement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+=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charAt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93511F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++;</w:t>
      </w:r>
    </w:p>
    <w:p w14:paraId="13FFE39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setTimeout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type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5AC9DE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0D5D86D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580BCBA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7910A8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type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();</w:t>
      </w:r>
    </w:p>
    <w:p w14:paraId="724CD73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8E96F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===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length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7E734AC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setTimeout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(()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80810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textElement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872B8A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indexText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42268B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type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();</w:t>
      </w:r>
    </w:p>
    <w:p w14:paraId="7717CEA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},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2000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75EDF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3DACBE32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270946D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// DINAMICKI ISPIS MENIJA </w:t>
      </w:r>
    </w:p>
    <w:p w14:paraId="29EFE6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357487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usluge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[</w:t>
      </w:r>
    </w:p>
    <w:p w14:paraId="76830AF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{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"Nega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lica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ikona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"fa-solid fa-spa"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},</w:t>
      </w:r>
    </w:p>
    <w:p w14:paraId="1C487F9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{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Manikir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&amp;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Pedikir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ikona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fa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-solid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fa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-hand-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sparkles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},</w:t>
      </w:r>
    </w:p>
    <w:p w14:paraId="2452D5C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{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Šminkanje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ikona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fa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-solid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fa-paintbrush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},</w:t>
      </w:r>
    </w:p>
    <w:p w14:paraId="18E0606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{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Relaks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tretmani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ikona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"fa-solid fa-leaf"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}</w:t>
      </w:r>
    </w:p>
    <w:p w14:paraId="72DE335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];</w:t>
      </w:r>
    </w:p>
    <w:p w14:paraId="5164831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8061E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servicesDiv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"services"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3DCE606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15572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usluge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usluga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617DC2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"div"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C6634C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className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"service"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803003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62B52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innerHTML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</w:t>
      </w:r>
    </w:p>
    <w:p w14:paraId="7707399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&lt;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class="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usluga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ikona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"&gt;&lt;/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&gt;</w:t>
      </w:r>
    </w:p>
    <w:p w14:paraId="6B39C6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&lt;h3&gt;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usluga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&lt;/h3&gt;</w:t>
      </w:r>
    </w:p>
    <w:p w14:paraId="228A8CB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8442D2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A851C9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addEventListener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"click"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function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() {</w:t>
      </w:r>
    </w:p>
    <w:p w14:paraId="4FA79F0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usluga-opis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innerHTML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`&lt;strong&gt;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usluga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naziv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&lt;/strong&gt;: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usluga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C8BDF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});</w:t>
      </w:r>
    </w:p>
    <w:p w14:paraId="4D13A24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545CD2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servicesDiv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1DAE8B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});</w:t>
      </w:r>
    </w:p>
    <w:p w14:paraId="261F89A2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22EFBFB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DINAMICKO ANIMIRANJE BROJEVA (COUNTER) PRILIKOM SKROLOVANJA DO SEKCIJE</w:t>
      </w:r>
    </w:p>
    <w:p w14:paraId="629A2A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counters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querySelectorAll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".counter-item h2"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F5EDB4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50F29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function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animateCounter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counter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31AE831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+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counter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getAttribute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"data-count"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EE9144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EBCB83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speed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/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100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8F42B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A45753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update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()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35AF9F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+=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Math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ceil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speed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D763D5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counter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C1B4D1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&lt;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2E68CD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requestAnimationFrame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update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59C0FA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}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else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F1063F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counter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2D7B15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>        }</w:t>
      </w:r>
    </w:p>
    <w:p w14:paraId="67BBB37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};</w:t>
      </w:r>
    </w:p>
    <w:p w14:paraId="26E1D4E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0B1332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update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();</w:t>
      </w:r>
    </w:p>
    <w:p w14:paraId="6904307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60C4222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F5EA1E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observer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new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de-DE"/>
          <w14:ligatures w14:val="none"/>
        </w:rPr>
        <w:t>IntersectionObserver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entries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4C76318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entries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D56BF4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isIntersecting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&amp;&amp; !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classList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contains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"done"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)) {</w:t>
      </w:r>
    </w:p>
    <w:p w14:paraId="33F4688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proofErr w:type="spellStart"/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animateCounter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querySelector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"h2"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));</w:t>
      </w:r>
    </w:p>
    <w:p w14:paraId="425AA7D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entry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target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classList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add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"done"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AE577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    }</w:t>
      </w:r>
    </w:p>
    <w:p w14:paraId="401FF9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});</w:t>
      </w:r>
    </w:p>
    <w:p w14:paraId="25BC4C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}, {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threshold: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0.5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});</w:t>
      </w:r>
    </w:p>
    <w:p w14:paraId="43CDEFF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E7B607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counters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observer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observe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parentElement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));</w:t>
      </w:r>
    </w:p>
    <w:p w14:paraId="6E30CCF5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6133CC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//GALERIJA ISPIS</w:t>
      </w:r>
    </w:p>
    <w:p w14:paraId="1B34D5B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galerija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[</w:t>
      </w:r>
    </w:p>
    <w:p w14:paraId="54F6DE7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"images/demo/galerija1.jpg"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1DC041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"images/demo/galerija2.jpg"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39181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"images/demo/galerija3.jpg"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01DA09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"images/demo/galerija4.jpg"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BA66A7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"images/demo/galerija5.jpg"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A4E439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"images/demo/galerija6.jpg"</w:t>
      </w:r>
    </w:p>
    <w:p w14:paraId="67850B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];</w:t>
      </w:r>
    </w:p>
    <w:p w14:paraId="760B4E3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AC5422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portfolioDiv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"portfolio-container"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C88348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053EEC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galerija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6EFBB93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"div"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9FDF91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className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"col-md-4 mb-4"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F495CC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C799A2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"div"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501AE1A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className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"portfolio-item"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24F41D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59ED41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593A51A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D5BB72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28E4F8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188E9BC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31FB0D0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portfolioDiv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col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7301A1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});</w:t>
      </w:r>
    </w:p>
    <w:p w14:paraId="5B66B070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D8B93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lastRenderedPageBreak/>
        <w:t>//PARTNERI ISPIS</w:t>
      </w:r>
    </w:p>
    <w:p w14:paraId="3EAF14A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partneri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[</w:t>
      </w:r>
    </w:p>
    <w:p w14:paraId="5DB7E21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"images/demo/partners-1.png"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26A937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"images/demo/partners-2.png"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DA8B5D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"images/demo/partners-3.png"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C53EE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"images/demo/partners-4.png"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4AF3E9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"images/demo/partners-5.png"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0A5EF40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"images/demo/partners-6.png"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7C3EA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"images/demo/partners-7.png"</w:t>
      </w:r>
    </w:p>
    <w:p w14:paraId="31FBF7C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];</w:t>
      </w:r>
    </w:p>
    <w:p w14:paraId="2A5D33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490AE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partnerDiv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"partner-wrapper"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D700BC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E8143C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partneri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2011619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55D997D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7A350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className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"partner-logo"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4C66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partnerDiv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0F5BBE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});</w:t>
      </w:r>
    </w:p>
    <w:p w14:paraId="4E365945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br/>
      </w:r>
    </w:p>
    <w:p w14:paraId="160B896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//DINAMICKO ISPISIVANJE TIMA</w:t>
      </w:r>
    </w:p>
    <w:p w14:paraId="53A400E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tim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[</w:t>
      </w:r>
    </w:p>
    <w:p w14:paraId="55C268E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{</w:t>
      </w:r>
    </w:p>
    <w:p w14:paraId="1E3ED2A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"Mila Petrović"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B24837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grad: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"Beograd,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Srbija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72D3956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uloga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"Make-up Artist"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3A16E33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Profesionalno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šminkanje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za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sve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prilike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foto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šminka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1B1860C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"images/demo/radnik1.jpg"</w:t>
      </w:r>
    </w:p>
    <w:p w14:paraId="1145359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},</w:t>
      </w:r>
    </w:p>
    <w:p w14:paraId="2725BB6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{</w:t>
      </w:r>
    </w:p>
    <w:p w14:paraId="6D92EDD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"Marko Ilić"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38BBAE1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grad: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"Beograd,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Srbija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1311B55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uloga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"Frizer"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966AB6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Specijalizovan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za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šišanje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stilizovanje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fen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frizure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2CACF0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images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demo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/radnik2.jpg"</w:t>
      </w:r>
    </w:p>
    <w:p w14:paraId="19764C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    },</w:t>
      </w:r>
    </w:p>
    <w:p w14:paraId="6A56A4A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    {</w:t>
      </w:r>
    </w:p>
    <w:p w14:paraId="18F8AB1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"Tea Jovanović"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16C838D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grad: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"Beograd,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Srbija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1A3985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uloga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"Skin Care &amp;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Tretmani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lica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2BCCAA9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Profesionalne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maske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hidratacija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nega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kože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,</w:t>
      </w:r>
    </w:p>
    <w:p w14:paraId="65B9DB5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images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demo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/radnik3.jpg"</w:t>
      </w:r>
    </w:p>
    <w:p w14:paraId="261F988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    },</w:t>
      </w:r>
    </w:p>
    <w:p w14:paraId="252C492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    {</w:t>
      </w:r>
    </w:p>
    <w:p w14:paraId="2EFFB85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"Katarina Marković"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234F7A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grad: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"Beograd,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Srbija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3B0F26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uloga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"Nails &amp;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Manikir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4F4D9C9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lastRenderedPageBreak/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Uređivanje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noktiju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, gel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tehnike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i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kreativni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nail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dizajn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,</w:t>
      </w:r>
    </w:p>
    <w:p w14:paraId="6F7E143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images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demo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/radnik4.jpg"</w:t>
      </w:r>
    </w:p>
    <w:p w14:paraId="52DA725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</w:t>
      </w:r>
    </w:p>
    <w:p w14:paraId="2162920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];</w:t>
      </w:r>
    </w:p>
    <w:p w14:paraId="5D892FD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2FD63B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teamContainer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"team-container"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7DE7FD3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7E9D9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tim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forEach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=&gt;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1408E5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createElement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"div"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54A0B55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className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"col-md-3"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45A4EA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789554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innerHTML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`</w:t>
      </w:r>
    </w:p>
    <w:p w14:paraId="3A989BF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&lt;div class="team-item"&gt;</w:t>
      </w:r>
    </w:p>
    <w:p w14:paraId="0BA44E8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&lt;div class="team-image"&gt;</w:t>
      </w:r>
    </w:p>
    <w:p w14:paraId="3964D42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    &lt;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src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="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slika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 class="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img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-responsive" alt="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"&gt;</w:t>
      </w:r>
    </w:p>
    <w:p w14:paraId="6C2AB5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&lt;/div&gt;</w:t>
      </w:r>
    </w:p>
    <w:p w14:paraId="3D94164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&lt;div class="team-text"&gt;</w:t>
      </w:r>
    </w:p>
    <w:p w14:paraId="75288A1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    &lt;h3&gt;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ime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&lt;/h3&gt;</w:t>
      </w:r>
    </w:p>
    <w:p w14:paraId="2F47B4A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    &lt;div class="team-location"&gt;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grad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&lt;/div&gt;</w:t>
      </w:r>
    </w:p>
    <w:p w14:paraId="6CEA725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                &lt;div class="team-position"&gt;–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uloga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–&lt;/div&gt;</w:t>
      </w:r>
    </w:p>
    <w:p w14:paraId="793231B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    &lt;p&gt;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${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osoba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opis</w:t>
      </w:r>
      <w:proofErr w:type="spellEnd"/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}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&lt;/p&gt;</w:t>
      </w:r>
    </w:p>
    <w:p w14:paraId="15AB762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&lt;/div&gt;</w:t>
      </w:r>
    </w:p>
    <w:p w14:paraId="6DE19E0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&lt;/div&gt;</w:t>
      </w:r>
    </w:p>
    <w:p w14:paraId="03791C5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83FD68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416762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teamContainer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appendChild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div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CBF7F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});</w:t>
      </w:r>
    </w:p>
    <w:p w14:paraId="299D4A1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22F93D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//AUTOR</w:t>
      </w:r>
    </w:p>
    <w:p w14:paraId="4647903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btn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btnVise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275A5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infoBox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autor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-info"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3655D0E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53B176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otvoreno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false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6FD0E0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50FECF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btn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addEventListener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"click"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function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() {</w:t>
      </w:r>
    </w:p>
    <w:p w14:paraId="4F01E7E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(!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otvoreno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172ADA5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 xml:space="preserve">//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>dinamicko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>kreiranje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e-DE"/>
          <w14:ligatures w14:val="none"/>
        </w:rPr>
        <w:t>ispisa</w:t>
      </w:r>
      <w:proofErr w:type="spellEnd"/>
    </w:p>
    <w:p w14:paraId="62072FB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de-DE"/>
          <w14:ligatures w14:val="none"/>
        </w:rPr>
        <w:t>infoBox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innerHTML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`</w:t>
      </w:r>
    </w:p>
    <w:p w14:paraId="48BF7AB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&lt;p&gt;Email: zorana.kondic.104.22@gmail.com&lt;/p&gt;</w:t>
      </w:r>
    </w:p>
    <w:p w14:paraId="74D2BD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    &lt;p&gt;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Broj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indeksa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: 104/22&lt;/p&gt;</w:t>
      </w:r>
    </w:p>
    <w:p w14:paraId="53A9ADF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        `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F84F95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btn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"Manje"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B5F239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otvoreno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true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BE4A07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}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else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14:paraId="7CED85F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// </w:t>
      </w:r>
      <w:proofErr w:type="spellStart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ciscenje</w:t>
      </w:r>
      <w:proofErr w:type="spellEnd"/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 xml:space="preserve"> (hide)</w:t>
      </w:r>
    </w:p>
    <w:p w14:paraId="3F395B8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infoBox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innerHTML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6791B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btn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Više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F14F5C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otvoreno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false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225980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}</w:t>
      </w:r>
    </w:p>
    <w:p w14:paraId="1745277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lastRenderedPageBreak/>
        <w:t>});</w:t>
      </w:r>
    </w:p>
    <w:p w14:paraId="045EB1FC" w14:textId="4505F6E3" w:rsidR="00AF53B6" w:rsidRPr="00AF53B6" w:rsidRDefault="00987079" w:rsidP="00AF53B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br/>
      </w:r>
    </w:p>
    <w:p w14:paraId="47AC2631" w14:textId="5C419F7A" w:rsidR="00987079" w:rsidRDefault="00987079" w:rsidP="00AF53B6">
      <w:pPr>
        <w:pStyle w:val="Heading2"/>
        <w:rPr>
          <w:lang w:val="en-US"/>
        </w:rPr>
      </w:pPr>
      <w:bookmarkStart w:id="12" w:name="_Toc219321334"/>
      <w:r>
        <w:rPr>
          <w:lang w:val="en-US"/>
        </w:rPr>
        <w:t>3.5 Forma.js</w:t>
      </w:r>
      <w:bookmarkEnd w:id="12"/>
    </w:p>
    <w:p w14:paraId="1B0BBCE4" w14:textId="77777777" w:rsidR="00987079" w:rsidRDefault="00987079" w:rsidP="00385DC6">
      <w:pPr>
        <w:rPr>
          <w:sz w:val="32"/>
          <w:szCs w:val="32"/>
          <w:lang w:val="en-US"/>
        </w:rPr>
      </w:pPr>
    </w:p>
    <w:p w14:paraId="447DD8E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OBRADA KONTAKT FORME SA VALIDACIJOM, REGEX PROVEROM, ISPISIVANJEM GRESAKA I PORUKE O USPESNOM SLANJU</w:t>
      </w:r>
    </w:p>
    <w:p w14:paraId="2AF7490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contactForm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BB83D1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160DA9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nameInput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"name"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253E9B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emailInput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"email"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DEF128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phoneInput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"phone"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07A7A92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messageInput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"message"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46120A3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D1F159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output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formOutput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);</w:t>
      </w:r>
    </w:p>
    <w:p w14:paraId="6C8CC08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EC330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Regex</w:t>
      </w:r>
    </w:p>
    <w:p w14:paraId="5134B53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nameRegex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 xml:space="preserve"> /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^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[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A-Za-</w:t>
      </w:r>
      <w:proofErr w:type="spellStart"/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zČĆŠĐŽčćšđž</w:t>
      </w:r>
      <w:proofErr w:type="spellEnd"/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\s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{3,}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$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/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E19D3F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emailRegex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 xml:space="preserve"> /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^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[^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\s@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+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@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[^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\s@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+\.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[^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\s@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+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$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/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FE6107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const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phoneRegex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 xml:space="preserve"> /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^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[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0-9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]</w:t>
      </w:r>
      <w:r w:rsidRPr="0098707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de-DE"/>
          <w14:ligatures w14:val="none"/>
        </w:rPr>
        <w:t>{8,10}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$</w:t>
      </w:r>
      <w:r w:rsidRPr="00987079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de-DE"/>
          <w14:ligatures w14:val="none"/>
        </w:rPr>
        <w:t>/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812556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22636F3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form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addEventListener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"submit"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function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5BAD80A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preventDefault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();</w:t>
      </w:r>
    </w:p>
    <w:p w14:paraId="2A2E001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1C6D96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e-DE"/>
          <w14:ligatures w14:val="none"/>
        </w:rPr>
        <w:t>let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4905810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308EFE0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nameError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8B456C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emailError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972741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phoneError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6DBDDE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messageError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6BDDFC4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output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3E2423B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B7AB09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VALIDACIJA IMENA</w:t>
      </w:r>
    </w:p>
    <w:p w14:paraId="7CD588E3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(!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nameRegex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test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nameInput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trim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())) {</w:t>
      </w:r>
    </w:p>
    <w:p w14:paraId="26F16C3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nameError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"Ime mora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imati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bar 3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slova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16D16EA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++;</w:t>
      </w:r>
    </w:p>
    <w:p w14:paraId="7B8E82A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25377B9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5C8E175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VALIDACIJA EMAIL-a</w:t>
      </w:r>
    </w:p>
    <w:p w14:paraId="5223491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(!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emailRegex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test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emailInput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trim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())) {</w:t>
      </w:r>
    </w:p>
    <w:p w14:paraId="2EB8C0D1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emailError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"Email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nije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validan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0C9DF42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++;</w:t>
      </w:r>
    </w:p>
    <w:p w14:paraId="5B86857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52BB4A0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7613B00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lastRenderedPageBreak/>
        <w:t xml:space="preserve">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VALIDACIJA TELEFONA</w:t>
      </w:r>
    </w:p>
    <w:p w14:paraId="6C54F3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(!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phoneRegex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test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phoneInput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trim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())) {</w:t>
      </w:r>
    </w:p>
    <w:p w14:paraId="1206CD6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phoneError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Telefon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mora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sadržati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8-10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cifara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A03C39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++;</w:t>
      </w:r>
    </w:p>
    <w:p w14:paraId="6D72338A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5130393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2106F44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e-DE"/>
          <w14:ligatures w14:val="none"/>
        </w:rPr>
        <w:t>// VALIDACIJA PORUKE</w:t>
      </w:r>
    </w:p>
    <w:p w14:paraId="0B894D96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messageInput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e-DE"/>
          <w14:ligatures w14:val="none"/>
        </w:rPr>
        <w:t>trim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().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length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&lt;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5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) {</w:t>
      </w:r>
    </w:p>
    <w:p w14:paraId="2D722AB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    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document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e-DE"/>
          <w14:ligatures w14:val="none"/>
        </w:rPr>
        <w:t>getElementById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(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messageError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).</w:t>
      </w:r>
      <w:proofErr w:type="spellStart"/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Poruka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treba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da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bar 5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karaktera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."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0FDD834D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++;</w:t>
      </w:r>
    </w:p>
    <w:p w14:paraId="4002EC2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    }</w:t>
      </w:r>
    </w:p>
    <w:p w14:paraId="4B296895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0E9DF79F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if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errors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&gt; </w:t>
      </w:r>
      <w:r w:rsidRPr="009870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e-DE"/>
          <w14:ligatures w14:val="none"/>
        </w:rPr>
        <w:t>0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) </w:t>
      </w:r>
      <w:r w:rsidRPr="009870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de-DE"/>
          <w14:ligatures w14:val="none"/>
        </w:rPr>
        <w:t>return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5D3139EB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4487DE30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output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style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color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"green"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B63ADE8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output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style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fontWeight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"500"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2A13684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output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textContent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"Hvala,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vaša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poruka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 xml:space="preserve"> je </w:t>
      </w:r>
      <w:proofErr w:type="spellStart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poslata</w:t>
      </w:r>
      <w:proofErr w:type="spellEnd"/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!"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45948B8A" w14:textId="77777777" w:rsidR="00987079" w:rsidRPr="00987079" w:rsidRDefault="00987079" w:rsidP="0098707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</w:p>
    <w:p w14:paraId="6EBA10DC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nameInput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325BF0E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emailInput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0A1F7519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de-DE"/>
          <w14:ligatures w14:val="none"/>
        </w:rPr>
        <w:t>phoneInput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e-DE"/>
          <w14:ligatures w14:val="none"/>
        </w:rPr>
        <w:t>value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>;</w:t>
      </w:r>
    </w:p>
    <w:p w14:paraId="73DC010B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9870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de-DE"/>
          <w14:ligatures w14:val="none"/>
        </w:rPr>
        <w:t>messageInput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.</w:t>
      </w:r>
      <w:r w:rsidRPr="009870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value</w:t>
      </w:r>
      <w:proofErr w:type="spellEnd"/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= </w:t>
      </w:r>
      <w:r w:rsidRPr="009870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""</w:t>
      </w: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;</w:t>
      </w:r>
    </w:p>
    <w:p w14:paraId="5A20EF57" w14:textId="77777777" w:rsidR="00987079" w:rsidRPr="00987079" w:rsidRDefault="00987079" w:rsidP="009870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</w:pPr>
      <w:r w:rsidRPr="009870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});</w:t>
      </w:r>
    </w:p>
    <w:p w14:paraId="1D2F2051" w14:textId="77777777" w:rsidR="00987079" w:rsidRPr="00847F7C" w:rsidRDefault="00987079" w:rsidP="00385DC6">
      <w:pPr>
        <w:rPr>
          <w:sz w:val="32"/>
          <w:szCs w:val="32"/>
          <w:lang w:val="en-US"/>
        </w:rPr>
      </w:pPr>
    </w:p>
    <w:sectPr w:rsidR="00987079" w:rsidRPr="00847F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A7C27"/>
    <w:multiLevelType w:val="multilevel"/>
    <w:tmpl w:val="9C30705C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40"/>
      </w:rPr>
    </w:lvl>
    <w:lvl w:ilvl="1">
      <w:start w:val="3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58D35F39"/>
    <w:multiLevelType w:val="hybridMultilevel"/>
    <w:tmpl w:val="8480BBA2"/>
    <w:lvl w:ilvl="0" w:tplc="AB683444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633DA"/>
    <w:multiLevelType w:val="multilevel"/>
    <w:tmpl w:val="45100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1382F96"/>
    <w:multiLevelType w:val="hybridMultilevel"/>
    <w:tmpl w:val="562ADA48"/>
    <w:lvl w:ilvl="0" w:tplc="BA02550E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4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4699731">
    <w:abstractNumId w:val="2"/>
  </w:num>
  <w:num w:numId="2" w16cid:durableId="996693055">
    <w:abstractNumId w:val="0"/>
  </w:num>
  <w:num w:numId="3" w16cid:durableId="574778357">
    <w:abstractNumId w:val="3"/>
  </w:num>
  <w:num w:numId="4" w16cid:durableId="48478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D3"/>
    <w:rsid w:val="000D3C28"/>
    <w:rsid w:val="0019282E"/>
    <w:rsid w:val="0024103A"/>
    <w:rsid w:val="00385DC6"/>
    <w:rsid w:val="00663B12"/>
    <w:rsid w:val="006E7FBF"/>
    <w:rsid w:val="00847F7C"/>
    <w:rsid w:val="008B2F2B"/>
    <w:rsid w:val="00987079"/>
    <w:rsid w:val="00AF53B6"/>
    <w:rsid w:val="00C322D6"/>
    <w:rsid w:val="00E66E99"/>
    <w:rsid w:val="00FD40BE"/>
    <w:rsid w:val="00FE4FD3"/>
    <w:rsid w:val="00FF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582E"/>
  <w15:chartTrackingRefBased/>
  <w15:docId w15:val="{01CF2BD5-2B10-494D-A63E-2FC82AA7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FD3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F2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85DC6"/>
  </w:style>
  <w:style w:type="numbering" w:customStyle="1" w:styleId="NoList2">
    <w:name w:val="No List2"/>
    <w:next w:val="NoList"/>
    <w:uiPriority w:val="99"/>
    <w:semiHidden/>
    <w:unhideWhenUsed/>
    <w:rsid w:val="00987079"/>
  </w:style>
  <w:style w:type="paragraph" w:styleId="TOCHeading">
    <w:name w:val="TOC Heading"/>
    <w:basedOn w:val="Heading1"/>
    <w:next w:val="Normal"/>
    <w:uiPriority w:val="39"/>
    <w:unhideWhenUsed/>
    <w:qFormat/>
    <w:rsid w:val="0019282E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28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282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928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FCFC7-76B6-4F5A-A394-D9AF5C45A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5743</Words>
  <Characters>36182</Characters>
  <Application>Microsoft Office Word</Application>
  <DocSecurity>0</DocSecurity>
  <Lines>301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Jevtic</dc:creator>
  <cp:keywords/>
  <dc:description/>
  <cp:lastModifiedBy>Nenad Jevtic</cp:lastModifiedBy>
  <cp:revision>1</cp:revision>
  <dcterms:created xsi:type="dcterms:W3CDTF">2026-01-14T11:13:00Z</dcterms:created>
  <dcterms:modified xsi:type="dcterms:W3CDTF">2026-01-14T22:07:00Z</dcterms:modified>
</cp:coreProperties>
</file>