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105" w:rsidRDefault="00574E76">
      <w:r>
        <w:t>This is</w:t>
      </w:r>
      <w:r w:rsidR="00D25064">
        <w:t xml:space="preserve"> </w:t>
      </w:r>
      <w:r>
        <w:t>a new file</w:t>
      </w:r>
      <w:r w:rsidR="00364BD1">
        <w:t>. This is added commit part</w:t>
      </w:r>
      <w:bookmarkStart w:id="0" w:name="_GoBack"/>
      <w:bookmarkEnd w:id="0"/>
    </w:p>
    <w:sectPr w:rsidR="00A0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C0D"/>
    <w:rsid w:val="000755F3"/>
    <w:rsid w:val="00237C0D"/>
    <w:rsid w:val="00364BD1"/>
    <w:rsid w:val="00574E76"/>
    <w:rsid w:val="00634A19"/>
    <w:rsid w:val="007765E6"/>
    <w:rsid w:val="00D2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Zoran</dc:creator>
  <cp:lastModifiedBy>Zoran</cp:lastModifiedBy>
  <cp:revision>4</cp:revision>
  <dcterms:created xsi:type="dcterms:W3CDTF">2019-02-26T18:15:00Z</dcterms:created>
  <dcterms:modified xsi:type="dcterms:W3CDTF">2019-02-26T18:20:00Z</dcterms:modified>
</cp:coreProperties>
</file>