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7052906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val="es-CO"/>
        </w:rPr>
      </w:sdtEndPr>
      <w:sdtContent>
        <w:p w14:paraId="1C44E562" w14:textId="386786D1" w:rsidR="00E27BD8" w:rsidRDefault="00E27BD8" w:rsidP="00E27BD8">
          <w:pPr>
            <w:pStyle w:val="Textoindependiente"/>
            <w:spacing w:before="3"/>
            <w:rPr>
              <w:rFonts w:ascii="Times New Roman"/>
              <w:sz w:val="23"/>
            </w:rPr>
          </w:pPr>
          <w:r>
            <w:rPr>
              <w:rFonts w:ascii="Times New Roman"/>
              <w:noProof/>
              <w:sz w:val="23"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5D6326E3" wp14:editId="35D857BC">
                    <wp:simplePos x="0" y="0"/>
                    <wp:positionH relativeFrom="column">
                      <wp:posOffset>-1068260</wp:posOffset>
                    </wp:positionH>
                    <wp:positionV relativeFrom="paragraph">
                      <wp:posOffset>-887920</wp:posOffset>
                    </wp:positionV>
                    <wp:extent cx="7742333" cy="10070127"/>
                    <wp:effectExtent l="0" t="0" r="0" b="7620"/>
                    <wp:wrapNone/>
                    <wp:docPr id="77" name="Grupo 7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42333" cy="10070127"/>
                              <a:chOff x="-424437" y="-597347"/>
                              <a:chExt cx="7282081" cy="9741203"/>
                            </a:xfrm>
                          </wpg:grpSpPr>
                          <wps:wsp>
                            <wps:cNvPr id="78" name="Rectángulo 78"/>
                            <wps:cNvSpPr/>
                            <wps:spPr>
                              <a:xfrm>
                                <a:off x="-424437" y="-597347"/>
                                <a:ext cx="7282081" cy="9741203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10000">
                                    <a:schemeClr val="dk2">
                                      <a:tint val="97000"/>
                                      <a:hueMod val="92000"/>
                                      <a:satMod val="169000"/>
                                      <a:lumMod val="164000"/>
                                    </a:schemeClr>
                                  </a:gs>
                                  <a:gs pos="100000">
                                    <a:schemeClr val="dk2">
                                      <a:shade val="96000"/>
                                      <a:satMod val="120000"/>
                                      <a:lumMod val="90000"/>
                                    </a:schemeClr>
                                  </a:gs>
                                </a:gsLst>
                                <a:lin ang="612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C70590" w14:textId="77777777" w:rsidR="009F2E9B" w:rsidRDefault="009F2E9B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9" name="Grupo 2"/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80" name="Forma libre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1" name="Forma libr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2" name="Forma libr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3" name="Forma libr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4" name="Forma libre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D6326E3" id="Grupo 77" o:spid="_x0000_s1026" style="position:absolute;margin-left:-84.1pt;margin-top:-69.9pt;width:609.65pt;height:792.9pt;z-index:-251633664;mso-width-relative:margin;mso-height-relative:margin" coordorigin="-4244,-5973" coordsize="72820,97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">
                    <v:rect id="Rectángulo 78" o:spid="_x0000_s1027" style="position:absolute;left:-4244;top:-5973;width:72820;height:97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" fillcolor="#485870 [3122]" stroked="f" strokeweight="1pt">
                      <v:fill color2="#3d4b5f [2882]" angle="348" colors="0 #88acbb;6554f #88acbb" focus="100%" type="gradient"/>
                      <v:textbox inset="54pt,54pt,1in,5in">
                        <w:txbxContent>
                          <w:p w14:paraId="27C70590" w14:textId="77777777" w:rsidR="009F2E9B" w:rsidRDefault="009F2E9B">
                            <w:pPr>
                              <w:pStyle w:val="Sinespaciado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v:textbox>
                    </v:rect>
                    <v:group id="Grupo 2" o:spid="_x0000_s1028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shape id="Forma libre 56" o:spid="_x0000_s102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  <v:shape id="Forma libre 57" o:spid="_x0000_s103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orma libre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orma libre 59" o:spid="_x0000_s103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orma libre 60" o:spid="_x0000_s103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</v:group>
                </w:pict>
              </mc:Fallback>
            </mc:AlternateContent>
          </w:r>
        </w:p>
        <w:p w14:paraId="1A20AAC9" w14:textId="089DC143" w:rsidR="00E27BD8" w:rsidRDefault="00E27BD8" w:rsidP="00E27BD8">
          <w:pPr>
            <w:pStyle w:val="Textoindependiente"/>
            <w:spacing w:before="70"/>
            <w:ind w:left="2263" w:right="2784"/>
            <w:jc w:val="center"/>
            <w:rPr>
              <w:rFonts w:ascii="Times New Roman" w:eastAsia="Times New Roman" w:hAnsi="Times New Roman" w:cs="Times New Roman"/>
              <w:sz w:val="18"/>
            </w:rPr>
          </w:pPr>
          <w:r>
            <w:t>MANUAL</w:t>
          </w:r>
          <w:r>
            <w:rPr>
              <w:spacing w:val="-5"/>
            </w:rPr>
            <w:t xml:space="preserve"> </w:t>
          </w:r>
          <w:r>
            <w:t>TECNICO</w:t>
          </w:r>
        </w:p>
        <w:p w14:paraId="72448DC0" w14:textId="2B453DA1" w:rsidR="00E27BD8" w:rsidRDefault="00E27BD8" w:rsidP="00E27BD8">
          <w:pPr>
            <w:pStyle w:val="Textoindependiente"/>
            <w:spacing w:before="4"/>
            <w:rPr>
              <w:rFonts w:ascii="Trebuchet MS" w:eastAsia="Trebuchet MS" w:hAnsi="Trebuchet MS" w:cs="Trebuchet MS"/>
              <w:sz w:val="31"/>
            </w:rPr>
          </w:pPr>
        </w:p>
        <w:p w14:paraId="4AFEE973" w14:textId="09313ED0" w:rsidR="00E27BD8" w:rsidRDefault="00E27BD8" w:rsidP="00E27BD8">
          <w:pPr>
            <w:pStyle w:val="Textoindependiente"/>
            <w:spacing w:line="276" w:lineRule="auto"/>
            <w:ind w:left="382" w:right="903" w:hanging="1"/>
            <w:jc w:val="center"/>
          </w:pPr>
          <w:r>
            <w:t>DISEÑO DESARROLLO E IMPLEMENTACION DE SOFTWARE</w:t>
          </w:r>
          <w:r>
            <w:rPr>
              <w:spacing w:val="-6"/>
            </w:rPr>
            <w:t xml:space="preserve"> </w:t>
          </w:r>
          <w:r>
            <w:t>PARA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1"/>
            </w:rPr>
            <w:t xml:space="preserve"> </w:t>
          </w:r>
          <w:r>
            <w:t>ADMINISTRACION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GESTION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VENTA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7"/>
            </w:rPr>
            <w:t xml:space="preserve"> </w:t>
          </w:r>
          <w:r>
            <w:t>ORTOPEDICOS JOCAMI</w:t>
          </w:r>
        </w:p>
        <w:p w14:paraId="304EAD6E" w14:textId="1E1255DF" w:rsidR="00E27BD8" w:rsidRDefault="00E27BD8" w:rsidP="00E27BD8">
          <w:pPr>
            <w:pStyle w:val="Textoindependiente"/>
            <w:rPr>
              <w:sz w:val="26"/>
            </w:rPr>
          </w:pPr>
        </w:p>
        <w:p w14:paraId="556027D5" w14:textId="35364B41" w:rsidR="00E27BD8" w:rsidRDefault="00E27BD8" w:rsidP="00E27BD8">
          <w:pPr>
            <w:pStyle w:val="Textoindependiente"/>
            <w:rPr>
              <w:sz w:val="26"/>
            </w:rPr>
          </w:pPr>
        </w:p>
        <w:p w14:paraId="64E4EC2B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3D452D00" w14:textId="0C06E242" w:rsidR="00E27BD8" w:rsidRDefault="00E27BD8" w:rsidP="00E27BD8">
          <w:pPr>
            <w:pStyle w:val="Textoindependiente"/>
            <w:rPr>
              <w:sz w:val="26"/>
            </w:rPr>
          </w:pPr>
        </w:p>
        <w:p w14:paraId="21DC2AC0" w14:textId="3AD8B6DD" w:rsidR="00E27BD8" w:rsidRDefault="00E27BD8" w:rsidP="00E27BD8">
          <w:pPr>
            <w:pStyle w:val="Textoindependiente"/>
            <w:rPr>
              <w:sz w:val="26"/>
            </w:rPr>
          </w:pPr>
        </w:p>
        <w:p w14:paraId="1660C1BF" w14:textId="2E98D671" w:rsidR="00E27BD8" w:rsidRDefault="00E27BD8" w:rsidP="00E27BD8">
          <w:pPr>
            <w:pStyle w:val="Textoindependiente"/>
            <w:rPr>
              <w:sz w:val="26"/>
            </w:rPr>
          </w:pPr>
        </w:p>
        <w:p w14:paraId="18F5867E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1E355BE7" w14:textId="57C7956A" w:rsidR="00E27BD8" w:rsidRDefault="00E27BD8" w:rsidP="00E27BD8">
          <w:pPr>
            <w:pStyle w:val="Textoindependiente"/>
            <w:rPr>
              <w:sz w:val="26"/>
            </w:rPr>
          </w:pPr>
        </w:p>
        <w:p w14:paraId="00137561" w14:textId="4571ED47" w:rsidR="00E27BD8" w:rsidRDefault="00E27BD8" w:rsidP="00E27BD8">
          <w:pPr>
            <w:pStyle w:val="Textoindependiente"/>
            <w:rPr>
              <w:sz w:val="26"/>
            </w:rPr>
          </w:pPr>
        </w:p>
        <w:p w14:paraId="058AB028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34949E90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4493CC01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750613E2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0535B6EC" w14:textId="77777777" w:rsidR="00E27BD8" w:rsidRDefault="00E27BD8" w:rsidP="00E27BD8">
          <w:pPr>
            <w:pStyle w:val="Textoindependiente"/>
            <w:spacing w:before="8"/>
            <w:rPr>
              <w:sz w:val="20"/>
            </w:rPr>
          </w:pPr>
        </w:p>
        <w:p w14:paraId="78B72BE9" w14:textId="77777777" w:rsidR="00E27BD8" w:rsidRDefault="00E27BD8" w:rsidP="00E27BD8">
          <w:pPr>
            <w:pStyle w:val="Textoindependiente"/>
            <w:spacing w:line="480" w:lineRule="auto"/>
            <w:ind w:left="2260" w:right="2784"/>
            <w:jc w:val="center"/>
          </w:pPr>
          <w:r>
            <w:t>JEAN RONALD MARTINEZ ROMAN</w:t>
          </w:r>
        </w:p>
        <w:p w14:paraId="261C81FB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2EB3493C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2F0D4E7A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2C886355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07577286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40D12C76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33A38408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230D0697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45C2A6F9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578C694F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40B0E726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5DA06269" w14:textId="77777777" w:rsidR="00E27BD8" w:rsidRDefault="00E27BD8" w:rsidP="00E27BD8">
          <w:pPr>
            <w:pStyle w:val="Textoindependiente"/>
            <w:rPr>
              <w:sz w:val="26"/>
            </w:rPr>
          </w:pPr>
        </w:p>
        <w:p w14:paraId="1282DE27" w14:textId="77777777" w:rsidR="00E27BD8" w:rsidRDefault="00E27BD8" w:rsidP="00E27BD8">
          <w:pPr>
            <w:pStyle w:val="Textoindependiente"/>
            <w:spacing w:before="7"/>
            <w:rPr>
              <w:sz w:val="22"/>
            </w:rPr>
          </w:pPr>
        </w:p>
        <w:p w14:paraId="419148A6" w14:textId="77777777" w:rsidR="00E27BD8" w:rsidRDefault="00E27BD8" w:rsidP="00E27BD8">
          <w:pPr>
            <w:pStyle w:val="Textoindependiente"/>
            <w:spacing w:line="276" w:lineRule="auto"/>
            <w:ind w:left="2543" w:right="3065"/>
            <w:jc w:val="center"/>
            <w:rPr>
              <w:sz w:val="18"/>
            </w:rPr>
          </w:pPr>
        </w:p>
        <w:p w14:paraId="7D9CD0E8" w14:textId="77777777" w:rsidR="00E27BD8" w:rsidRDefault="00E27BD8" w:rsidP="00E27BD8">
          <w:pPr>
            <w:pStyle w:val="Textoindependiente"/>
            <w:spacing w:line="276" w:lineRule="auto"/>
            <w:ind w:left="2543" w:right="3065"/>
            <w:jc w:val="center"/>
            <w:rPr>
              <w:spacing w:val="1"/>
            </w:rPr>
          </w:pPr>
          <w:r>
            <w:t>ANALISIS Y DESARROLLO DE SISTEMAS DE INFORMACION</w:t>
          </w:r>
          <w:r>
            <w:rPr>
              <w:spacing w:val="1"/>
            </w:rPr>
            <w:t xml:space="preserve"> </w:t>
          </w:r>
        </w:p>
        <w:p w14:paraId="040754DD" w14:textId="77777777" w:rsidR="00E27BD8" w:rsidRDefault="00E27BD8" w:rsidP="00E27BD8">
          <w:pPr>
            <w:pStyle w:val="Textoindependiente"/>
            <w:spacing w:line="276" w:lineRule="auto"/>
            <w:ind w:left="2543" w:right="3065"/>
            <w:jc w:val="center"/>
          </w:pPr>
          <w:r>
            <w:t>SAN JOSE DEL GUAVIARE</w:t>
          </w:r>
        </w:p>
        <w:p w14:paraId="284F4A13" w14:textId="77777777" w:rsidR="00E27BD8" w:rsidRDefault="00E27BD8" w:rsidP="00E27BD8">
          <w:pPr>
            <w:pStyle w:val="Textoindependiente"/>
            <w:ind w:left="2267" w:right="2784"/>
            <w:jc w:val="center"/>
            <w:rPr>
              <w:sz w:val="18"/>
            </w:rPr>
          </w:pPr>
          <w:r>
            <w:t>2022</w:t>
          </w:r>
        </w:p>
        <w:p w14:paraId="2EA0E1A6" w14:textId="77777777" w:rsidR="00E27BD8" w:rsidRDefault="00E27BD8"/>
        <w:p w14:paraId="1684E14B" w14:textId="0C763A22" w:rsidR="009F2E9B" w:rsidRDefault="009F2E9B"/>
      </w:sdtContent>
    </w:sdt>
    <w:tbl>
      <w:tblPr>
        <w:tblStyle w:val="Tablaconcuadrcula"/>
        <w:tblW w:w="10320" w:type="dxa"/>
        <w:tblInd w:w="-856" w:type="dxa"/>
        <w:tblLook w:val="04A0" w:firstRow="1" w:lastRow="0" w:firstColumn="1" w:lastColumn="0" w:noHBand="0" w:noVBand="1"/>
      </w:tblPr>
      <w:tblGrid>
        <w:gridCol w:w="513"/>
        <w:gridCol w:w="2213"/>
        <w:gridCol w:w="7594"/>
      </w:tblGrid>
      <w:tr w:rsidR="00D46B23" w14:paraId="044895AD" w14:textId="77777777" w:rsidTr="000B4EC0">
        <w:trPr>
          <w:trHeight w:val="411"/>
        </w:trPr>
        <w:tc>
          <w:tcPr>
            <w:tcW w:w="513" w:type="dxa"/>
            <w:shd w:val="clear" w:color="auto" w:fill="ED7D31" w:themeFill="accent2"/>
          </w:tcPr>
          <w:p w14:paraId="5588F5C5" w14:textId="5E4E92B3" w:rsidR="00D350DF" w:rsidRPr="00970AAA" w:rsidRDefault="00D350DF" w:rsidP="00D350DF">
            <w:pPr>
              <w:rPr>
                <w:rFonts w:ascii="Arial Nova Light" w:hAnsi="Arial Nova Light"/>
              </w:rPr>
            </w:pPr>
            <w:r w:rsidRPr="00970AAA">
              <w:rPr>
                <w:rFonts w:ascii="Arial Nova Light" w:hAnsi="Arial Nova Light"/>
                <w:b/>
                <w:color w:val="FFFFFF"/>
                <w:sz w:val="24"/>
              </w:rPr>
              <w:t>No</w:t>
            </w:r>
          </w:p>
        </w:tc>
        <w:tc>
          <w:tcPr>
            <w:tcW w:w="2213" w:type="dxa"/>
            <w:shd w:val="clear" w:color="auto" w:fill="ED7D31" w:themeFill="accent2"/>
          </w:tcPr>
          <w:p w14:paraId="02495CE3" w14:textId="075ECD20" w:rsidR="00D350DF" w:rsidRPr="00970AAA" w:rsidRDefault="00D350DF" w:rsidP="00D350DF">
            <w:pPr>
              <w:rPr>
                <w:rFonts w:ascii="Arial" w:hAnsi="Arial" w:cs="Arial"/>
                <w:b/>
              </w:rPr>
            </w:pPr>
            <w:r w:rsidRPr="00970AAA">
              <w:rPr>
                <w:rFonts w:ascii="Arial" w:hAnsi="Arial" w:cs="Arial"/>
                <w:b/>
                <w:color w:val="FFFFFF"/>
                <w:sz w:val="24"/>
              </w:rPr>
              <w:t>Descripción</w:t>
            </w:r>
          </w:p>
        </w:tc>
        <w:tc>
          <w:tcPr>
            <w:tcW w:w="7594" w:type="dxa"/>
            <w:shd w:val="clear" w:color="auto" w:fill="ED7D31" w:themeFill="accent2"/>
          </w:tcPr>
          <w:p w14:paraId="537D2D88" w14:textId="5AEFEDE9" w:rsidR="00D350DF" w:rsidRPr="00970AAA" w:rsidRDefault="00D350DF" w:rsidP="00D350DF">
            <w:pPr>
              <w:rPr>
                <w:rFonts w:ascii="Arial Nova Light" w:hAnsi="Arial Nova Light"/>
              </w:rPr>
            </w:pPr>
            <w:r w:rsidRPr="00970AAA">
              <w:rPr>
                <w:rFonts w:ascii="Arial Nova Light" w:hAnsi="Arial Nova Light"/>
                <w:b/>
                <w:color w:val="FFFFFF"/>
                <w:sz w:val="24"/>
              </w:rPr>
              <w:t>Detalle</w:t>
            </w:r>
          </w:p>
        </w:tc>
      </w:tr>
      <w:tr w:rsidR="00D46B23" w14:paraId="732AD30A" w14:textId="77777777" w:rsidTr="000B4EC0">
        <w:trPr>
          <w:trHeight w:val="4526"/>
        </w:trPr>
        <w:tc>
          <w:tcPr>
            <w:tcW w:w="513" w:type="dxa"/>
            <w:shd w:val="clear" w:color="auto" w:fill="A8D08D" w:themeFill="accent6" w:themeFillTint="99"/>
          </w:tcPr>
          <w:p w14:paraId="3990D6B1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04890857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811A263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778F6CF4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5453C74C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2D1195CA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6AC1E6F" w14:textId="77777777" w:rsidR="00D350DF" w:rsidRPr="00970AAA" w:rsidRDefault="00D350DF" w:rsidP="00D350DF">
            <w:pPr>
              <w:pStyle w:val="TableParagraph"/>
              <w:spacing w:before="4"/>
              <w:rPr>
                <w:rFonts w:ascii="Arial Nova Light" w:hAnsi="Arial Nova Light"/>
                <w:sz w:val="34"/>
              </w:rPr>
            </w:pPr>
          </w:p>
          <w:p w14:paraId="53CD74FC" w14:textId="641836B4" w:rsidR="00D350DF" w:rsidRPr="00970AAA" w:rsidRDefault="00D350DF" w:rsidP="00D350DF">
            <w:pPr>
              <w:rPr>
                <w:rFonts w:ascii="Arial Nova Light" w:hAnsi="Arial Nova Light"/>
              </w:rPr>
            </w:pPr>
            <w:r w:rsidRPr="00970AAA">
              <w:rPr>
                <w:rFonts w:ascii="Arial Nova Light" w:hAnsi="Arial Nova Light"/>
                <w:b/>
                <w:sz w:val="24"/>
              </w:rPr>
              <w:t>1</w:t>
            </w:r>
          </w:p>
        </w:tc>
        <w:tc>
          <w:tcPr>
            <w:tcW w:w="2213" w:type="dxa"/>
          </w:tcPr>
          <w:p w14:paraId="0FF781F1" w14:textId="77777777" w:rsidR="00D350DF" w:rsidRPr="00970AAA" w:rsidRDefault="00D350DF" w:rsidP="00D350DF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2540B945" w14:textId="77777777" w:rsidR="00D350DF" w:rsidRPr="00970AAA" w:rsidRDefault="00D350DF" w:rsidP="00D350DF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3F1040D1" w14:textId="77777777" w:rsidR="00D350DF" w:rsidRPr="00970AAA" w:rsidRDefault="00D350DF" w:rsidP="00D350DF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6D9366F8" w14:textId="77777777" w:rsidR="00D350DF" w:rsidRPr="00970AAA" w:rsidRDefault="00D350DF" w:rsidP="00D350DF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4AE21827" w14:textId="77777777" w:rsidR="00D350DF" w:rsidRPr="00970AAA" w:rsidRDefault="00D350DF" w:rsidP="00D350DF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5EC564E9" w14:textId="77777777" w:rsidR="00D350DF" w:rsidRPr="00970AAA" w:rsidRDefault="00D350DF" w:rsidP="00D350DF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55BD2931" w14:textId="77777777" w:rsidR="00D350DF" w:rsidRPr="00970AAA" w:rsidRDefault="00D350DF" w:rsidP="00D350DF">
            <w:pPr>
              <w:pStyle w:val="TableParagraph"/>
              <w:spacing w:before="4"/>
              <w:rPr>
                <w:rFonts w:ascii="Arial" w:hAnsi="Arial" w:cs="Arial"/>
                <w:b/>
                <w:sz w:val="34"/>
              </w:rPr>
            </w:pPr>
          </w:p>
          <w:p w14:paraId="0C0DC117" w14:textId="54E221E1" w:rsidR="00D350DF" w:rsidRPr="00970AAA" w:rsidRDefault="00D350DF" w:rsidP="00D350DF">
            <w:pPr>
              <w:rPr>
                <w:rFonts w:ascii="Arial" w:hAnsi="Arial" w:cs="Arial"/>
                <w:b/>
              </w:rPr>
            </w:pPr>
            <w:r w:rsidRPr="00970AAA">
              <w:rPr>
                <w:rFonts w:ascii="Arial" w:hAnsi="Arial" w:cs="Arial"/>
                <w:b/>
                <w:sz w:val="24"/>
              </w:rPr>
              <w:t>Alcance</w:t>
            </w:r>
          </w:p>
        </w:tc>
        <w:tc>
          <w:tcPr>
            <w:tcW w:w="7594" w:type="dxa"/>
          </w:tcPr>
          <w:p w14:paraId="023A8FDB" w14:textId="5C6AAA47" w:rsidR="00D350DF" w:rsidRPr="00970AAA" w:rsidRDefault="00D350DF" w:rsidP="00D350DF">
            <w:pPr>
              <w:pStyle w:val="TableParagraph"/>
              <w:spacing w:before="19" w:line="249" w:lineRule="auto"/>
              <w:ind w:left="80" w:right="56"/>
              <w:jc w:val="both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Este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manual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describe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la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funcionalidad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la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aplicación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“</w:t>
            </w:r>
            <w:r w:rsidRPr="00970AAA">
              <w:rPr>
                <w:rFonts w:ascii="Arial Nova Light" w:hAnsi="Arial Nova Light"/>
                <w:sz w:val="24"/>
              </w:rPr>
              <w:t>Inventario Digital</w:t>
            </w:r>
            <w:r w:rsidRPr="00970AAA">
              <w:rPr>
                <w:rFonts w:ascii="Arial Nova Light" w:hAnsi="Arial Nova Light"/>
                <w:sz w:val="24"/>
              </w:rPr>
              <w:t>”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que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permite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la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venta de productos, ingreso de productos, almacenar datos de clientes y datos de </w:t>
            </w:r>
            <w:r w:rsidR="00C318E0" w:rsidRPr="00970AAA">
              <w:rPr>
                <w:rFonts w:ascii="Arial Nova Light" w:hAnsi="Arial Nova Light"/>
                <w:spacing w:val="1"/>
                <w:sz w:val="24"/>
              </w:rPr>
              <w:t>usuarios, facturación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de ventas y generar reportes</w:t>
            </w:r>
            <w:r w:rsidRPr="00970AAA">
              <w:rPr>
                <w:rFonts w:ascii="Arial Nova Light" w:hAnsi="Arial Nova Light"/>
                <w:sz w:val="24"/>
              </w:rPr>
              <w:t xml:space="preserve">. Para su correcto uso, seguir </w:t>
            </w:r>
            <w:r w:rsidR="00D46B23" w:rsidRPr="00970AAA">
              <w:rPr>
                <w:rFonts w:ascii="Arial Nova Light" w:hAnsi="Arial Nova Light"/>
                <w:sz w:val="24"/>
              </w:rPr>
              <w:t>cuidadosamente</w:t>
            </w:r>
            <w:r w:rsidR="00D46B23">
              <w:rPr>
                <w:rFonts w:ascii="Arial Nova Light" w:hAnsi="Arial Nova Light"/>
                <w:sz w:val="24"/>
              </w:rPr>
              <w:t xml:space="preserve"> cada </w:t>
            </w:r>
            <w:r w:rsidRPr="00970AAA">
              <w:rPr>
                <w:rFonts w:ascii="Arial Nova Light" w:hAnsi="Arial Nova Light"/>
                <w:sz w:val="24"/>
              </w:rPr>
              <w:t>uno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los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pasos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que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explica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cada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opción.</w:t>
            </w:r>
          </w:p>
          <w:p w14:paraId="1BAD733E" w14:textId="77777777" w:rsidR="00D350DF" w:rsidRPr="00970AAA" w:rsidRDefault="00D350DF" w:rsidP="00D350DF">
            <w:pPr>
              <w:pStyle w:val="TableParagraph"/>
              <w:rPr>
                <w:rFonts w:ascii="Arial Nova Light" w:hAnsi="Arial Nova Light"/>
                <w:sz w:val="24"/>
              </w:rPr>
            </w:pPr>
          </w:p>
          <w:p w14:paraId="682ACB38" w14:textId="77777777" w:rsidR="00D350DF" w:rsidRPr="00970AAA" w:rsidRDefault="00D350DF" w:rsidP="00D350DF">
            <w:pPr>
              <w:pStyle w:val="TableParagraph"/>
              <w:spacing w:line="249" w:lineRule="auto"/>
              <w:ind w:left="80" w:right="58"/>
              <w:jc w:val="both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Si el comportamiento del sistema no es el descrito en este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manual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contactar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al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administrador</w:t>
            </w:r>
            <w:r w:rsidRPr="00970AAA">
              <w:rPr>
                <w:rFonts w:ascii="Arial Nova Light" w:hAnsi="Arial Nova Light"/>
                <w:spacing w:val="-1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del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sistema.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Los</w:t>
            </w:r>
            <w:r w:rsidRPr="00970AAA">
              <w:rPr>
                <w:rFonts w:ascii="Arial Nova Light" w:hAnsi="Arial Nova Light"/>
                <w:spacing w:val="-1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datos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6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contacto son:</w:t>
            </w:r>
          </w:p>
          <w:p w14:paraId="4CC30EF1" w14:textId="77777777" w:rsidR="00D350DF" w:rsidRPr="00970AAA" w:rsidRDefault="00D350DF" w:rsidP="00C318E0">
            <w:pPr>
              <w:pStyle w:val="TableParagraph"/>
              <w:spacing w:before="10"/>
              <w:rPr>
                <w:rFonts w:ascii="Arial Nova Light" w:hAnsi="Arial Nova Light"/>
                <w:sz w:val="23"/>
              </w:rPr>
            </w:pPr>
          </w:p>
          <w:p w14:paraId="72210718" w14:textId="21955AAB" w:rsidR="00D350DF" w:rsidRPr="00970AAA" w:rsidRDefault="00C318E0" w:rsidP="00C318E0">
            <w:pPr>
              <w:pStyle w:val="TableParagraph"/>
              <w:spacing w:line="249" w:lineRule="auto"/>
              <w:ind w:left="80" w:right="1504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pacing w:val="1"/>
                <w:sz w:val="24"/>
              </w:rPr>
              <w:t>Jean Ronald Martínez Roman</w:t>
            </w:r>
            <w:r w:rsidR="00D350DF"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="00D350DF" w:rsidRPr="00970AAA">
              <w:rPr>
                <w:rFonts w:ascii="Arial Nova Light" w:hAnsi="Arial Nova Light"/>
                <w:sz w:val="24"/>
              </w:rPr>
              <w:t>Administrador</w:t>
            </w:r>
            <w:r w:rsidR="00D350DF" w:rsidRPr="00970AAA">
              <w:rPr>
                <w:rFonts w:ascii="Arial Nova Light" w:hAnsi="Arial Nova Light"/>
                <w:spacing w:val="-7"/>
                <w:sz w:val="24"/>
              </w:rPr>
              <w:t xml:space="preserve"> </w:t>
            </w:r>
            <w:r w:rsidR="00D350DF" w:rsidRPr="00970AAA">
              <w:rPr>
                <w:rFonts w:ascii="Arial Nova Light" w:hAnsi="Arial Nova Light"/>
                <w:sz w:val="24"/>
              </w:rPr>
              <w:t>del</w:t>
            </w:r>
            <w:r w:rsidRPr="00970AAA">
              <w:rPr>
                <w:rFonts w:ascii="Arial Nova Light" w:hAnsi="Arial Nova Light"/>
                <w:sz w:val="24"/>
              </w:rPr>
              <w:t xml:space="preserve"> </w:t>
            </w:r>
            <w:r w:rsidR="00D350DF" w:rsidRPr="00970AAA">
              <w:rPr>
                <w:rFonts w:ascii="Arial Nova Light" w:hAnsi="Arial Nova Light"/>
                <w:sz w:val="24"/>
              </w:rPr>
              <w:t>sistema</w:t>
            </w:r>
          </w:p>
          <w:p w14:paraId="781A11DC" w14:textId="1E50E720" w:rsidR="00D350DF" w:rsidRPr="00970AAA" w:rsidRDefault="00C318E0" w:rsidP="00C318E0">
            <w:pPr>
              <w:pStyle w:val="TableParagraph"/>
              <w:spacing w:before="2" w:line="249" w:lineRule="auto"/>
              <w:ind w:left="80" w:right="1758"/>
              <w:rPr>
                <w:rFonts w:ascii="Arial Nova Light" w:hAnsi="Arial Nova Light"/>
                <w:spacing w:val="-64"/>
                <w:sz w:val="24"/>
              </w:rPr>
            </w:pPr>
            <w:hyperlink r:id="rId5" w:history="1">
              <w:r w:rsidRPr="00970AAA">
                <w:rPr>
                  <w:rStyle w:val="Hipervnculo"/>
                  <w:rFonts w:ascii="Arial Nova Light" w:hAnsi="Arial Nova Light"/>
                </w:rPr>
                <w:t>romanronald73</w:t>
              </w:r>
              <w:r w:rsidRPr="00970AAA">
                <w:rPr>
                  <w:rStyle w:val="Hipervnculo"/>
                  <w:rFonts w:ascii="Arial Nova Light" w:hAnsi="Arial Nova Light"/>
                  <w:spacing w:val="-1"/>
                  <w:sz w:val="24"/>
                </w:rPr>
                <w:t>@</w:t>
              </w:r>
              <w:r w:rsidRPr="00970AAA">
                <w:rPr>
                  <w:rStyle w:val="Hipervnculo"/>
                  <w:rFonts w:ascii="Arial Nova Light" w:hAnsi="Arial Nova Light"/>
                  <w:spacing w:val="-1"/>
                  <w:sz w:val="24"/>
                </w:rPr>
                <w:t>gmail.com</w:t>
              </w:r>
              <w:r w:rsidRPr="00970AAA">
                <w:rPr>
                  <w:rStyle w:val="Hipervnculo"/>
                  <w:rFonts w:ascii="Arial Nova Light" w:hAnsi="Arial Nova Light"/>
                  <w:spacing w:val="-1"/>
                  <w:sz w:val="24"/>
                </w:rPr>
                <w:t>.com</w:t>
              </w:r>
            </w:hyperlink>
            <w:r w:rsidR="00D350DF" w:rsidRPr="00970AAA">
              <w:rPr>
                <w:rFonts w:ascii="Arial Nova Light" w:hAnsi="Arial Nova Light"/>
                <w:spacing w:val="-64"/>
                <w:sz w:val="24"/>
              </w:rPr>
              <w:t xml:space="preserve"> </w:t>
            </w:r>
          </w:p>
          <w:p w14:paraId="1B2C25BA" w14:textId="4C5E0C39" w:rsidR="00D350DF" w:rsidRPr="00970AAA" w:rsidRDefault="00D350DF" w:rsidP="00C318E0">
            <w:pPr>
              <w:pStyle w:val="TableParagraph"/>
              <w:spacing w:before="2"/>
              <w:ind w:left="80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Móvil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="00C318E0" w:rsidRPr="00970AAA">
              <w:rPr>
                <w:rFonts w:ascii="Arial Nova Light" w:hAnsi="Arial Nova Light"/>
                <w:spacing w:val="-3"/>
                <w:sz w:val="24"/>
              </w:rPr>
              <w:t>3164042410</w:t>
            </w:r>
          </w:p>
          <w:p w14:paraId="06B54528" w14:textId="0015CA28" w:rsidR="00D350DF" w:rsidRPr="00970AAA" w:rsidRDefault="00D350DF" w:rsidP="00C318E0">
            <w:pPr>
              <w:rPr>
                <w:rFonts w:ascii="Arial Nova Light" w:hAnsi="Arial Nova Light"/>
              </w:rPr>
            </w:pPr>
            <w:r w:rsidRPr="00970AAA">
              <w:rPr>
                <w:rFonts w:ascii="Arial Nova Light" w:hAnsi="Arial Nova Light"/>
                <w:sz w:val="24"/>
              </w:rPr>
              <w:t>Horario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atención: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lunes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viernes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="00C318E0" w:rsidRPr="00970AAA">
              <w:rPr>
                <w:rFonts w:ascii="Arial Nova Light" w:hAnsi="Arial Nova Light"/>
                <w:spacing w:val="-3"/>
                <w:sz w:val="24"/>
              </w:rPr>
              <w:t>9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a.m.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="00C318E0" w:rsidRPr="00970AAA">
              <w:rPr>
                <w:rFonts w:ascii="Arial Nova Light" w:hAnsi="Arial Nova Light"/>
                <w:spacing w:val="-3"/>
                <w:sz w:val="24"/>
              </w:rPr>
              <w:t>7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pm</w:t>
            </w:r>
          </w:p>
        </w:tc>
      </w:tr>
      <w:tr w:rsidR="00D46B23" w14:paraId="6C3AD63A" w14:textId="77777777" w:rsidTr="000B4EC0">
        <w:trPr>
          <w:trHeight w:val="1889"/>
        </w:trPr>
        <w:tc>
          <w:tcPr>
            <w:tcW w:w="513" w:type="dxa"/>
            <w:shd w:val="clear" w:color="auto" w:fill="A8D08D" w:themeFill="accent6" w:themeFillTint="99"/>
          </w:tcPr>
          <w:p w14:paraId="71729689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5405F988" w14:textId="77777777" w:rsidR="00C318E0" w:rsidRPr="00970AAA" w:rsidRDefault="00C318E0" w:rsidP="00C318E0">
            <w:pPr>
              <w:pStyle w:val="TableParagraph"/>
              <w:spacing w:before="8"/>
              <w:rPr>
                <w:rFonts w:ascii="Arial Nova Light" w:hAnsi="Arial Nova Light"/>
                <w:sz w:val="36"/>
              </w:rPr>
            </w:pPr>
          </w:p>
          <w:p w14:paraId="6D1999AA" w14:textId="0442C8AD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  <w:r w:rsidRPr="00970AAA">
              <w:rPr>
                <w:rFonts w:ascii="Arial Nova Light" w:hAnsi="Arial Nova Light"/>
                <w:b/>
                <w:sz w:val="24"/>
              </w:rPr>
              <w:t>2</w:t>
            </w:r>
          </w:p>
        </w:tc>
        <w:tc>
          <w:tcPr>
            <w:tcW w:w="2213" w:type="dxa"/>
          </w:tcPr>
          <w:p w14:paraId="11194867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0A2912EF" w14:textId="11FB49B3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  <w:r w:rsidRPr="00970AAA">
              <w:rPr>
                <w:rFonts w:ascii="Arial" w:hAnsi="Arial" w:cs="Arial"/>
                <w:b/>
                <w:sz w:val="24"/>
              </w:rPr>
              <w:t>Requisitos de</w:t>
            </w:r>
            <w:r w:rsidRPr="00970AAA">
              <w:rPr>
                <w:rFonts w:ascii="Arial" w:hAnsi="Arial" w:cs="Arial"/>
                <w:b/>
                <w:spacing w:val="1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conocimiento para</w:t>
            </w:r>
            <w:r w:rsidRPr="00970AAA">
              <w:rPr>
                <w:rFonts w:ascii="Arial" w:hAnsi="Arial" w:cs="Arial"/>
                <w:b/>
                <w:spacing w:val="-64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manejar</w:t>
            </w:r>
            <w:r w:rsidRPr="00970AAA">
              <w:rPr>
                <w:rFonts w:ascii="Arial" w:hAnsi="Arial" w:cs="Arial"/>
                <w:b/>
                <w:spacing w:val="-8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el</w:t>
            </w:r>
            <w:r w:rsidRPr="00970AAA">
              <w:rPr>
                <w:rFonts w:ascii="Arial" w:hAnsi="Arial" w:cs="Arial"/>
                <w:b/>
                <w:spacing w:val="-7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sistema</w:t>
            </w:r>
          </w:p>
        </w:tc>
        <w:tc>
          <w:tcPr>
            <w:tcW w:w="7594" w:type="dxa"/>
          </w:tcPr>
          <w:p w14:paraId="704706EE" w14:textId="77777777" w:rsidR="00C318E0" w:rsidRPr="00970AAA" w:rsidRDefault="00C318E0" w:rsidP="00C318E0">
            <w:pPr>
              <w:pStyle w:val="TableParagraph"/>
              <w:spacing w:before="19" w:line="249" w:lineRule="auto"/>
              <w:ind w:left="80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Para</w:t>
            </w:r>
            <w:r w:rsidRPr="00970AAA">
              <w:rPr>
                <w:rFonts w:ascii="Arial Nova Light" w:hAnsi="Arial Nova Light"/>
                <w:spacing w:val="-1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usar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el</w:t>
            </w:r>
            <w:r w:rsidRPr="00970AAA">
              <w:rPr>
                <w:rFonts w:ascii="Arial Nova Light" w:hAnsi="Arial Nova Light"/>
                <w:spacing w:val="-1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sistema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el</w:t>
            </w:r>
            <w:r w:rsidRPr="00970AAA">
              <w:rPr>
                <w:rFonts w:ascii="Arial Nova Light" w:hAnsi="Arial Nova Light"/>
                <w:spacing w:val="-1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usuario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se</w:t>
            </w:r>
            <w:r w:rsidRPr="00970AAA">
              <w:rPr>
                <w:rFonts w:ascii="Arial Nova Light" w:hAnsi="Arial Nova Light"/>
                <w:spacing w:val="-1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debe</w:t>
            </w:r>
            <w:r w:rsidRPr="00970AAA">
              <w:rPr>
                <w:rFonts w:ascii="Arial Nova Light" w:hAnsi="Arial Nova Light"/>
                <w:spacing w:val="-1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tener</w:t>
            </w:r>
            <w:r w:rsidRPr="00970AAA">
              <w:rPr>
                <w:rFonts w:ascii="Arial Nova Light" w:hAnsi="Arial Nova Light"/>
                <w:spacing w:val="-1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conocimientos</w:t>
            </w:r>
            <w:r w:rsidRPr="00970AAA">
              <w:rPr>
                <w:rFonts w:ascii="Arial Nova Light" w:hAnsi="Arial Nova Light"/>
                <w:spacing w:val="-6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básicos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de:</w:t>
            </w:r>
          </w:p>
          <w:p w14:paraId="5E083607" w14:textId="77777777" w:rsidR="00C318E0" w:rsidRPr="00970AAA" w:rsidRDefault="00C318E0" w:rsidP="00C318E0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72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Uso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navegadores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como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Chrome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o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Firefox.</w:t>
            </w:r>
          </w:p>
          <w:p w14:paraId="64C81E2F" w14:textId="4E278AE4" w:rsidR="00C318E0" w:rsidRPr="00970AAA" w:rsidRDefault="00C318E0" w:rsidP="00C318E0">
            <w:pPr>
              <w:pStyle w:val="TableParagraph"/>
              <w:numPr>
                <w:ilvl w:val="0"/>
                <w:numId w:val="1"/>
              </w:numPr>
              <w:tabs>
                <w:tab w:val="left" w:pos="801"/>
              </w:tabs>
              <w:spacing w:before="172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Conocimientos</w:t>
            </w:r>
            <w:r w:rsidRPr="00970AAA">
              <w:rPr>
                <w:rFonts w:ascii="Arial Nova Light" w:hAnsi="Arial Nova Light"/>
                <w:spacing w:val="-9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en</w:t>
            </w:r>
            <w:r w:rsidRPr="00970AAA">
              <w:rPr>
                <w:rFonts w:ascii="Arial Nova Light" w:hAnsi="Arial Nova Light"/>
                <w:spacing w:val="-8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informática</w:t>
            </w:r>
            <w:r w:rsidRPr="00970AAA">
              <w:rPr>
                <w:rFonts w:ascii="Arial Nova Light" w:hAnsi="Arial Nova Light"/>
                <w:spacing w:val="-8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básica.</w:t>
            </w:r>
          </w:p>
        </w:tc>
      </w:tr>
      <w:tr w:rsidR="00D46B23" w14:paraId="75D94668" w14:textId="77777777" w:rsidTr="000B4EC0">
        <w:trPr>
          <w:trHeight w:val="1120"/>
        </w:trPr>
        <w:tc>
          <w:tcPr>
            <w:tcW w:w="513" w:type="dxa"/>
            <w:shd w:val="clear" w:color="auto" w:fill="A8D08D" w:themeFill="accent6" w:themeFillTint="99"/>
          </w:tcPr>
          <w:p w14:paraId="7CDFC946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3039778B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27ABE5BE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08996020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7F0964A4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2666F08D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56270632" w14:textId="77777777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3225961D" w14:textId="77777777" w:rsidR="00C318E0" w:rsidRPr="00970AAA" w:rsidRDefault="00C318E0" w:rsidP="00C318E0">
            <w:pPr>
              <w:pStyle w:val="TableParagraph"/>
              <w:spacing w:before="12"/>
              <w:rPr>
                <w:rFonts w:ascii="Arial Nova Light" w:hAnsi="Arial Nova Light"/>
                <w:sz w:val="21"/>
              </w:rPr>
            </w:pPr>
          </w:p>
          <w:p w14:paraId="2E3CE3B1" w14:textId="66FCAA3A" w:rsidR="00C318E0" w:rsidRPr="00970AAA" w:rsidRDefault="00C318E0" w:rsidP="00C318E0">
            <w:pPr>
              <w:pStyle w:val="TableParagraph"/>
              <w:rPr>
                <w:rFonts w:ascii="Arial Nova Light" w:hAnsi="Arial Nova Light"/>
                <w:sz w:val="26"/>
              </w:rPr>
            </w:pPr>
            <w:r w:rsidRPr="00970AAA">
              <w:rPr>
                <w:rFonts w:ascii="Arial Nova Light" w:hAnsi="Arial Nova Light"/>
                <w:b/>
                <w:sz w:val="24"/>
              </w:rPr>
              <w:t>3</w:t>
            </w:r>
          </w:p>
        </w:tc>
        <w:tc>
          <w:tcPr>
            <w:tcW w:w="2213" w:type="dxa"/>
          </w:tcPr>
          <w:p w14:paraId="061B6F28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6583FD36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1395FCDA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7C11F0D0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57504F8D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3F08B4F5" w14:textId="77777777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4C12E196" w14:textId="77777777" w:rsidR="00C318E0" w:rsidRPr="00970AAA" w:rsidRDefault="00C318E0" w:rsidP="00C318E0">
            <w:pPr>
              <w:pStyle w:val="TableParagraph"/>
              <w:spacing w:before="2"/>
              <w:rPr>
                <w:rFonts w:ascii="Arial" w:hAnsi="Arial" w:cs="Arial"/>
                <w:b/>
                <w:sz w:val="36"/>
              </w:rPr>
            </w:pPr>
          </w:p>
          <w:p w14:paraId="0B651562" w14:textId="77777777" w:rsidR="00C318E0" w:rsidRPr="00970AAA" w:rsidRDefault="00C318E0" w:rsidP="00C318E0">
            <w:pPr>
              <w:pStyle w:val="TableParagraph"/>
              <w:ind w:left="183"/>
              <w:rPr>
                <w:rFonts w:ascii="Arial" w:hAnsi="Arial" w:cs="Arial"/>
                <w:b/>
                <w:sz w:val="24"/>
              </w:rPr>
            </w:pPr>
            <w:r w:rsidRPr="00970AAA">
              <w:rPr>
                <w:rFonts w:ascii="Arial" w:hAnsi="Arial" w:cs="Arial"/>
                <w:b/>
                <w:sz w:val="24"/>
              </w:rPr>
              <w:t>Requerimientos</w:t>
            </w:r>
            <w:r w:rsidRPr="00970AAA">
              <w:rPr>
                <w:rFonts w:ascii="Arial" w:hAnsi="Arial" w:cs="Arial"/>
                <w:b/>
                <w:spacing w:val="-8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de</w:t>
            </w:r>
          </w:p>
          <w:p w14:paraId="70F7BCEA" w14:textId="3FF1F491" w:rsidR="00C318E0" w:rsidRPr="00970AAA" w:rsidRDefault="00C318E0" w:rsidP="00C318E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  <w:r w:rsidRPr="00970AAA">
              <w:rPr>
                <w:rFonts w:ascii="Arial" w:hAnsi="Arial" w:cs="Arial"/>
                <w:b/>
                <w:sz w:val="24"/>
              </w:rPr>
              <w:t>hardware</w:t>
            </w:r>
            <w:r w:rsidRPr="00970AAA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y</w:t>
            </w:r>
            <w:r w:rsidRPr="00970AAA">
              <w:rPr>
                <w:rFonts w:ascii="Arial" w:hAnsi="Arial" w:cs="Arial"/>
                <w:b/>
                <w:spacing w:val="-2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software</w:t>
            </w:r>
          </w:p>
        </w:tc>
        <w:tc>
          <w:tcPr>
            <w:tcW w:w="7594" w:type="dxa"/>
          </w:tcPr>
          <w:p w14:paraId="40403FB5" w14:textId="77777777" w:rsidR="00C318E0" w:rsidRPr="00970AAA" w:rsidRDefault="00C318E0" w:rsidP="00C318E0">
            <w:pPr>
              <w:pStyle w:val="TableParagraph"/>
              <w:spacing w:before="19"/>
              <w:ind w:left="80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pacing w:val="-1"/>
                <w:sz w:val="24"/>
              </w:rPr>
              <w:t>Para</w:t>
            </w:r>
            <w:r w:rsidRPr="00970AAA">
              <w:rPr>
                <w:rFonts w:ascii="Arial Nova Light" w:hAnsi="Arial Nova Light"/>
                <w:spacing w:val="-16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la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utilización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la</w:t>
            </w:r>
            <w:r w:rsidRPr="00970AAA">
              <w:rPr>
                <w:rFonts w:ascii="Arial Nova Light" w:hAnsi="Arial Nova Light"/>
                <w:spacing w:val="-16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aplicación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se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debe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tener</w:t>
            </w:r>
            <w:r w:rsidRPr="00970AAA">
              <w:rPr>
                <w:rFonts w:ascii="Arial Nova Light" w:hAnsi="Arial Nova Light"/>
                <w:spacing w:val="-1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lo</w:t>
            </w:r>
            <w:r w:rsidRPr="00970AAA">
              <w:rPr>
                <w:rFonts w:ascii="Arial Nova Light" w:hAnsi="Arial Nova Light"/>
                <w:spacing w:val="-16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siguiente:</w:t>
            </w:r>
          </w:p>
          <w:p w14:paraId="7BD8E535" w14:textId="77777777" w:rsidR="00C318E0" w:rsidRPr="00970AAA" w:rsidRDefault="00C318E0" w:rsidP="00C318E0">
            <w:pPr>
              <w:pStyle w:val="TableParagraph"/>
              <w:spacing w:before="7"/>
              <w:rPr>
                <w:rFonts w:ascii="Arial Nova Light" w:hAnsi="Arial Nova Light"/>
                <w:sz w:val="24"/>
              </w:rPr>
            </w:pPr>
          </w:p>
          <w:p w14:paraId="4ADE1605" w14:textId="77777777" w:rsidR="00C318E0" w:rsidRPr="00970AAA" w:rsidRDefault="00C318E0" w:rsidP="00C318E0">
            <w:pPr>
              <w:pStyle w:val="TableParagraph"/>
              <w:ind w:left="80"/>
              <w:rPr>
                <w:rFonts w:ascii="Arial Nova Light" w:hAnsi="Arial Nova Light"/>
                <w:b/>
                <w:sz w:val="24"/>
              </w:rPr>
            </w:pPr>
            <w:r w:rsidRPr="00970AAA">
              <w:rPr>
                <w:rFonts w:ascii="Arial Nova Light" w:hAnsi="Arial Nova Light"/>
                <w:b/>
                <w:sz w:val="24"/>
              </w:rPr>
              <w:t>Requisitos</w:t>
            </w:r>
            <w:r w:rsidRPr="00970AAA">
              <w:rPr>
                <w:rFonts w:ascii="Arial Nova Light" w:hAnsi="Arial Nova Light"/>
                <w:b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b/>
                <w:sz w:val="24"/>
              </w:rPr>
              <w:t>de</w:t>
            </w:r>
            <w:r w:rsidRPr="00970AAA">
              <w:rPr>
                <w:rFonts w:ascii="Arial Nova Light" w:hAnsi="Arial Nova Light"/>
                <w:b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b/>
                <w:sz w:val="24"/>
              </w:rPr>
              <w:t>hardware:</w:t>
            </w:r>
          </w:p>
          <w:p w14:paraId="44FF89B8" w14:textId="77777777" w:rsidR="00C318E0" w:rsidRPr="00970AAA" w:rsidRDefault="00C318E0" w:rsidP="00C318E0">
            <w:pPr>
              <w:pStyle w:val="TableParagraph"/>
              <w:numPr>
                <w:ilvl w:val="0"/>
                <w:numId w:val="3"/>
              </w:numPr>
              <w:tabs>
                <w:tab w:val="left" w:pos="801"/>
              </w:tabs>
              <w:spacing w:before="182"/>
              <w:ind w:hanging="381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Computador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con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mínimo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4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GB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en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RAM.</w:t>
            </w:r>
          </w:p>
          <w:p w14:paraId="1A5331C3" w14:textId="77777777" w:rsidR="00C318E0" w:rsidRPr="00970AAA" w:rsidRDefault="00C318E0" w:rsidP="00C318E0">
            <w:pPr>
              <w:pStyle w:val="TableParagraph"/>
              <w:numPr>
                <w:ilvl w:val="0"/>
                <w:numId w:val="3"/>
              </w:numPr>
              <w:tabs>
                <w:tab w:val="left" w:pos="801"/>
              </w:tabs>
              <w:spacing w:before="183"/>
              <w:ind w:hanging="381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Espacio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libre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en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disco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500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MB</w:t>
            </w:r>
          </w:p>
          <w:p w14:paraId="04A8B81F" w14:textId="1444CD8C" w:rsidR="00C318E0" w:rsidRPr="00970AAA" w:rsidRDefault="00C318E0" w:rsidP="00C318E0">
            <w:pPr>
              <w:pStyle w:val="TableParagraph"/>
              <w:numPr>
                <w:ilvl w:val="0"/>
                <w:numId w:val="3"/>
              </w:numPr>
              <w:tabs>
                <w:tab w:val="left" w:pos="801"/>
              </w:tabs>
              <w:spacing w:before="182"/>
              <w:ind w:hanging="381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Impresora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láser</w:t>
            </w:r>
            <w:r w:rsidRPr="00970AAA">
              <w:rPr>
                <w:rFonts w:ascii="Arial Nova Light" w:hAnsi="Arial Nova Light"/>
                <w:spacing w:val="-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(para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impresión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="00923C6E" w:rsidRPr="00970AAA">
              <w:rPr>
                <w:rFonts w:ascii="Arial Nova Light" w:hAnsi="Arial Nova Light"/>
                <w:spacing w:val="-4"/>
                <w:sz w:val="24"/>
              </w:rPr>
              <w:t>de reportes de venta</w:t>
            </w:r>
            <w:r w:rsidRPr="00970AAA">
              <w:rPr>
                <w:rFonts w:ascii="Arial Nova Light" w:hAnsi="Arial Nova Light"/>
                <w:sz w:val="24"/>
              </w:rPr>
              <w:t>).</w:t>
            </w:r>
          </w:p>
          <w:p w14:paraId="2E8E2F6E" w14:textId="1946B82B" w:rsidR="00923C6E" w:rsidRPr="00970AAA" w:rsidRDefault="00923C6E" w:rsidP="00C318E0">
            <w:pPr>
              <w:pStyle w:val="TableParagraph"/>
              <w:numPr>
                <w:ilvl w:val="0"/>
                <w:numId w:val="3"/>
              </w:numPr>
              <w:tabs>
                <w:tab w:val="left" w:pos="801"/>
              </w:tabs>
              <w:spacing w:before="182"/>
              <w:ind w:hanging="381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Impresora cebra (para impresión de facturas)</w:t>
            </w:r>
          </w:p>
          <w:p w14:paraId="57AC2C2A" w14:textId="77777777" w:rsidR="00C318E0" w:rsidRPr="00970AAA" w:rsidRDefault="00C318E0" w:rsidP="00C318E0">
            <w:pPr>
              <w:pStyle w:val="TableParagraph"/>
              <w:spacing w:before="7"/>
              <w:rPr>
                <w:rFonts w:ascii="Arial Nova Light" w:hAnsi="Arial Nova Light"/>
                <w:sz w:val="24"/>
              </w:rPr>
            </w:pPr>
          </w:p>
          <w:p w14:paraId="03273C3A" w14:textId="77777777" w:rsidR="00C318E0" w:rsidRPr="00970AAA" w:rsidRDefault="00C318E0" w:rsidP="00C318E0">
            <w:pPr>
              <w:pStyle w:val="TableParagraph"/>
              <w:ind w:left="80"/>
              <w:rPr>
                <w:rFonts w:ascii="Arial Nova Light" w:hAnsi="Arial Nova Light"/>
                <w:b/>
                <w:sz w:val="24"/>
              </w:rPr>
            </w:pPr>
            <w:r w:rsidRPr="00970AAA">
              <w:rPr>
                <w:rFonts w:ascii="Arial Nova Light" w:hAnsi="Arial Nova Light"/>
                <w:b/>
                <w:sz w:val="24"/>
              </w:rPr>
              <w:t>Requisitos</w:t>
            </w:r>
            <w:r w:rsidRPr="00970AAA">
              <w:rPr>
                <w:rFonts w:ascii="Arial Nova Light" w:hAnsi="Arial Nova Light"/>
                <w:b/>
                <w:spacing w:val="-7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b/>
                <w:sz w:val="24"/>
              </w:rPr>
              <w:t>de</w:t>
            </w:r>
            <w:r w:rsidRPr="00970AAA">
              <w:rPr>
                <w:rFonts w:ascii="Arial Nova Light" w:hAnsi="Arial Nova Light"/>
                <w:b/>
                <w:spacing w:val="-6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b/>
                <w:sz w:val="24"/>
              </w:rPr>
              <w:t>software:</w:t>
            </w:r>
          </w:p>
          <w:p w14:paraId="133E1EF1" w14:textId="7305C1AD" w:rsidR="00C318E0" w:rsidRPr="00970AAA" w:rsidRDefault="00C318E0" w:rsidP="00C318E0">
            <w:pPr>
              <w:pStyle w:val="TableParagraph"/>
              <w:numPr>
                <w:ilvl w:val="0"/>
                <w:numId w:val="2"/>
              </w:numPr>
              <w:tabs>
                <w:tab w:val="left" w:pos="801"/>
              </w:tabs>
              <w:spacing w:before="182" w:line="249" w:lineRule="auto"/>
              <w:ind w:right="57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Sistema</w:t>
            </w:r>
            <w:r w:rsidRPr="00970AAA">
              <w:rPr>
                <w:rFonts w:ascii="Arial Nova Light" w:hAnsi="Arial Nova Light"/>
                <w:spacing w:val="20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operativo</w:t>
            </w:r>
            <w:r w:rsidRPr="00970AAA">
              <w:rPr>
                <w:rFonts w:ascii="Arial Nova Light" w:hAnsi="Arial Nova Light"/>
                <w:spacing w:val="20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Windows</w:t>
            </w:r>
            <w:r w:rsidRPr="00970AAA">
              <w:rPr>
                <w:rFonts w:ascii="Arial Nova Light" w:hAnsi="Arial Nova Light"/>
                <w:spacing w:val="20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7</w:t>
            </w:r>
            <w:r w:rsidRPr="00970AAA">
              <w:rPr>
                <w:rFonts w:ascii="Arial Nova Light" w:hAnsi="Arial Nova Light"/>
                <w:spacing w:val="20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o</w:t>
            </w:r>
            <w:r w:rsidRPr="00970AAA">
              <w:rPr>
                <w:rFonts w:ascii="Arial Nova Light" w:hAnsi="Arial Nova Light"/>
                <w:spacing w:val="20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posterior</w:t>
            </w:r>
            <w:r w:rsidR="00923C6E" w:rsidRPr="00970AAA">
              <w:rPr>
                <w:rFonts w:ascii="Arial Nova Light" w:hAnsi="Arial Nova Light"/>
                <w:sz w:val="24"/>
              </w:rPr>
              <w:t>.</w:t>
            </w:r>
          </w:p>
          <w:p w14:paraId="547DA150" w14:textId="246075C2" w:rsidR="00923C6E" w:rsidRPr="00970AAA" w:rsidRDefault="00C318E0" w:rsidP="00923C6E">
            <w:pPr>
              <w:pStyle w:val="TableParagraph"/>
              <w:numPr>
                <w:ilvl w:val="0"/>
                <w:numId w:val="2"/>
              </w:numPr>
              <w:tabs>
                <w:tab w:val="left" w:pos="801"/>
              </w:tabs>
              <w:spacing w:before="172" w:line="249" w:lineRule="auto"/>
              <w:ind w:right="58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Navegador</w:t>
            </w:r>
            <w:r w:rsidRPr="00970AAA">
              <w:rPr>
                <w:rFonts w:ascii="Arial Nova Light" w:hAnsi="Arial Nova Light"/>
                <w:spacing w:val="2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Chrome</w:t>
            </w:r>
            <w:r w:rsidRPr="00970AAA">
              <w:rPr>
                <w:rFonts w:ascii="Arial Nova Light" w:hAnsi="Arial Nova Light"/>
                <w:spacing w:val="21"/>
                <w:sz w:val="24"/>
              </w:rPr>
              <w:t xml:space="preserve"> </w:t>
            </w:r>
            <w:r w:rsidR="0002088C" w:rsidRPr="00970AAA">
              <w:rPr>
                <w:rFonts w:ascii="Arial Nova Light" w:hAnsi="Arial Nova Light"/>
                <w:sz w:val="24"/>
              </w:rPr>
              <w:t>Versión 105.0.5195.102</w:t>
            </w:r>
            <w:r w:rsidRPr="00970AAA">
              <w:rPr>
                <w:rFonts w:ascii="Arial Nova Light" w:hAnsi="Arial Nova Light"/>
                <w:spacing w:val="2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en</w:t>
            </w:r>
            <w:r w:rsidRPr="00970AAA">
              <w:rPr>
                <w:rFonts w:ascii="Arial Nova Light" w:hAnsi="Arial Nova Light"/>
                <w:spacing w:val="2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adelante,</w:t>
            </w:r>
            <w:r w:rsidRPr="00970AAA">
              <w:rPr>
                <w:rFonts w:ascii="Arial Nova Light" w:hAnsi="Arial Nova Light"/>
                <w:spacing w:val="2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Firefox</w:t>
            </w:r>
            <w:r w:rsidRPr="00970AAA">
              <w:rPr>
                <w:rFonts w:ascii="Arial Nova Light" w:hAnsi="Arial Nova Light"/>
                <w:spacing w:val="-6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versión</w:t>
            </w:r>
            <w:r w:rsidRPr="00970AAA">
              <w:rPr>
                <w:rFonts w:ascii="Arial Nova Light" w:hAnsi="Arial Nova Light"/>
                <w:spacing w:val="-16"/>
                <w:sz w:val="24"/>
              </w:rPr>
              <w:t xml:space="preserve"> </w:t>
            </w:r>
            <w:r w:rsidR="0002088C" w:rsidRPr="00970AAA">
              <w:rPr>
                <w:rFonts w:ascii="Arial Nova Light" w:hAnsi="Arial Nova Light"/>
                <w:spacing w:val="-16"/>
                <w:sz w:val="24"/>
              </w:rPr>
              <w:t>104.0.2</w:t>
            </w:r>
            <w:r w:rsidRPr="00970AAA">
              <w:rPr>
                <w:rFonts w:ascii="Arial Nova Light" w:hAnsi="Arial Nova Light"/>
                <w:spacing w:val="-16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en</w:t>
            </w:r>
            <w:r w:rsidRPr="00970AAA">
              <w:rPr>
                <w:rFonts w:ascii="Arial Nova Light" w:hAnsi="Arial Nova Light"/>
                <w:spacing w:val="-16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>adelante</w:t>
            </w:r>
            <w:r w:rsidR="0002088C" w:rsidRPr="00970AAA">
              <w:rPr>
                <w:rFonts w:ascii="Arial Nova Light" w:hAnsi="Arial Nova Light"/>
                <w:spacing w:val="-1"/>
                <w:sz w:val="24"/>
              </w:rPr>
              <w:t>.</w:t>
            </w:r>
          </w:p>
          <w:p w14:paraId="6B173F03" w14:textId="77856932" w:rsidR="00C318E0" w:rsidRPr="00970AAA" w:rsidRDefault="00C318E0" w:rsidP="00923C6E">
            <w:pPr>
              <w:pStyle w:val="TableParagraph"/>
              <w:numPr>
                <w:ilvl w:val="0"/>
                <w:numId w:val="2"/>
              </w:numPr>
              <w:tabs>
                <w:tab w:val="left" w:pos="801"/>
              </w:tabs>
              <w:spacing w:before="172" w:line="249" w:lineRule="auto"/>
              <w:ind w:right="58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Lector</w:t>
            </w:r>
            <w:r w:rsidRPr="00970AAA">
              <w:rPr>
                <w:rFonts w:ascii="Arial Nova Light" w:hAnsi="Arial Nova Light"/>
                <w:spacing w:val="5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</w:t>
            </w:r>
            <w:r w:rsidRPr="00970AAA">
              <w:rPr>
                <w:rFonts w:ascii="Arial Nova Light" w:hAnsi="Arial Nova Light"/>
                <w:spacing w:val="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archivos</w:t>
            </w:r>
            <w:r w:rsidRPr="00970AAA">
              <w:rPr>
                <w:rFonts w:ascii="Arial Nova Light" w:hAnsi="Arial Nova Light"/>
                <w:spacing w:val="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PDF</w:t>
            </w:r>
            <w:r w:rsidRPr="00970AAA">
              <w:rPr>
                <w:rFonts w:ascii="Arial Nova Light" w:hAnsi="Arial Nova Light"/>
                <w:spacing w:val="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como</w:t>
            </w:r>
            <w:r w:rsidRPr="00970AAA">
              <w:rPr>
                <w:rFonts w:ascii="Arial Nova Light" w:hAnsi="Arial Nova Light"/>
                <w:spacing w:val="57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Acrobat</w:t>
            </w:r>
            <w:r w:rsidRPr="00970AAA">
              <w:rPr>
                <w:rFonts w:ascii="Arial Nova Light" w:hAnsi="Arial Nova Light"/>
                <w:spacing w:val="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Reade</w:t>
            </w:r>
            <w:r w:rsidR="00923C6E" w:rsidRPr="00970AAA">
              <w:rPr>
                <w:rFonts w:ascii="Arial Nova Light" w:hAnsi="Arial Nova Light"/>
                <w:sz w:val="24"/>
              </w:rPr>
              <w:t>r o similar</w:t>
            </w:r>
          </w:p>
        </w:tc>
      </w:tr>
      <w:tr w:rsidR="00D46B23" w14:paraId="1854940B" w14:textId="77777777" w:rsidTr="000B4EC0">
        <w:trPr>
          <w:trHeight w:val="11767"/>
        </w:trPr>
        <w:tc>
          <w:tcPr>
            <w:tcW w:w="513" w:type="dxa"/>
            <w:shd w:val="clear" w:color="auto" w:fill="A8D08D" w:themeFill="accent6" w:themeFillTint="99"/>
          </w:tcPr>
          <w:p w14:paraId="06161FE8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9D2ACD3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423CCE34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31BF7988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9A62BAD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6E65A73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E28B603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1ADB4877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6977B99F" w14:textId="77777777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  <w:p w14:paraId="3118F20A" w14:textId="561F658D" w:rsidR="00970AAA" w:rsidRDefault="00970AAA" w:rsidP="00970AAA">
            <w:pPr>
              <w:pStyle w:val="TableParagraph"/>
              <w:spacing w:before="1"/>
              <w:rPr>
                <w:rFonts w:ascii="Arial Nova Light" w:hAnsi="Arial Nova Light"/>
                <w:sz w:val="35"/>
              </w:rPr>
            </w:pPr>
          </w:p>
          <w:p w14:paraId="0D87C0AC" w14:textId="2BF72FEC" w:rsidR="00B15B00" w:rsidRDefault="00B15B00" w:rsidP="00970AAA">
            <w:pPr>
              <w:pStyle w:val="TableParagraph"/>
              <w:spacing w:before="1"/>
              <w:rPr>
                <w:rFonts w:ascii="Arial Nova Light" w:hAnsi="Arial Nova Light"/>
                <w:sz w:val="35"/>
              </w:rPr>
            </w:pPr>
          </w:p>
          <w:p w14:paraId="44F6355E" w14:textId="346A3FAD" w:rsidR="00B15B00" w:rsidRDefault="00B15B00" w:rsidP="00970AAA">
            <w:pPr>
              <w:pStyle w:val="TableParagraph"/>
              <w:spacing w:before="1"/>
              <w:rPr>
                <w:rFonts w:ascii="Arial Nova Light" w:hAnsi="Arial Nova Light"/>
                <w:sz w:val="35"/>
              </w:rPr>
            </w:pPr>
          </w:p>
          <w:p w14:paraId="6B19923B" w14:textId="4F0BDF16" w:rsidR="00B15B00" w:rsidRDefault="00B15B00" w:rsidP="00970AAA">
            <w:pPr>
              <w:pStyle w:val="TableParagraph"/>
              <w:spacing w:before="1"/>
              <w:rPr>
                <w:rFonts w:ascii="Arial Nova Light" w:hAnsi="Arial Nova Light"/>
                <w:sz w:val="35"/>
              </w:rPr>
            </w:pPr>
          </w:p>
          <w:p w14:paraId="157A405D" w14:textId="0E03DC72" w:rsidR="00B15B00" w:rsidRDefault="00B15B00" w:rsidP="00970AAA">
            <w:pPr>
              <w:pStyle w:val="TableParagraph"/>
              <w:spacing w:before="1"/>
              <w:rPr>
                <w:rFonts w:ascii="Arial Nova Light" w:hAnsi="Arial Nova Light"/>
                <w:sz w:val="35"/>
              </w:rPr>
            </w:pPr>
          </w:p>
          <w:p w14:paraId="452CBEC8" w14:textId="609FCF6D" w:rsidR="00B15B00" w:rsidRDefault="00B15B00" w:rsidP="00970AAA">
            <w:pPr>
              <w:pStyle w:val="TableParagraph"/>
              <w:spacing w:before="1"/>
              <w:rPr>
                <w:rFonts w:ascii="Arial Nova Light" w:hAnsi="Arial Nova Light"/>
                <w:sz w:val="35"/>
              </w:rPr>
            </w:pPr>
          </w:p>
          <w:p w14:paraId="1324C038" w14:textId="250A24FA" w:rsidR="00970AAA" w:rsidRPr="00970AAA" w:rsidRDefault="00970AAA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  <w:r w:rsidRPr="00970AAA">
              <w:rPr>
                <w:rFonts w:ascii="Arial Nova Light" w:hAnsi="Arial Nova Light"/>
                <w:b/>
                <w:sz w:val="24"/>
              </w:rPr>
              <w:t>4</w:t>
            </w:r>
          </w:p>
        </w:tc>
        <w:tc>
          <w:tcPr>
            <w:tcW w:w="2213" w:type="dxa"/>
          </w:tcPr>
          <w:p w14:paraId="11395F45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61088260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1E7E9271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78C4AC4C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2C12E91B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6C857045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56310180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31135DD9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4F041936" w14:textId="77777777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  <w:p w14:paraId="6B47FC1D" w14:textId="6AC434D8" w:rsidR="00970AAA" w:rsidRDefault="00970AAA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042C22C1" w14:textId="742DDC78" w:rsidR="00B15B00" w:rsidRDefault="00B15B00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1E6FDE22" w14:textId="44A97F9D" w:rsidR="00B15B00" w:rsidRDefault="00B15B00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35918BE4" w14:textId="2BB08C36" w:rsidR="00B15B00" w:rsidRDefault="00B15B00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2EFFBA0D" w14:textId="239154AC" w:rsidR="00B15B00" w:rsidRDefault="00B15B00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196A1D0F" w14:textId="16E9825F" w:rsidR="00B15B00" w:rsidRDefault="00B15B00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173B39A6" w14:textId="77777777" w:rsidR="00B15B00" w:rsidRPr="00970AAA" w:rsidRDefault="00B15B00" w:rsidP="00970AAA">
            <w:pPr>
              <w:pStyle w:val="TableParagraph"/>
              <w:spacing w:before="1"/>
              <w:rPr>
                <w:rFonts w:ascii="Arial" w:hAnsi="Arial" w:cs="Arial"/>
                <w:b/>
                <w:sz w:val="35"/>
              </w:rPr>
            </w:pPr>
          </w:p>
          <w:p w14:paraId="03EEDF2B" w14:textId="439FDA06" w:rsidR="00970AAA" w:rsidRPr="00970AAA" w:rsidRDefault="00970AAA" w:rsidP="00970AAA">
            <w:pPr>
              <w:pStyle w:val="TableParagraph"/>
              <w:rPr>
                <w:rFonts w:ascii="Arial" w:hAnsi="Arial" w:cs="Arial"/>
                <w:b/>
                <w:sz w:val="26"/>
              </w:rPr>
            </w:pPr>
            <w:r w:rsidRPr="00970AAA">
              <w:rPr>
                <w:rFonts w:ascii="Arial" w:hAnsi="Arial" w:cs="Arial"/>
                <w:b/>
                <w:sz w:val="24"/>
              </w:rPr>
              <w:t>Ingreso</w:t>
            </w:r>
            <w:r w:rsidRPr="00970AAA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al</w:t>
            </w:r>
            <w:r w:rsidRPr="00970AAA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970AAA">
              <w:rPr>
                <w:rFonts w:ascii="Arial" w:hAnsi="Arial" w:cs="Arial"/>
                <w:b/>
                <w:sz w:val="24"/>
              </w:rPr>
              <w:t>sistema</w:t>
            </w:r>
          </w:p>
        </w:tc>
        <w:tc>
          <w:tcPr>
            <w:tcW w:w="7594" w:type="dxa"/>
          </w:tcPr>
          <w:p w14:paraId="64E0CB7A" w14:textId="783BE426" w:rsidR="00970AAA" w:rsidRDefault="00970AAA" w:rsidP="00970AAA">
            <w:pPr>
              <w:pStyle w:val="TableParagraph"/>
              <w:spacing w:before="20" w:line="249" w:lineRule="auto"/>
              <w:ind w:left="80" w:right="57"/>
              <w:jc w:val="both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Para</w:t>
            </w:r>
            <w:r w:rsidRPr="00970AAA">
              <w:rPr>
                <w:rFonts w:ascii="Arial Nova Light" w:hAnsi="Arial Nova Light"/>
                <w:spacing w:val="-1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acceder</w:t>
            </w:r>
            <w:r w:rsidRPr="00970AAA">
              <w:rPr>
                <w:rFonts w:ascii="Arial Nova Light" w:hAnsi="Arial Nova Light"/>
                <w:spacing w:val="-1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al</w:t>
            </w:r>
            <w:r w:rsidRPr="00970AAA">
              <w:rPr>
                <w:rFonts w:ascii="Arial Nova Light" w:hAnsi="Arial Nova Light"/>
                <w:spacing w:val="-1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sistema</w:t>
            </w:r>
            <w:r w:rsidRPr="00970AAA">
              <w:rPr>
                <w:rFonts w:ascii="Arial Nova Light" w:hAnsi="Arial Nova Light"/>
                <w:spacing w:val="-1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se</w:t>
            </w:r>
            <w:r w:rsidRPr="00970AAA">
              <w:rPr>
                <w:rFonts w:ascii="Arial Nova Light" w:hAnsi="Arial Nova Light"/>
                <w:spacing w:val="-1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debe</w:t>
            </w:r>
            <w:r>
              <w:rPr>
                <w:rFonts w:ascii="Arial Nova Light" w:hAnsi="Arial Nova Light"/>
                <w:sz w:val="24"/>
              </w:rPr>
              <w:t xml:space="preserve"> registrar antes que nada el </w:t>
            </w:r>
            <w:r w:rsidR="00080279">
              <w:rPr>
                <w:rFonts w:ascii="Arial Nova Light" w:hAnsi="Arial Nova Light"/>
                <w:sz w:val="24"/>
              </w:rPr>
              <w:t>G</w:t>
            </w:r>
            <w:r>
              <w:rPr>
                <w:rFonts w:ascii="Arial Nova Light" w:hAnsi="Arial Nova Light"/>
                <w:sz w:val="24"/>
              </w:rPr>
              <w:t>erente que tendrá el poder de agregar a los demás usuarios</w:t>
            </w:r>
            <w:r w:rsidRPr="00970AAA">
              <w:rPr>
                <w:rFonts w:ascii="Arial Nova Light" w:hAnsi="Arial Nova Light"/>
                <w:sz w:val="24"/>
              </w:rPr>
              <w:t>.</w:t>
            </w:r>
            <w:r w:rsidR="00080279">
              <w:rPr>
                <w:rFonts w:ascii="Arial Nova Light" w:hAnsi="Arial Nova Light"/>
                <w:sz w:val="24"/>
              </w:rPr>
              <w:t xml:space="preserve"> Se </w:t>
            </w:r>
            <w:r w:rsidRPr="00970AAA">
              <w:rPr>
                <w:rFonts w:ascii="Arial Nova Light" w:hAnsi="Arial Nova Light"/>
                <w:sz w:val="24"/>
              </w:rPr>
              <w:t xml:space="preserve">debe </w:t>
            </w:r>
            <w:r w:rsidR="00080279" w:rsidRPr="00970AAA">
              <w:rPr>
                <w:rFonts w:ascii="Arial Nova Light" w:hAnsi="Arial Nova Light"/>
                <w:sz w:val="24"/>
              </w:rPr>
              <w:t>dirigir</w:t>
            </w:r>
            <w:r w:rsidRPr="00970AAA">
              <w:rPr>
                <w:rFonts w:ascii="Arial Nova Light" w:hAnsi="Arial Nova Light"/>
                <w:sz w:val="24"/>
              </w:rPr>
              <w:t xml:space="preserve"> a la siguiente URL o</w:t>
            </w:r>
            <w:r w:rsidRPr="00970AAA">
              <w:rPr>
                <w:rFonts w:ascii="Arial Nova Light" w:hAnsi="Arial Nova Light"/>
                <w:spacing w:val="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dirección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en</w:t>
            </w:r>
            <w:r w:rsidRPr="00970AAA">
              <w:rPr>
                <w:rFonts w:ascii="Arial Nova Light" w:hAnsi="Arial Nova Light"/>
                <w:spacing w:val="-1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el</w:t>
            </w:r>
            <w:r w:rsidRPr="00970AAA">
              <w:rPr>
                <w:rFonts w:ascii="Arial Nova Light" w:hAnsi="Arial Nova Light"/>
                <w:spacing w:val="-2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navegador:</w:t>
            </w:r>
          </w:p>
          <w:p w14:paraId="2CAC7779" w14:textId="77777777" w:rsidR="00551504" w:rsidRPr="00970AAA" w:rsidRDefault="00551504" w:rsidP="00970AAA">
            <w:pPr>
              <w:pStyle w:val="TableParagraph"/>
              <w:spacing w:before="20" w:line="249" w:lineRule="auto"/>
              <w:ind w:left="80" w:right="57"/>
              <w:jc w:val="both"/>
              <w:rPr>
                <w:rFonts w:ascii="Arial Nova Light" w:hAnsi="Arial Nova Light"/>
                <w:sz w:val="24"/>
              </w:rPr>
            </w:pPr>
          </w:p>
          <w:p w14:paraId="1EEAED4D" w14:textId="7A24FE47" w:rsidR="00970AAA" w:rsidRPr="00970AAA" w:rsidRDefault="00551504" w:rsidP="00970AAA">
            <w:pPr>
              <w:pStyle w:val="TableParagraph"/>
              <w:spacing w:before="11"/>
              <w:rPr>
                <w:rFonts w:ascii="Arial Nova Light" w:hAnsi="Arial Nova Light"/>
                <w:sz w:val="23"/>
              </w:rPr>
            </w:pPr>
            <w:r>
              <w:rPr>
                <w:rFonts w:ascii="Arial Nova Light" w:hAnsi="Arial Nova Light"/>
                <w:sz w:val="23"/>
              </w:rPr>
              <w:t xml:space="preserve">  </w:t>
            </w:r>
            <w:r w:rsidRPr="00551504">
              <w:rPr>
                <w:rFonts w:ascii="Arial Nova Light" w:hAnsi="Arial Nova Light"/>
                <w:sz w:val="23"/>
              </w:rPr>
              <w:t>http://localhost/CAJERO/</w:t>
            </w:r>
          </w:p>
          <w:p w14:paraId="17A09D5B" w14:textId="77777777" w:rsidR="00970AAA" w:rsidRPr="00970AAA" w:rsidRDefault="00970AAA" w:rsidP="00970AAA">
            <w:pPr>
              <w:pStyle w:val="TableParagraph"/>
              <w:spacing w:before="7"/>
              <w:rPr>
                <w:rFonts w:ascii="Arial Nova Light" w:hAnsi="Arial Nova Light"/>
                <w:sz w:val="24"/>
              </w:rPr>
            </w:pPr>
          </w:p>
          <w:p w14:paraId="64CC02E8" w14:textId="3D67A3D0" w:rsidR="00551504" w:rsidRDefault="00970AAA" w:rsidP="00970AAA">
            <w:pPr>
              <w:pStyle w:val="TableParagraph"/>
              <w:ind w:left="80"/>
              <w:rPr>
                <w:rFonts w:ascii="Arial Nova Light" w:hAnsi="Arial Nova Light"/>
                <w:sz w:val="24"/>
              </w:rPr>
            </w:pPr>
            <w:r w:rsidRPr="00970AAA">
              <w:rPr>
                <w:rFonts w:ascii="Arial Nova Light" w:hAnsi="Arial Nova Light"/>
                <w:sz w:val="24"/>
              </w:rPr>
              <w:t>Una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vez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se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digite</w:t>
            </w:r>
            <w:r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la</w:t>
            </w:r>
            <w:r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Pr="00970AAA">
              <w:rPr>
                <w:rFonts w:ascii="Arial Nova Light" w:hAnsi="Arial Nova Light"/>
                <w:sz w:val="24"/>
              </w:rPr>
              <w:t>url</w:t>
            </w:r>
            <w:r w:rsidR="00551504">
              <w:rPr>
                <w:rFonts w:ascii="Arial Nova Light" w:hAnsi="Arial Nova Light"/>
                <w:sz w:val="24"/>
              </w:rPr>
              <w:t xml:space="preserve"> </w:t>
            </w:r>
            <w:r w:rsidR="00551504" w:rsidRPr="00970AAA">
              <w:rPr>
                <w:rFonts w:ascii="Arial Nova Light" w:hAnsi="Arial Nova Light"/>
                <w:sz w:val="24"/>
              </w:rPr>
              <w:t>aparecerá</w:t>
            </w:r>
            <w:r w:rsidR="00551504"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  <w:r w:rsidR="00551504" w:rsidRPr="00970AAA">
              <w:rPr>
                <w:rFonts w:ascii="Arial Nova Light" w:hAnsi="Arial Nova Light"/>
                <w:sz w:val="24"/>
              </w:rPr>
              <w:t>la</w:t>
            </w:r>
            <w:r w:rsidR="00551504"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="00551504" w:rsidRPr="00970AAA">
              <w:rPr>
                <w:rFonts w:ascii="Arial Nova Light" w:hAnsi="Arial Nova Light"/>
                <w:sz w:val="24"/>
              </w:rPr>
              <w:t>siguiente</w:t>
            </w:r>
            <w:r w:rsidR="00551504" w:rsidRPr="00970AAA">
              <w:rPr>
                <w:rFonts w:ascii="Arial Nova Light" w:hAnsi="Arial Nova Light"/>
                <w:spacing w:val="-3"/>
                <w:sz w:val="24"/>
              </w:rPr>
              <w:t xml:space="preserve"> </w:t>
            </w:r>
            <w:r w:rsidR="00551504" w:rsidRPr="00970AAA">
              <w:rPr>
                <w:rFonts w:ascii="Arial Nova Light" w:hAnsi="Arial Nova Light"/>
                <w:sz w:val="24"/>
              </w:rPr>
              <w:t>pantalla:</w:t>
            </w:r>
          </w:p>
          <w:p w14:paraId="19E984B9" w14:textId="77777777" w:rsidR="00551504" w:rsidRDefault="00551504" w:rsidP="00551504">
            <w:pPr>
              <w:pStyle w:val="TableParagraph"/>
              <w:rPr>
                <w:rFonts w:ascii="Arial Nova Light" w:hAnsi="Arial Nova Light"/>
                <w:spacing w:val="-4"/>
                <w:sz w:val="24"/>
              </w:rPr>
            </w:pPr>
          </w:p>
          <w:p w14:paraId="07C16A41" w14:textId="1EEDD0C3" w:rsidR="00970AAA" w:rsidRPr="00970AAA" w:rsidRDefault="00551504" w:rsidP="00970AAA">
            <w:pPr>
              <w:pStyle w:val="TableParagraph"/>
              <w:ind w:left="80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noProof/>
                <w:spacing w:val="-4"/>
                <w:sz w:val="24"/>
              </w:rPr>
              <w:drawing>
                <wp:inline distT="0" distB="0" distL="0" distR="0" wp14:anchorId="2BFBA087" wp14:editId="63BDE278">
                  <wp:extent cx="3246815" cy="191386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1942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AAA" w:rsidRPr="00970AAA">
              <w:rPr>
                <w:rFonts w:ascii="Arial Nova Light" w:hAnsi="Arial Nova Light"/>
                <w:spacing w:val="-4"/>
                <w:sz w:val="24"/>
              </w:rPr>
              <w:t xml:space="preserve"> </w:t>
            </w:r>
          </w:p>
          <w:p w14:paraId="3C5DDF87" w14:textId="77777777" w:rsidR="00970AAA" w:rsidRDefault="00970AAA" w:rsidP="00970AAA">
            <w:pPr>
              <w:pStyle w:val="TableParagraph"/>
              <w:spacing w:before="19"/>
              <w:ind w:left="80"/>
              <w:rPr>
                <w:rFonts w:ascii="Arial Nova Light" w:hAnsi="Arial Nova Light"/>
                <w:spacing w:val="-1"/>
                <w:sz w:val="24"/>
              </w:rPr>
            </w:pPr>
          </w:p>
          <w:p w14:paraId="12A4C756" w14:textId="641D4B92" w:rsidR="00551504" w:rsidRDefault="00554940" w:rsidP="00970AAA">
            <w:pPr>
              <w:pStyle w:val="TableParagraph"/>
              <w:spacing w:before="19"/>
              <w:ind w:left="80"/>
              <w:rPr>
                <w:rFonts w:ascii="Arial Nova Light" w:hAnsi="Arial Nova Light"/>
                <w:spacing w:val="-1"/>
                <w:sz w:val="24"/>
              </w:rPr>
            </w:pPr>
            <w:r>
              <w:rPr>
                <w:rFonts w:ascii="Arial Nova Light" w:hAnsi="Arial Nova Light"/>
                <w:spacing w:val="-1"/>
                <w:sz w:val="24"/>
              </w:rPr>
              <w:t xml:space="preserve">Oprimimos el botón </w:t>
            </w:r>
            <w:r>
              <w:rPr>
                <w:rFonts w:ascii="Arial Nova Light" w:hAnsi="Arial Nova Light"/>
                <w:noProof/>
                <w:spacing w:val="-1"/>
                <w:sz w:val="24"/>
              </w:rPr>
              <w:drawing>
                <wp:inline distT="0" distB="0" distL="0" distR="0" wp14:anchorId="113EDE3D" wp14:editId="06A60A69">
                  <wp:extent cx="733424" cy="266257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81" cy="26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ova Light" w:hAnsi="Arial Nova Light"/>
                <w:spacing w:val="-1"/>
                <w:sz w:val="24"/>
              </w:rPr>
              <w:t xml:space="preserve"> nos desplegara un formulario como este:</w:t>
            </w:r>
          </w:p>
          <w:p w14:paraId="52E900EC" w14:textId="77777777" w:rsidR="00554940" w:rsidRDefault="00554940" w:rsidP="00970AAA">
            <w:pPr>
              <w:pStyle w:val="TableParagraph"/>
              <w:spacing w:before="19"/>
              <w:ind w:left="80"/>
              <w:rPr>
                <w:rFonts w:ascii="Arial Nova Light" w:hAnsi="Arial Nova Light"/>
                <w:spacing w:val="-1"/>
                <w:sz w:val="24"/>
              </w:rPr>
            </w:pPr>
          </w:p>
          <w:p w14:paraId="7DF41849" w14:textId="72174981" w:rsidR="00554940" w:rsidRPr="00970AAA" w:rsidRDefault="00554940" w:rsidP="00970AAA">
            <w:pPr>
              <w:pStyle w:val="TableParagraph"/>
              <w:spacing w:before="19"/>
              <w:ind w:left="80"/>
              <w:rPr>
                <w:rFonts w:ascii="Arial Nova Light" w:hAnsi="Arial Nova Light"/>
                <w:spacing w:val="-1"/>
                <w:sz w:val="24"/>
              </w:rPr>
            </w:pPr>
            <w:r>
              <w:rPr>
                <w:rFonts w:ascii="Arial Nova Light" w:hAnsi="Arial Nova Light"/>
                <w:noProof/>
                <w:spacing w:val="-1"/>
                <w:sz w:val="24"/>
              </w:rPr>
              <w:drawing>
                <wp:inline distT="0" distB="0" distL="0" distR="0" wp14:anchorId="026BBB6D" wp14:editId="2AEA1871">
                  <wp:extent cx="3431932" cy="276301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070" cy="278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B00" w14:paraId="74B0ECE7" w14:textId="77777777" w:rsidTr="000B4EC0">
        <w:trPr>
          <w:trHeight w:val="411"/>
        </w:trPr>
        <w:tc>
          <w:tcPr>
            <w:tcW w:w="513" w:type="dxa"/>
            <w:shd w:val="clear" w:color="auto" w:fill="A8D08D" w:themeFill="accent6" w:themeFillTint="99"/>
          </w:tcPr>
          <w:p w14:paraId="492503C7" w14:textId="77777777" w:rsidR="00554940" w:rsidRPr="00970AAA" w:rsidRDefault="00554940" w:rsidP="00970AAA">
            <w:pPr>
              <w:pStyle w:val="TableParagraph"/>
              <w:rPr>
                <w:rFonts w:ascii="Arial Nova Light" w:hAnsi="Arial Nova Light"/>
                <w:sz w:val="26"/>
              </w:rPr>
            </w:pPr>
          </w:p>
        </w:tc>
        <w:tc>
          <w:tcPr>
            <w:tcW w:w="2213" w:type="dxa"/>
          </w:tcPr>
          <w:p w14:paraId="2C0EB532" w14:textId="77777777" w:rsidR="00554940" w:rsidRPr="00970AAA" w:rsidRDefault="00554940" w:rsidP="00B15B00">
            <w:pPr>
              <w:pStyle w:val="TableParagraph"/>
              <w:rPr>
                <w:rFonts w:ascii="Arial" w:hAnsi="Arial" w:cs="Arial"/>
                <w:b/>
                <w:sz w:val="26"/>
              </w:rPr>
            </w:pPr>
          </w:p>
        </w:tc>
        <w:tc>
          <w:tcPr>
            <w:tcW w:w="7594" w:type="dxa"/>
          </w:tcPr>
          <w:p w14:paraId="239D5D59" w14:textId="6712D3EE" w:rsidR="00D46B23" w:rsidRDefault="00554940" w:rsidP="00970AAA">
            <w:pPr>
              <w:pStyle w:val="TableParagraph"/>
              <w:spacing w:before="20" w:line="249" w:lineRule="auto"/>
              <w:ind w:left="80" w:right="57"/>
              <w:jc w:val="both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sz w:val="24"/>
              </w:rPr>
              <w:t xml:space="preserve">Diligenciaremos los datos requeridos en cada campo luego oprimiremos el botón </w:t>
            </w:r>
            <w:r>
              <w:rPr>
                <w:rFonts w:ascii="Arial Nova Light" w:hAnsi="Arial Nova Light"/>
                <w:noProof/>
                <w:sz w:val="24"/>
              </w:rPr>
              <w:drawing>
                <wp:inline distT="0" distB="0" distL="0" distR="0" wp14:anchorId="35407885" wp14:editId="71B866AA">
                  <wp:extent cx="838200" cy="285307"/>
                  <wp:effectExtent l="0" t="0" r="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258" cy="28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ova Light" w:hAnsi="Arial Nova Light"/>
                <w:sz w:val="24"/>
              </w:rPr>
              <w:t xml:space="preserve"> </w:t>
            </w:r>
            <w:r w:rsidR="00D46B23">
              <w:rPr>
                <w:rFonts w:ascii="Arial Nova Light" w:hAnsi="Arial Nova Light"/>
                <w:sz w:val="24"/>
              </w:rPr>
              <w:t xml:space="preserve">nos desplegara una notificación como esta </w:t>
            </w:r>
          </w:p>
          <w:p w14:paraId="58593EEE" w14:textId="3452C4B0" w:rsidR="00D46B23" w:rsidRDefault="00D46B23" w:rsidP="00970AAA">
            <w:pPr>
              <w:pStyle w:val="TableParagraph"/>
              <w:spacing w:before="20" w:line="249" w:lineRule="auto"/>
              <w:ind w:left="80" w:right="57"/>
              <w:jc w:val="both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noProof/>
                <w:sz w:val="24"/>
              </w:rPr>
              <w:lastRenderedPageBreak/>
              <w:drawing>
                <wp:inline distT="0" distB="0" distL="0" distR="0" wp14:anchorId="6650514D" wp14:editId="4A4769C4">
                  <wp:extent cx="4231758" cy="1083945"/>
                  <wp:effectExtent l="0" t="0" r="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797" cy="10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86D3" w14:textId="45FFE08E" w:rsidR="00554940" w:rsidRDefault="00554940" w:rsidP="00970AAA">
            <w:pPr>
              <w:pStyle w:val="TableParagraph"/>
              <w:spacing w:before="20" w:line="249" w:lineRule="auto"/>
              <w:ind w:left="80" w:right="57"/>
              <w:jc w:val="both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sz w:val="24"/>
              </w:rPr>
              <w:t xml:space="preserve">luego </w:t>
            </w:r>
            <w:r w:rsidR="00D46B23">
              <w:rPr>
                <w:rFonts w:ascii="Arial Nova Light" w:hAnsi="Arial Nova Light"/>
                <w:sz w:val="24"/>
              </w:rPr>
              <w:t xml:space="preserve">de eso </w:t>
            </w:r>
            <w:r>
              <w:rPr>
                <w:rFonts w:ascii="Arial Nova Light" w:hAnsi="Arial Nova Light"/>
                <w:sz w:val="24"/>
              </w:rPr>
              <w:t xml:space="preserve">oprimiremos el botón </w:t>
            </w:r>
            <w:r>
              <w:rPr>
                <w:rFonts w:ascii="Arial Nova Light" w:hAnsi="Arial Nova Light"/>
                <w:noProof/>
                <w:sz w:val="24"/>
              </w:rPr>
              <w:drawing>
                <wp:inline distT="0" distB="0" distL="0" distR="0" wp14:anchorId="68902A21" wp14:editId="30B14E29">
                  <wp:extent cx="1179838" cy="263702"/>
                  <wp:effectExtent l="0" t="0" r="1270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484" cy="26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ova Light" w:hAnsi="Arial Nova Light"/>
                <w:sz w:val="24"/>
              </w:rPr>
              <w:t>, eso nos redireccionará a esta página:</w:t>
            </w:r>
          </w:p>
          <w:p w14:paraId="05232A9C" w14:textId="77777777" w:rsidR="00554940" w:rsidRDefault="00554940" w:rsidP="00970AAA">
            <w:pPr>
              <w:pStyle w:val="TableParagraph"/>
              <w:spacing w:before="20" w:line="249" w:lineRule="auto"/>
              <w:ind w:left="80" w:right="57"/>
              <w:jc w:val="both"/>
              <w:rPr>
                <w:rFonts w:ascii="Arial Nova Light" w:hAnsi="Arial Nova Light"/>
                <w:sz w:val="24"/>
              </w:rPr>
            </w:pPr>
          </w:p>
          <w:p w14:paraId="6EAC0505" w14:textId="77777777" w:rsidR="00D46B23" w:rsidRDefault="00D46B23" w:rsidP="00D46B23">
            <w:pPr>
              <w:pStyle w:val="TableParagraph"/>
              <w:spacing w:before="20" w:line="249" w:lineRule="auto"/>
              <w:ind w:right="57"/>
              <w:jc w:val="both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noProof/>
                <w:sz w:val="24"/>
              </w:rPr>
              <w:drawing>
                <wp:inline distT="0" distB="0" distL="0" distR="0" wp14:anchorId="505D9A9B" wp14:editId="1D103916">
                  <wp:extent cx="4643956" cy="2519680"/>
                  <wp:effectExtent l="0" t="0" r="444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37" cy="25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73A52" w14:textId="768AC254" w:rsidR="00D46B23" w:rsidRDefault="00D46B23" w:rsidP="00D46B23">
            <w:pPr>
              <w:pStyle w:val="TableParagraph"/>
              <w:spacing w:before="20" w:line="249" w:lineRule="auto"/>
              <w:ind w:right="57"/>
              <w:jc w:val="both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noProof/>
                <w:sz w:val="24"/>
              </w:rPr>
              <w:drawing>
                <wp:anchor distT="0" distB="0" distL="114300" distR="114300" simplePos="0" relativeHeight="251657216" behindDoc="1" locked="0" layoutInCell="1" allowOverlap="1" wp14:anchorId="0C0B4269" wp14:editId="126AD1B1">
                  <wp:simplePos x="0" y="0"/>
                  <wp:positionH relativeFrom="column">
                    <wp:posOffset>1412240</wp:posOffset>
                  </wp:positionH>
                  <wp:positionV relativeFrom="paragraph">
                    <wp:posOffset>155354</wp:posOffset>
                  </wp:positionV>
                  <wp:extent cx="618490" cy="307975"/>
                  <wp:effectExtent l="0" t="0" r="0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ova Light" w:hAnsi="Arial Nova Light"/>
                <w:sz w:val="24"/>
              </w:rPr>
              <w:t>Una vez acá ingresaremos el usuario y la contraseña que ha creado y oprimiremos el botón</w:t>
            </w:r>
            <w:r w:rsidR="007C6444">
              <w:rPr>
                <w:rFonts w:ascii="Arial Nova Light" w:hAnsi="Arial Nova Light"/>
                <w:sz w:val="24"/>
              </w:rPr>
              <w:t xml:space="preserve">                nos aparece la </w:t>
            </w:r>
            <w:r w:rsidR="00B15B00">
              <w:rPr>
                <w:rFonts w:ascii="Arial Nova Light" w:hAnsi="Arial Nova Light"/>
                <w:sz w:val="24"/>
              </w:rPr>
              <w:t>página</w:t>
            </w:r>
            <w:r w:rsidR="007C6444">
              <w:rPr>
                <w:rFonts w:ascii="Arial Nova Light" w:hAnsi="Arial Nova Light"/>
                <w:sz w:val="24"/>
              </w:rPr>
              <w:t xml:space="preserve"> principal</w:t>
            </w:r>
            <w:r w:rsidR="00B15B00">
              <w:rPr>
                <w:rFonts w:ascii="Arial Nova Light" w:hAnsi="Arial Nova Light"/>
                <w:sz w:val="24"/>
              </w:rPr>
              <w:t>:</w:t>
            </w:r>
          </w:p>
          <w:p w14:paraId="444E02EE" w14:textId="6D5640F7" w:rsidR="00B15B00" w:rsidRDefault="00B15B00" w:rsidP="00D46B23">
            <w:pPr>
              <w:pStyle w:val="TableParagraph"/>
              <w:spacing w:before="20" w:line="249" w:lineRule="auto"/>
              <w:ind w:right="57"/>
              <w:jc w:val="both"/>
              <w:rPr>
                <w:rFonts w:ascii="Arial Nova Light" w:hAnsi="Arial Nova Light"/>
                <w:sz w:val="24"/>
              </w:rPr>
            </w:pPr>
            <w:r>
              <w:rPr>
                <w:rFonts w:ascii="Arial Nova Light" w:hAnsi="Arial Nova Light"/>
                <w:noProof/>
                <w:sz w:val="24"/>
              </w:rPr>
              <w:drawing>
                <wp:inline distT="0" distB="0" distL="0" distR="0" wp14:anchorId="21073087" wp14:editId="26FB3ED5">
                  <wp:extent cx="4609071" cy="2667635"/>
                  <wp:effectExtent l="0" t="0" r="127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825" cy="268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A1914" w14:textId="7686C889" w:rsidR="00B15B00" w:rsidRPr="00970AAA" w:rsidRDefault="00B15B00" w:rsidP="00D46B23">
            <w:pPr>
              <w:pStyle w:val="TableParagraph"/>
              <w:spacing w:before="20" w:line="249" w:lineRule="auto"/>
              <w:ind w:right="57"/>
              <w:jc w:val="both"/>
              <w:rPr>
                <w:rFonts w:ascii="Arial Nova Light" w:hAnsi="Arial Nova Light"/>
                <w:sz w:val="24"/>
              </w:rPr>
            </w:pPr>
          </w:p>
        </w:tc>
      </w:tr>
    </w:tbl>
    <w:p w14:paraId="411BA05D" w14:textId="7845CA9B" w:rsidR="001318AE" w:rsidRDefault="001318AE"/>
    <w:p w14:paraId="287A8AC1" w14:textId="0029DE11" w:rsidR="00B15B00" w:rsidRDefault="00B15B00"/>
    <w:tbl>
      <w:tblPr>
        <w:tblStyle w:val="Tablaconcuadrcula"/>
        <w:tblW w:w="10343" w:type="dxa"/>
        <w:tblInd w:w="-856" w:type="dxa"/>
        <w:tblLook w:val="04A0" w:firstRow="1" w:lastRow="0" w:firstColumn="1" w:lastColumn="0" w:noHBand="0" w:noVBand="1"/>
      </w:tblPr>
      <w:tblGrid>
        <w:gridCol w:w="550"/>
        <w:gridCol w:w="1470"/>
        <w:gridCol w:w="8961"/>
      </w:tblGrid>
      <w:tr w:rsidR="009A57F0" w14:paraId="5A88C54E" w14:textId="77777777" w:rsidTr="009C4ADA">
        <w:trPr>
          <w:trHeight w:val="13735"/>
        </w:trPr>
        <w:tc>
          <w:tcPr>
            <w:tcW w:w="521" w:type="dxa"/>
            <w:shd w:val="clear" w:color="auto" w:fill="A8D08D" w:themeFill="accent6" w:themeFillTint="99"/>
          </w:tcPr>
          <w:p w14:paraId="2A66628F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34DFCA09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08569D0E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7DD3D722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42F12445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38093AB7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551E5B8A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08AAADE7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16DE388F" w14:textId="77777777" w:rsidR="000B4EC0" w:rsidRDefault="000B4EC0" w:rsidP="000B4EC0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1A7CAA83" w14:textId="662C7DEB" w:rsidR="000B4EC0" w:rsidRDefault="000B4EC0" w:rsidP="000B4EC0">
            <w:r>
              <w:rPr>
                <w:rFonts w:ascii="Arial"/>
                <w:b/>
                <w:sz w:val="24"/>
              </w:rPr>
              <w:t>5</w:t>
            </w:r>
          </w:p>
        </w:tc>
        <w:tc>
          <w:tcPr>
            <w:tcW w:w="1996" w:type="dxa"/>
          </w:tcPr>
          <w:p w14:paraId="53E79482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76392DE5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0AA28EE6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1950C5D4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4AC2194D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13517D29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383B4DBC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5621F5D8" w14:textId="77777777" w:rsidR="000B4EC0" w:rsidRDefault="000B4EC0" w:rsidP="000B4EC0">
            <w:pPr>
              <w:pStyle w:val="TableParagraph"/>
              <w:rPr>
                <w:rFonts w:ascii="Calibri"/>
                <w:sz w:val="26"/>
              </w:rPr>
            </w:pPr>
          </w:p>
          <w:p w14:paraId="6FE1436C" w14:textId="77777777" w:rsidR="000B4EC0" w:rsidRDefault="000B4EC0" w:rsidP="000B4EC0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BA62407" w14:textId="2FE46BEA" w:rsidR="000B4EC0" w:rsidRDefault="000B4EC0" w:rsidP="000B4EC0">
            <w:r>
              <w:rPr>
                <w:sz w:val="24"/>
              </w:rPr>
              <w:t>Interfaz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gráfica</w:t>
            </w:r>
          </w:p>
        </w:tc>
        <w:tc>
          <w:tcPr>
            <w:tcW w:w="7826" w:type="dxa"/>
          </w:tcPr>
          <w:p w14:paraId="690CB637" w14:textId="77777777" w:rsidR="000B4EC0" w:rsidRDefault="000B4EC0" w:rsidP="000B4EC0">
            <w:pPr>
              <w:pStyle w:val="TableParagraph"/>
              <w:spacing w:before="2"/>
              <w:rPr>
                <w:rFonts w:ascii="Calibri"/>
                <w:sz w:val="25"/>
              </w:rPr>
            </w:pPr>
          </w:p>
          <w:p w14:paraId="27B73D64" w14:textId="77777777" w:rsidR="000B4EC0" w:rsidRDefault="000B4EC0" w:rsidP="000B4EC0">
            <w:pPr>
              <w:pStyle w:val="TableParagraph"/>
              <w:spacing w:line="249" w:lineRule="auto"/>
              <w:ind w:left="80" w:right="58"/>
              <w:jc w:val="both"/>
              <w:rPr>
                <w:sz w:val="24"/>
              </w:rPr>
            </w:pPr>
            <w:r>
              <w:rPr>
                <w:sz w:val="24"/>
              </w:rPr>
              <w:t>La interfaz de la aplicación fue desarrollada en HTML y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requiere un navegador web como Chrome o Firefox 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usarla.</w:t>
            </w:r>
          </w:p>
          <w:p w14:paraId="3BBADDE6" w14:textId="77777777" w:rsidR="000B4EC0" w:rsidRDefault="000B4EC0" w:rsidP="000B4EC0">
            <w:pPr>
              <w:pStyle w:val="TableParagraph"/>
              <w:spacing w:before="10"/>
              <w:rPr>
                <w:rFonts w:ascii="Calibri"/>
                <w:sz w:val="23"/>
              </w:rPr>
            </w:pPr>
          </w:p>
          <w:p w14:paraId="0ADF9FB8" w14:textId="77777777" w:rsidR="000B4EC0" w:rsidRDefault="000B4EC0" w:rsidP="000B4EC0">
            <w:pPr>
              <w:pStyle w:val="TableParagraph"/>
              <w:ind w:left="80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interfaces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hacen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formularios,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controles,</w:t>
            </w:r>
          </w:p>
          <w:p w14:paraId="3FFEFD2E" w14:textId="77777777" w:rsidR="000B4EC0" w:rsidRDefault="000B4EC0" w:rsidP="000B4EC0"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botones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menús.</w:t>
            </w:r>
          </w:p>
          <w:p w14:paraId="3443B56A" w14:textId="77777777" w:rsidR="000B4EC0" w:rsidRDefault="000B4EC0" w:rsidP="000B4EC0">
            <w:pPr>
              <w:pStyle w:val="TableParagraph"/>
              <w:spacing w:before="7"/>
              <w:rPr>
                <w:rFonts w:ascii="Calibri"/>
                <w:sz w:val="24"/>
              </w:rPr>
            </w:pPr>
          </w:p>
          <w:p w14:paraId="249365F9" w14:textId="77777777" w:rsidR="000B4EC0" w:rsidRDefault="000B4EC0" w:rsidP="000B4EC0">
            <w:pPr>
              <w:pStyle w:val="TableParagraph"/>
              <w:spacing w:before="1" w:line="249" w:lineRule="auto"/>
              <w:ind w:left="80" w:right="56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formularios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permiten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captura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crear,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registros.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conjunto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terminan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mismo.</w:t>
            </w:r>
          </w:p>
          <w:p w14:paraId="45BBB95B" w14:textId="77777777" w:rsidR="000B4EC0" w:rsidRDefault="000B4EC0" w:rsidP="000B4EC0">
            <w:pPr>
              <w:pStyle w:val="TableParagraph"/>
              <w:spacing w:before="10"/>
              <w:rPr>
                <w:rFonts w:ascii="Calibri"/>
                <w:sz w:val="23"/>
              </w:rPr>
            </w:pPr>
          </w:p>
          <w:p w14:paraId="6BFB2680" w14:textId="7EC56794" w:rsidR="000B4EC0" w:rsidRDefault="000B4EC0" w:rsidP="000B4EC0">
            <w:pPr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controles más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comunes son:</w:t>
            </w:r>
          </w:p>
          <w:p w14:paraId="76239BF6" w14:textId="77777777" w:rsidR="00EC437A" w:rsidRDefault="00EC437A" w:rsidP="000B4EC0">
            <w:pPr>
              <w:rPr>
                <w:sz w:val="24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03"/>
              <w:gridCol w:w="1819"/>
              <w:gridCol w:w="3795"/>
            </w:tblGrid>
            <w:tr w:rsidR="007A1416" w14:paraId="657337A2" w14:textId="77777777" w:rsidTr="007A1416">
              <w:trPr>
                <w:trHeight w:val="454"/>
              </w:trPr>
              <w:tc>
                <w:tcPr>
                  <w:tcW w:w="2003" w:type="dxa"/>
                  <w:shd w:val="clear" w:color="auto" w:fill="8EAADB" w:themeFill="accent1" w:themeFillTint="99"/>
                </w:tcPr>
                <w:p w14:paraId="22B37B53" w14:textId="7B9750B0" w:rsidR="000B4EC0" w:rsidRDefault="00EC437A" w:rsidP="000B4EC0">
                  <w:r>
                    <w:t>Control</w:t>
                  </w:r>
                </w:p>
              </w:tc>
              <w:tc>
                <w:tcPr>
                  <w:tcW w:w="1819" w:type="dxa"/>
                  <w:shd w:val="clear" w:color="auto" w:fill="8EAADB" w:themeFill="accent1" w:themeFillTint="99"/>
                </w:tcPr>
                <w:p w14:paraId="5A8EDCAB" w14:textId="2A7A596F" w:rsidR="000B4EC0" w:rsidRDefault="00EC437A" w:rsidP="000B4EC0">
                  <w:r>
                    <w:t>Descripción</w:t>
                  </w:r>
                </w:p>
              </w:tc>
              <w:tc>
                <w:tcPr>
                  <w:tcW w:w="3606" w:type="dxa"/>
                  <w:shd w:val="clear" w:color="auto" w:fill="8EAADB" w:themeFill="accent1" w:themeFillTint="99"/>
                </w:tcPr>
                <w:p w14:paraId="35B46AD5" w14:textId="39AD5DE1" w:rsidR="000B4EC0" w:rsidRDefault="00EC437A" w:rsidP="000B4EC0">
                  <w:r>
                    <w:t>Muestra</w:t>
                  </w:r>
                </w:p>
              </w:tc>
            </w:tr>
            <w:tr w:rsidR="007A1416" w14:paraId="750014E1" w14:textId="77777777" w:rsidTr="007A1416">
              <w:trPr>
                <w:trHeight w:val="1159"/>
              </w:trPr>
              <w:tc>
                <w:tcPr>
                  <w:tcW w:w="2003" w:type="dxa"/>
                </w:tcPr>
                <w:p w14:paraId="14C48302" w14:textId="15AB5246" w:rsidR="00EC437A" w:rsidRDefault="00EC437A" w:rsidP="00EC437A">
                  <w:r>
                    <w:t xml:space="preserve">Campo de selección </w:t>
                  </w:r>
                </w:p>
              </w:tc>
              <w:tc>
                <w:tcPr>
                  <w:tcW w:w="1819" w:type="dxa"/>
                </w:tcPr>
                <w:p w14:paraId="51E2A36A" w14:textId="168E07E2" w:rsidR="00EC437A" w:rsidRDefault="00EC437A" w:rsidP="00EC437A">
                  <w:r>
                    <w:t>Permite el ingreso de datos a partir de las opciones de las que disponga</w:t>
                  </w:r>
                  <w:r w:rsidR="007A1416">
                    <w:t>.</w:t>
                  </w:r>
                </w:p>
              </w:tc>
              <w:tc>
                <w:tcPr>
                  <w:tcW w:w="3606" w:type="dxa"/>
                </w:tcPr>
                <w:p w14:paraId="7EA4027B" w14:textId="0076EC35" w:rsidR="00EC437A" w:rsidRDefault="00EC437A" w:rsidP="00EC437A">
                  <w:r>
                    <w:rPr>
                      <w:noProof/>
                    </w:rPr>
                    <w:drawing>
                      <wp:inline distT="0" distB="0" distL="0" distR="0" wp14:anchorId="6D504B4C" wp14:editId="0FA62874">
                        <wp:extent cx="2132965" cy="659218"/>
                        <wp:effectExtent l="0" t="0" r="635" b="7620"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Imagen 12"/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043" t="1466" r="4498" b="8359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54216" cy="6657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E0332" w14:paraId="3CBD1626" w14:textId="77777777" w:rsidTr="007A1416">
              <w:trPr>
                <w:trHeight w:val="3158"/>
              </w:trPr>
              <w:tc>
                <w:tcPr>
                  <w:tcW w:w="2003" w:type="dxa"/>
                </w:tcPr>
                <w:p w14:paraId="7BA68509" w14:textId="4E8D3AC6" w:rsidR="00EC437A" w:rsidRDefault="00EC437A" w:rsidP="00EC437A">
                  <w:r>
                    <w:t>Cajón de texto</w:t>
                  </w:r>
                </w:p>
              </w:tc>
              <w:tc>
                <w:tcPr>
                  <w:tcW w:w="1819" w:type="dxa"/>
                </w:tcPr>
                <w:p w14:paraId="3E4A9A70" w14:textId="01707548" w:rsidR="00EC437A" w:rsidRDefault="00EC437A" w:rsidP="00EC437A">
                  <w:r>
                    <w:t>Permite el ingreso de datos de texto libres como nombres, direcciones, números de teléfono entre otros.</w:t>
                  </w:r>
                </w:p>
              </w:tc>
              <w:tc>
                <w:tcPr>
                  <w:tcW w:w="3606" w:type="dxa"/>
                </w:tcPr>
                <w:p w14:paraId="4F139161" w14:textId="62B47557" w:rsidR="00EC437A" w:rsidRDefault="00EC437A" w:rsidP="00EC437A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0067DC5" wp14:editId="746AB105">
                        <wp:extent cx="2146552" cy="1498600"/>
                        <wp:effectExtent l="0" t="0" r="6350" b="635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Imagen 13"/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038" t="14922" r="2878" b="4000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80231" cy="15221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E0332" w14:paraId="2B5E61D2" w14:textId="77777777" w:rsidTr="007A1416">
              <w:trPr>
                <w:trHeight w:val="3760"/>
              </w:trPr>
              <w:tc>
                <w:tcPr>
                  <w:tcW w:w="2003" w:type="dxa"/>
                </w:tcPr>
                <w:p w14:paraId="4D8A9FEA" w14:textId="40F51AF7" w:rsidR="00EC437A" w:rsidRDefault="007A1416" w:rsidP="00EC437A">
                  <w:r>
                    <w:t>Botón</w:t>
                  </w:r>
                </w:p>
              </w:tc>
              <w:tc>
                <w:tcPr>
                  <w:tcW w:w="1819" w:type="dxa"/>
                </w:tcPr>
                <w:p w14:paraId="5A25B2F1" w14:textId="72733BBB" w:rsidR="00EC437A" w:rsidRDefault="007A1416" w:rsidP="00EC437A">
                  <w:r>
                    <w:t>Permiten ejecutar una acción como enviar un formulario, seleccionar una opción de un menú, cargar una imagen entre otros.</w:t>
                  </w:r>
                </w:p>
              </w:tc>
              <w:tc>
                <w:tcPr>
                  <w:tcW w:w="3606" w:type="dxa"/>
                </w:tcPr>
                <w:p w14:paraId="734EA6B5" w14:textId="2D81941B" w:rsidR="00EC437A" w:rsidRDefault="007A1416" w:rsidP="00EC437A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F1B8A67" wp14:editId="3C160693">
                        <wp:extent cx="2272857" cy="998738"/>
                        <wp:effectExtent l="0" t="0" r="0" b="0"/>
                        <wp:docPr id="14" name="Imagen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n 14"/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757" t="78227" r="2300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93814" cy="100794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FC10279" w14:textId="497D6E3E" w:rsidR="000B4EC0" w:rsidRDefault="000B4EC0" w:rsidP="000B4EC0"/>
        </w:tc>
      </w:tr>
      <w:tr w:rsidR="00EC2D15" w14:paraId="40CCBA5A" w14:textId="77777777" w:rsidTr="009C4ADA">
        <w:trPr>
          <w:trHeight w:val="7357"/>
        </w:trPr>
        <w:tc>
          <w:tcPr>
            <w:tcW w:w="521" w:type="dxa"/>
            <w:shd w:val="clear" w:color="auto" w:fill="A8D08D" w:themeFill="accent6" w:themeFillTint="99"/>
          </w:tcPr>
          <w:p w14:paraId="0290C34D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06A123BD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6EE4B711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574FFADB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32577FA6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61C8BFD8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6D74B8AD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31DDC4AD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23CEF631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55C78B5E" w14:textId="77777777" w:rsidR="007A1416" w:rsidRDefault="007A1416" w:rsidP="007A1416">
            <w:pPr>
              <w:pStyle w:val="TableParagraph"/>
              <w:rPr>
                <w:rFonts w:ascii="Calibri"/>
                <w:sz w:val="25"/>
              </w:rPr>
            </w:pPr>
          </w:p>
          <w:p w14:paraId="16FCA6FE" w14:textId="633A7F9F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  <w:r>
              <w:rPr>
                <w:rFonts w:ascii="Arial"/>
                <w:b/>
                <w:sz w:val="24"/>
              </w:rPr>
              <w:t>6</w:t>
            </w:r>
          </w:p>
        </w:tc>
        <w:tc>
          <w:tcPr>
            <w:tcW w:w="1996" w:type="dxa"/>
          </w:tcPr>
          <w:p w14:paraId="563ED4DF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43794E3F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1FBB9B8F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7B4B7A2A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199A8676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5825113E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21135017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7CF450A7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43C70FC1" w14:textId="77777777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</w:p>
          <w:p w14:paraId="46B426F8" w14:textId="77777777" w:rsidR="007A1416" w:rsidRDefault="007A1416" w:rsidP="007A1416">
            <w:pPr>
              <w:pStyle w:val="TableParagraph"/>
              <w:rPr>
                <w:rFonts w:ascii="Calibri"/>
                <w:sz w:val="25"/>
              </w:rPr>
            </w:pPr>
          </w:p>
          <w:p w14:paraId="759F2ED2" w14:textId="0847D95B" w:rsidR="007A1416" w:rsidRDefault="007A1416" w:rsidP="007A1416">
            <w:pPr>
              <w:pStyle w:val="TableParagraph"/>
              <w:rPr>
                <w:rFonts w:ascii="Calibri"/>
                <w:sz w:val="26"/>
              </w:rPr>
            </w:pPr>
            <w:r>
              <w:rPr>
                <w:sz w:val="24"/>
              </w:rPr>
              <w:t>Mapa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navegación</w:t>
            </w:r>
          </w:p>
        </w:tc>
        <w:tc>
          <w:tcPr>
            <w:tcW w:w="7826" w:type="dxa"/>
          </w:tcPr>
          <w:p w14:paraId="476A22B1" w14:textId="7281E6EA" w:rsidR="007A1416" w:rsidRDefault="007A1416" w:rsidP="007A1416">
            <w:pPr>
              <w:pStyle w:val="TableParagraph"/>
              <w:spacing w:before="19" w:after="31"/>
              <w:ind w:left="8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siguiente:</w:t>
            </w:r>
          </w:p>
          <w:p w14:paraId="7C84A6A0" w14:textId="77777777" w:rsidR="007A1416" w:rsidRDefault="007A1416" w:rsidP="007A1416">
            <w:pPr>
              <w:pStyle w:val="TableParagraph"/>
              <w:spacing w:before="19" w:after="31"/>
              <w:ind w:left="80"/>
              <w:jc w:val="both"/>
              <w:rPr>
                <w:sz w:val="24"/>
              </w:rPr>
            </w:pPr>
          </w:p>
          <w:p w14:paraId="4DC1C7B4" w14:textId="2CC815B3" w:rsidR="007A1416" w:rsidRDefault="007A1416" w:rsidP="007A1416">
            <w:pPr>
              <w:pStyle w:val="TableParagraph"/>
              <w:ind w:left="193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2F536A4" wp14:editId="340715B0">
                  <wp:extent cx="4709795" cy="263687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548" cy="264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12559" w14:textId="77777777" w:rsidR="007A1416" w:rsidRDefault="007A1416" w:rsidP="007A1416">
            <w:pPr>
              <w:pStyle w:val="TableParagraph"/>
              <w:spacing w:before="4"/>
              <w:rPr>
                <w:rFonts w:ascii="Calibri"/>
                <w:sz w:val="21"/>
              </w:rPr>
            </w:pPr>
          </w:p>
          <w:p w14:paraId="2502B302" w14:textId="651E3C59" w:rsidR="007A1416" w:rsidRDefault="007A1416" w:rsidP="007A1416">
            <w:pPr>
              <w:pStyle w:val="TableParagraph"/>
              <w:ind w:left="80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z w:val="24"/>
              </w:rPr>
              <w:t xml:space="preserve">dministrar </w:t>
            </w:r>
            <w:r w:rsidR="001D587B">
              <w:rPr>
                <w:rFonts w:ascii="Arial" w:hAnsi="Arial"/>
                <w:b/>
                <w:sz w:val="24"/>
              </w:rPr>
              <w:t>Inventario</w:t>
            </w:r>
            <w:r w:rsidR="001D587B">
              <w:rPr>
                <w:sz w:val="24"/>
              </w:rPr>
              <w:t xml:space="preserve"> permite agregar eliminar y actualizar un artículo o una categoría. </w:t>
            </w:r>
          </w:p>
          <w:p w14:paraId="739A07F3" w14:textId="254C11DD" w:rsidR="007A1416" w:rsidRDefault="007A1416" w:rsidP="007A1416">
            <w:pPr>
              <w:pStyle w:val="TableParagraph"/>
              <w:spacing w:before="12" w:line="249" w:lineRule="auto"/>
              <w:ind w:left="80" w:right="58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 </w:t>
            </w:r>
            <w:r w:rsidR="001D587B">
              <w:rPr>
                <w:sz w:val="24"/>
              </w:rPr>
              <w:t xml:space="preserve">opción </w:t>
            </w:r>
            <w:r w:rsidR="001D587B">
              <w:rPr>
                <w:rFonts w:ascii="Arial" w:hAnsi="Arial"/>
                <w:b/>
                <w:sz w:val="24"/>
              </w:rPr>
              <w:t>Administrar Usuarios</w:t>
            </w:r>
            <w:r>
              <w:rPr>
                <w:sz w:val="24"/>
              </w:rPr>
              <w:t xml:space="preserve"> </w:t>
            </w:r>
            <w:r w:rsidR="001D587B">
              <w:rPr>
                <w:sz w:val="24"/>
              </w:rPr>
              <w:t>permite únicamente al gerente registrar usuarios.</w:t>
            </w:r>
          </w:p>
          <w:p w14:paraId="794795A4" w14:textId="77777777" w:rsidR="007A1416" w:rsidRDefault="007A1416" w:rsidP="001D587B">
            <w:pPr>
              <w:pStyle w:val="TableParagraph"/>
              <w:spacing w:before="2" w:line="249" w:lineRule="auto"/>
              <w:ind w:left="80" w:right="57"/>
              <w:jc w:val="both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La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opción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4"/>
              </w:rPr>
              <w:t>C</w:t>
            </w:r>
            <w:r w:rsidR="001D587B">
              <w:rPr>
                <w:rFonts w:ascii="Arial" w:hAnsi="Arial"/>
                <w:b/>
                <w:spacing w:val="-1"/>
                <w:sz w:val="24"/>
              </w:rPr>
              <w:t>lientes</w:t>
            </w:r>
            <w:r>
              <w:rPr>
                <w:rFonts w:ascii="Arial" w:hAnsi="Arial"/>
                <w:b/>
                <w:spacing w:val="-27"/>
                <w:sz w:val="24"/>
              </w:rPr>
              <w:t xml:space="preserve"> </w:t>
            </w:r>
            <w:r w:rsidR="001D587B">
              <w:rPr>
                <w:spacing w:val="-1"/>
                <w:sz w:val="24"/>
              </w:rPr>
              <w:t>permite registrar a los clientes</w:t>
            </w:r>
          </w:p>
          <w:p w14:paraId="0C460272" w14:textId="2DAC35A6" w:rsidR="001D587B" w:rsidRDefault="001D587B" w:rsidP="001D587B">
            <w:pPr>
              <w:pStyle w:val="TableParagraph"/>
              <w:spacing w:before="2" w:line="249" w:lineRule="auto"/>
              <w:ind w:left="80" w:right="57"/>
              <w:jc w:val="both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La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opción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4"/>
              </w:rPr>
              <w:t>$vender articulo</w:t>
            </w:r>
            <w:r>
              <w:rPr>
                <w:rFonts w:ascii="Arial" w:hAnsi="Arial"/>
                <w:b/>
                <w:spacing w:val="-2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permite </w:t>
            </w:r>
            <w:r>
              <w:rPr>
                <w:spacing w:val="-1"/>
                <w:sz w:val="24"/>
              </w:rPr>
              <w:t>realizar la venta de uno o varios productos, ver historial de ventas, imprimir factura y reportes de venta.</w:t>
            </w:r>
          </w:p>
          <w:p w14:paraId="76D4123E" w14:textId="44CF77E2" w:rsidR="001D587B" w:rsidRDefault="001D587B" w:rsidP="001D587B">
            <w:pPr>
              <w:pStyle w:val="TableParagraph"/>
              <w:spacing w:before="2" w:line="249" w:lineRule="auto"/>
              <w:ind w:left="80" w:right="57"/>
              <w:jc w:val="both"/>
              <w:rPr>
                <w:rFonts w:ascii="Calibri"/>
                <w:sz w:val="25"/>
              </w:rPr>
            </w:pPr>
            <w:r>
              <w:rPr>
                <w:spacing w:val="-1"/>
                <w:sz w:val="24"/>
              </w:rPr>
              <w:t>La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opción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4"/>
              </w:rPr>
              <w:t>Usuario: ##</w:t>
            </w:r>
            <w:r>
              <w:rPr>
                <w:rFonts w:ascii="Arial" w:hAnsi="Arial"/>
                <w:b/>
                <w:spacing w:val="-2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permite </w:t>
            </w:r>
            <w:r>
              <w:rPr>
                <w:spacing w:val="-1"/>
                <w:sz w:val="24"/>
              </w:rPr>
              <w:t>a los usuarios salir de su perfil</w:t>
            </w:r>
            <w:r w:rsidR="009C4ADA">
              <w:rPr>
                <w:spacing w:val="-1"/>
                <w:sz w:val="24"/>
              </w:rPr>
              <w:t>.</w:t>
            </w:r>
          </w:p>
        </w:tc>
      </w:tr>
      <w:tr w:rsidR="002E7DF2" w14:paraId="269874E3" w14:textId="77777777" w:rsidTr="009C4ADA">
        <w:trPr>
          <w:trHeight w:val="557"/>
        </w:trPr>
        <w:tc>
          <w:tcPr>
            <w:tcW w:w="521" w:type="dxa"/>
            <w:shd w:val="clear" w:color="auto" w:fill="A8D08D" w:themeFill="accent6" w:themeFillTint="99"/>
          </w:tcPr>
          <w:p w14:paraId="7D2A2B9B" w14:textId="062A0D3F" w:rsidR="009C4ADA" w:rsidRDefault="009C4ADA" w:rsidP="009C4ADA">
            <w:pPr>
              <w:pStyle w:val="TableParagraph"/>
              <w:rPr>
                <w:rFonts w:ascii="Calibri"/>
                <w:sz w:val="26"/>
              </w:rPr>
            </w:pPr>
            <w:r>
              <w:rPr>
                <w:rFonts w:ascii="Arial"/>
                <w:b/>
                <w:sz w:val="24"/>
              </w:rPr>
              <w:t>7</w:t>
            </w:r>
          </w:p>
        </w:tc>
        <w:tc>
          <w:tcPr>
            <w:tcW w:w="1996" w:type="dxa"/>
            <w:shd w:val="clear" w:color="auto" w:fill="8EAADB" w:themeFill="accent1" w:themeFillTint="99"/>
          </w:tcPr>
          <w:p w14:paraId="55D7E0DA" w14:textId="164AD08D" w:rsidR="009C4ADA" w:rsidRDefault="009C4ADA" w:rsidP="009C4ADA">
            <w:pPr>
              <w:pStyle w:val="TableParagraph"/>
              <w:rPr>
                <w:rFonts w:ascii="Calibri"/>
                <w:sz w:val="26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7826" w:type="dxa"/>
            <w:shd w:val="clear" w:color="auto" w:fill="8EAADB" w:themeFill="accent1" w:themeFillTint="99"/>
          </w:tcPr>
          <w:p w14:paraId="4F2F8092" w14:textId="310BB76A" w:rsidR="009C4ADA" w:rsidRDefault="009C4ADA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continuación,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describen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explican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</w:p>
          <w:p w14:paraId="55D9FBA9" w14:textId="6C644896" w:rsidR="009C4ADA" w:rsidRDefault="009C4ADA" w:rsidP="009C4ADA">
            <w:pPr>
              <w:pStyle w:val="TableParagraph"/>
              <w:spacing w:before="19" w:after="31"/>
              <w:ind w:left="80"/>
              <w:jc w:val="both"/>
              <w:rPr>
                <w:sz w:val="24"/>
              </w:rPr>
            </w:pPr>
            <w:r>
              <w:rPr>
                <w:sz w:val="24"/>
              </w:rPr>
              <w:t>opciones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menú.</w:t>
            </w:r>
          </w:p>
        </w:tc>
      </w:tr>
      <w:tr w:rsidR="00AB1E00" w14:paraId="663AECAF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3F8BFE16" w14:textId="77777777" w:rsidR="009C4ADA" w:rsidRDefault="009C4ADA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4FEB2D1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A65AD0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C33D612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ED06439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E639EE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28D0324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AEA2162" w14:textId="3B89C409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7.1</w:t>
            </w:r>
          </w:p>
        </w:tc>
        <w:tc>
          <w:tcPr>
            <w:tcW w:w="1996" w:type="dxa"/>
          </w:tcPr>
          <w:p w14:paraId="355940CA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66065263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082F91E9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47F28D87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21BD4863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020E41A0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0D63AFD4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130F80E6" w14:textId="77F85862" w:rsidR="009C4ADA" w:rsidRDefault="009C4ADA" w:rsidP="009C4A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Administrar inventario</w:t>
            </w:r>
          </w:p>
        </w:tc>
        <w:tc>
          <w:tcPr>
            <w:tcW w:w="7826" w:type="dxa"/>
          </w:tcPr>
          <w:p w14:paraId="5A06B3EB" w14:textId="2A4D75B8" w:rsidR="00A504AC" w:rsidRDefault="00A504AC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 w:rsidRPr="00A504AC">
              <w:rPr>
                <w:b/>
                <w:bCs/>
                <w:sz w:val="24"/>
              </w:rPr>
              <w:t>Agregar categoría:</w:t>
            </w:r>
          </w:p>
          <w:p w14:paraId="78A9D986" w14:textId="77777777" w:rsidR="00945591" w:rsidRPr="00A504AC" w:rsidRDefault="00945591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36C270FD" w14:textId="38421404" w:rsidR="009C4ADA" w:rsidRDefault="009C4ADA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Para agregar una categoría solo seleccione la opción administrar inventario y luego la opción Categoría, tal y como se ilustra en siguiente imagen:</w:t>
            </w:r>
          </w:p>
          <w:p w14:paraId="15B14821" w14:textId="4D28DBDA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33870713" w14:textId="5E272550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1ECF5DDC" w14:textId="77777777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1282517D" w14:textId="145074B3" w:rsidR="009C4ADA" w:rsidRDefault="009C4ADA" w:rsidP="000E0332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FECD9B2" wp14:editId="0ED7C414">
                  <wp:extent cx="2445489" cy="1519746"/>
                  <wp:effectExtent l="0" t="0" r="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475" cy="155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A4CD" w14:textId="0DE8FFBA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3EA73F56" w14:textId="3135ABFF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51454EA5" w14:textId="6D99BE35" w:rsidR="000E0332" w:rsidRDefault="000E0332" w:rsidP="000E0332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Luego de eso nos aparece la siguiente pantalla:</w:t>
            </w:r>
          </w:p>
          <w:p w14:paraId="3E22E686" w14:textId="5BF2727A" w:rsidR="000E0332" w:rsidRDefault="000E0332" w:rsidP="000E0332">
            <w:pPr>
              <w:pStyle w:val="TableParagraph"/>
              <w:spacing w:before="19"/>
              <w:rPr>
                <w:sz w:val="24"/>
              </w:rPr>
            </w:pPr>
          </w:p>
          <w:p w14:paraId="7F1E9D50" w14:textId="77777777" w:rsidR="000E0332" w:rsidRDefault="000E0332" w:rsidP="000E0332">
            <w:pPr>
              <w:pStyle w:val="TableParagraph"/>
              <w:spacing w:before="19"/>
              <w:rPr>
                <w:sz w:val="24"/>
              </w:rPr>
            </w:pPr>
          </w:p>
          <w:p w14:paraId="7143B1EE" w14:textId="77777777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43C72A1" wp14:editId="0689DD28">
                  <wp:extent cx="4720224" cy="2413590"/>
                  <wp:effectExtent l="0" t="0" r="4445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672" cy="243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B5540" w14:textId="2DBF9456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Una vez acá asignamos el nombre de categoría que deseemos agregar luego pulsaremos el botón </w: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70815217" wp14:editId="71F5E93F">
                  <wp:simplePos x="0" y="0"/>
                  <wp:positionH relativeFrom="column">
                    <wp:posOffset>2449830</wp:posOffset>
                  </wp:positionH>
                  <wp:positionV relativeFrom="paragraph">
                    <wp:posOffset>182880</wp:posOffset>
                  </wp:positionV>
                  <wp:extent cx="659130" cy="339090"/>
                  <wp:effectExtent l="0" t="0" r="7620" b="381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7" t="50820" r="80652" b="44110"/>
                          <a:stretch/>
                        </pic:blipFill>
                        <pic:spPr bwMode="auto">
                          <a:xfrm>
                            <a:off x="0" y="0"/>
                            <a:ext cx="659130" cy="339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               y nos aparecerá una tabla con la categoría agregada</w:t>
            </w:r>
          </w:p>
          <w:p w14:paraId="505894B2" w14:textId="29AA7971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0C01A17F" w14:textId="43C358EC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9FF04E" wp14:editId="02020C0E">
                  <wp:extent cx="3625703" cy="86106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5" cy="8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735F1" w14:textId="723E3E81" w:rsidR="000E0332" w:rsidRDefault="000E0332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 w:rsidRPr="000E0332">
              <w:rPr>
                <w:b/>
                <w:bCs/>
                <w:sz w:val="24"/>
              </w:rPr>
              <w:t>Actualizar</w:t>
            </w:r>
            <w:r w:rsidR="00A504AC">
              <w:rPr>
                <w:b/>
                <w:bCs/>
                <w:sz w:val="24"/>
              </w:rPr>
              <w:t xml:space="preserve"> categoría</w:t>
            </w:r>
            <w:r>
              <w:rPr>
                <w:b/>
                <w:bCs/>
                <w:sz w:val="24"/>
              </w:rPr>
              <w:t>:</w:t>
            </w:r>
          </w:p>
          <w:p w14:paraId="58F0D5F8" w14:textId="77777777" w:rsidR="00945591" w:rsidRDefault="00945591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14CC2E48" w14:textId="0BBBE0A5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 w:rsidRPr="000E0332">
              <w:rPr>
                <w:sz w:val="24"/>
              </w:rPr>
              <w:t xml:space="preserve">Para actualizar simplemente </w:t>
            </w:r>
            <w:r>
              <w:rPr>
                <w:sz w:val="24"/>
              </w:rPr>
              <w:t>pulsaremos</w:t>
            </w:r>
            <w:r w:rsidR="00196153">
              <w:rPr>
                <w:sz w:val="24"/>
              </w:rPr>
              <w:t xml:space="preserve"> el botón amarillo con figura de lápiz</w:t>
            </w:r>
            <w:r w:rsidR="00196153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41A5E34C" wp14:editId="2395136F">
                  <wp:simplePos x="0" y="0"/>
                  <wp:positionH relativeFrom="column">
                    <wp:posOffset>578485</wp:posOffset>
                  </wp:positionH>
                  <wp:positionV relativeFrom="paragraph">
                    <wp:posOffset>183515</wp:posOffset>
                  </wp:positionV>
                  <wp:extent cx="519430" cy="339725"/>
                  <wp:effectExtent l="0" t="0" r="0" b="3175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88" t="68756" r="45449" b="7247"/>
                          <a:stretch/>
                        </pic:blipFill>
                        <pic:spPr bwMode="auto">
                          <a:xfrm>
                            <a:off x="0" y="0"/>
                            <a:ext cx="519430" cy="33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8C887BA" w14:textId="02910AC1" w:rsidR="00196153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11564FD4" w14:textId="13D34EF4" w:rsidR="00196153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Nos desplegara un formulario para actualizar la categoría, actualizamos y pulsamos </w:t>
            </w:r>
            <w:r w:rsidRPr="00196153">
              <w:rPr>
                <w:b/>
                <w:bCs/>
                <w:sz w:val="24"/>
              </w:rPr>
              <w:t>GUARDAR</w:t>
            </w:r>
          </w:p>
          <w:p w14:paraId="7A8E897C" w14:textId="493D590D" w:rsidR="00196153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518E1D11" w14:textId="726F5A91" w:rsidR="00196153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4F25427" wp14:editId="29175275">
                  <wp:extent cx="3348990" cy="1956390"/>
                  <wp:effectExtent l="0" t="0" r="381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401" cy="196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3657F" w14:textId="1BF99740" w:rsidR="00196153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24605DE8" w14:textId="77777777" w:rsidR="00945591" w:rsidRDefault="00945591" w:rsidP="00945591">
            <w:pPr>
              <w:pStyle w:val="TableParagraph"/>
              <w:spacing w:before="19"/>
              <w:rPr>
                <w:sz w:val="24"/>
              </w:rPr>
            </w:pPr>
          </w:p>
          <w:p w14:paraId="0A09841F" w14:textId="1FFF60C1" w:rsidR="00196153" w:rsidRDefault="00196153" w:rsidP="00196153">
            <w:pPr>
              <w:pStyle w:val="TableParagraph"/>
              <w:spacing w:before="19"/>
              <w:rPr>
                <w:b/>
                <w:bCs/>
                <w:sz w:val="24"/>
              </w:rPr>
            </w:pPr>
            <w:r w:rsidRPr="00196153">
              <w:rPr>
                <w:b/>
                <w:bCs/>
                <w:sz w:val="24"/>
              </w:rPr>
              <w:t>Eliminar</w:t>
            </w:r>
            <w:r w:rsidR="00A504AC">
              <w:rPr>
                <w:b/>
                <w:bCs/>
                <w:sz w:val="24"/>
              </w:rPr>
              <w:t xml:space="preserve"> categoría</w:t>
            </w:r>
            <w:r w:rsidRPr="00196153">
              <w:rPr>
                <w:b/>
                <w:bCs/>
                <w:sz w:val="24"/>
              </w:rPr>
              <w:t>:</w:t>
            </w:r>
          </w:p>
          <w:p w14:paraId="232F8CEE" w14:textId="77777777" w:rsidR="00945591" w:rsidRDefault="00945591" w:rsidP="00196153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53EC8AA2" w14:textId="77777777" w:rsidR="00196153" w:rsidRPr="00A504AC" w:rsidRDefault="00196153" w:rsidP="00196153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>Para eliminar pulsaremos el botón rojo con figura de una</w:t>
            </w:r>
          </w:p>
          <w:p w14:paraId="0D477699" w14:textId="7D62D75A" w:rsidR="00196153" w:rsidRPr="00A504AC" w:rsidRDefault="00196153" w:rsidP="00196153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 xml:space="preserve"> equis </w:t>
            </w:r>
            <w:r w:rsidRPr="00A504AC">
              <w:rPr>
                <w:noProof/>
                <w:sz w:val="24"/>
              </w:rPr>
              <w:drawing>
                <wp:anchor distT="0" distB="0" distL="114300" distR="114300" simplePos="0" relativeHeight="251660288" behindDoc="1" locked="0" layoutInCell="1" allowOverlap="1" wp14:anchorId="3DABFF5A" wp14:editId="7EC327C5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15875</wp:posOffset>
                  </wp:positionV>
                  <wp:extent cx="339725" cy="320675"/>
                  <wp:effectExtent l="0" t="0" r="3175" b="3175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96" t="69177" r="15818" b="9813"/>
                          <a:stretch/>
                        </pic:blipFill>
                        <pic:spPr bwMode="auto">
                          <a:xfrm>
                            <a:off x="0" y="0"/>
                            <a:ext cx="339725" cy="32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A504AC">
              <w:rPr>
                <w:sz w:val="24"/>
              </w:rPr>
              <w:t xml:space="preserve"> </w:t>
            </w:r>
          </w:p>
          <w:p w14:paraId="1E0693DA" w14:textId="77777777" w:rsidR="00196153" w:rsidRPr="00196153" w:rsidRDefault="00196153" w:rsidP="00196153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6350D359" w14:textId="77777777" w:rsidR="00A504AC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luego de oprimir el botón aparecerá una alerta para que confirme que se vaya a eliminar</w:t>
            </w:r>
            <w:r w:rsidR="00A504AC">
              <w:rPr>
                <w:sz w:val="24"/>
              </w:rPr>
              <w:t>.</w:t>
            </w:r>
          </w:p>
          <w:p w14:paraId="6A32C1CF" w14:textId="77777777" w:rsidR="00A504AC" w:rsidRDefault="00A504AC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6741E287" w14:textId="2EC8D8D2" w:rsidR="00196153" w:rsidRDefault="00A504AC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988F1E7" wp14:editId="1FD9A588">
                  <wp:extent cx="4189228" cy="1652905"/>
                  <wp:effectExtent l="0" t="0" r="1905" b="444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63" cy="165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E0FD8" w14:textId="77777777" w:rsidR="00196153" w:rsidRPr="000E0332" w:rsidRDefault="00196153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6B413453" w14:textId="68AED8C1" w:rsidR="000E0332" w:rsidRDefault="00A504AC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 w:rsidRPr="00A504AC">
              <w:rPr>
                <w:b/>
                <w:bCs/>
                <w:sz w:val="24"/>
              </w:rPr>
              <w:t xml:space="preserve">Agregar </w:t>
            </w:r>
            <w:r w:rsidR="00945591" w:rsidRPr="00A504AC">
              <w:rPr>
                <w:b/>
                <w:bCs/>
                <w:sz w:val="24"/>
              </w:rPr>
              <w:t>artículo</w:t>
            </w:r>
            <w:r w:rsidRPr="00A504AC">
              <w:rPr>
                <w:b/>
                <w:bCs/>
                <w:sz w:val="24"/>
              </w:rPr>
              <w:t>:</w:t>
            </w:r>
          </w:p>
          <w:p w14:paraId="7FA7EA2C" w14:textId="77777777" w:rsidR="00945591" w:rsidRPr="00A504AC" w:rsidRDefault="00945591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33D9885E" w14:textId="2C194BE0" w:rsidR="00A504AC" w:rsidRDefault="00A504AC" w:rsidP="00A504AC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Para agregar un</w:t>
            </w:r>
            <w:r>
              <w:rPr>
                <w:sz w:val="24"/>
              </w:rPr>
              <w:t xml:space="preserve"> artículo</w:t>
            </w:r>
            <w:r>
              <w:rPr>
                <w:sz w:val="24"/>
              </w:rPr>
              <w:t xml:space="preserve"> solo seleccione la opción administrar inventario y luego la opción </w:t>
            </w:r>
            <w:r>
              <w:rPr>
                <w:sz w:val="24"/>
              </w:rPr>
              <w:t>Artículos</w:t>
            </w:r>
            <w:r>
              <w:rPr>
                <w:sz w:val="24"/>
              </w:rPr>
              <w:t>, tal y como se ilustra en siguiente imagen:</w:t>
            </w:r>
          </w:p>
          <w:p w14:paraId="61809E73" w14:textId="1E4B85F5" w:rsidR="00A504AC" w:rsidRDefault="00A504AC" w:rsidP="00A504AC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5F883910" w14:textId="2C27B6A9" w:rsidR="000E0332" w:rsidRDefault="00A504AC" w:rsidP="00A504AC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89751AA" wp14:editId="7BB01AB5">
                  <wp:extent cx="2328530" cy="1307465"/>
                  <wp:effectExtent l="0" t="0" r="0" b="698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556" cy="13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0B4A6" w14:textId="0227D979" w:rsidR="00A504AC" w:rsidRDefault="00A504AC" w:rsidP="00A504AC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Luego de eso nos aparece la siguiente pantalla:</w:t>
            </w:r>
          </w:p>
          <w:p w14:paraId="4DCEB85E" w14:textId="77777777" w:rsidR="00A504AC" w:rsidRDefault="00A504AC" w:rsidP="00A504AC">
            <w:pPr>
              <w:pStyle w:val="TableParagraph"/>
              <w:spacing w:before="19"/>
              <w:rPr>
                <w:sz w:val="24"/>
              </w:rPr>
            </w:pPr>
          </w:p>
          <w:p w14:paraId="5D390A18" w14:textId="557993D3" w:rsidR="00A504AC" w:rsidRDefault="00A504AC" w:rsidP="00A504AC">
            <w:pPr>
              <w:pStyle w:val="TableParagraph"/>
              <w:spacing w:before="19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3428DFDE" wp14:editId="2DFD9CD2">
                  <wp:extent cx="4624705" cy="2222205"/>
                  <wp:effectExtent l="0" t="0" r="4445" b="698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80" cy="224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40995" w14:textId="0F7E0AC9" w:rsidR="00A504AC" w:rsidRDefault="00E03B12" w:rsidP="00A504AC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15C3E230" wp14:editId="757602EC">
                  <wp:simplePos x="0" y="0"/>
                  <wp:positionH relativeFrom="column">
                    <wp:posOffset>3198495</wp:posOffset>
                  </wp:positionH>
                  <wp:positionV relativeFrom="paragraph">
                    <wp:posOffset>383540</wp:posOffset>
                  </wp:positionV>
                  <wp:extent cx="1541145" cy="196850"/>
                  <wp:effectExtent l="0" t="0" r="1905" b="0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27" t="74673" r="76411" b="22336"/>
                          <a:stretch/>
                        </pic:blipFill>
                        <pic:spPr bwMode="auto">
                          <a:xfrm>
                            <a:off x="0" y="0"/>
                            <a:ext cx="1541145" cy="196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A504AC">
              <w:rPr>
                <w:sz w:val="24"/>
              </w:rPr>
              <w:t xml:space="preserve">Una vez acá </w:t>
            </w:r>
            <w:r w:rsidR="00C06DA3">
              <w:rPr>
                <w:sz w:val="24"/>
              </w:rPr>
              <w:t>seleccionamos la categoría a la cual asignaremos los artículos, luego llenamos</w:t>
            </w:r>
            <w:r w:rsidR="00A504AC">
              <w:rPr>
                <w:sz w:val="24"/>
              </w:rPr>
              <w:t xml:space="preserve"> los campos del formulario</w:t>
            </w:r>
            <w:r w:rsidR="00A504AC">
              <w:rPr>
                <w:sz w:val="24"/>
              </w:rPr>
              <w:t xml:space="preserve"> d</w:t>
            </w:r>
            <w:r w:rsidR="00A504AC">
              <w:rPr>
                <w:sz w:val="24"/>
              </w:rPr>
              <w:t>el artículo</w:t>
            </w:r>
            <w:r w:rsidR="00A504AC">
              <w:rPr>
                <w:sz w:val="24"/>
              </w:rPr>
              <w:t xml:space="preserve"> que deseemos agregar luego pulsaremos el botón                 </w:t>
            </w:r>
          </w:p>
          <w:p w14:paraId="71B50452" w14:textId="23D3615C" w:rsidR="00E03B12" w:rsidRDefault="00E03B12" w:rsidP="00A504AC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Para agregar una imagen de presentación al artículo nos abrirá una ventana donde elegiremos la imagen a subir:</w:t>
            </w:r>
          </w:p>
          <w:p w14:paraId="7F4AC3C9" w14:textId="77777777" w:rsidR="00945591" w:rsidRDefault="00945591" w:rsidP="00A504AC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3C8C10D8" w14:textId="3BDCA407" w:rsidR="00E03B12" w:rsidRDefault="00E03B12" w:rsidP="00E03B12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0F29B7E" wp14:editId="4B5B0162">
                  <wp:extent cx="4400154" cy="2817627"/>
                  <wp:effectExtent l="0" t="0" r="635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289" cy="282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B7918" w14:textId="77777777" w:rsidR="00E03B12" w:rsidRDefault="00E03B12" w:rsidP="00E03B12">
            <w:pPr>
              <w:pStyle w:val="TableParagraph"/>
              <w:spacing w:before="19"/>
              <w:rPr>
                <w:sz w:val="24"/>
              </w:rPr>
            </w:pPr>
          </w:p>
          <w:p w14:paraId="49C2D421" w14:textId="1A8D7703" w:rsidR="00E03B12" w:rsidRDefault="00E03B12" w:rsidP="00E03B12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62336" behindDoc="0" locked="0" layoutInCell="1" allowOverlap="1" wp14:anchorId="56C5C695" wp14:editId="7D50EAEF">
                  <wp:simplePos x="0" y="0"/>
                  <wp:positionH relativeFrom="column">
                    <wp:posOffset>3672918</wp:posOffset>
                  </wp:positionH>
                  <wp:positionV relativeFrom="paragraph">
                    <wp:posOffset>181905</wp:posOffset>
                  </wp:positionV>
                  <wp:extent cx="574158" cy="295376"/>
                  <wp:effectExtent l="0" t="0" r="0" b="952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7" t="50820" r="80652" b="44110"/>
                          <a:stretch/>
                        </pic:blipFill>
                        <pic:spPr bwMode="auto">
                          <a:xfrm>
                            <a:off x="0" y="0"/>
                            <a:ext cx="574158" cy="295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9FE99C" w14:textId="680030D3" w:rsidR="00E03B12" w:rsidRDefault="00E03B12" w:rsidP="00E03B12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Luego de seleccionar la imagen pulsaremos el botón</w:t>
            </w:r>
          </w:p>
          <w:p w14:paraId="7FACEA00" w14:textId="77777777" w:rsidR="00E03B12" w:rsidRDefault="00A504AC" w:rsidP="00A504AC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y nos aparecerá una tabla con </w:t>
            </w:r>
            <w:r w:rsidR="00E03B12">
              <w:rPr>
                <w:sz w:val="24"/>
              </w:rPr>
              <w:t xml:space="preserve">el articulo que </w:t>
            </w:r>
          </w:p>
          <w:p w14:paraId="32BEA4D1" w14:textId="41E16CE6" w:rsidR="00A504AC" w:rsidRDefault="00E03B12" w:rsidP="00A504AC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acabamos de</w:t>
            </w:r>
            <w:r w:rsidR="00A504AC">
              <w:rPr>
                <w:sz w:val="24"/>
              </w:rPr>
              <w:t xml:space="preserve"> agreg</w:t>
            </w:r>
            <w:r>
              <w:rPr>
                <w:sz w:val="24"/>
              </w:rPr>
              <w:t>ar.</w:t>
            </w:r>
          </w:p>
          <w:p w14:paraId="29BBCF60" w14:textId="3A967E2D" w:rsidR="00A504AC" w:rsidRDefault="00E03B12" w:rsidP="00E03B12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3A735C64" wp14:editId="2451C6F7">
                  <wp:extent cx="4708608" cy="2051050"/>
                  <wp:effectExtent l="0" t="0" r="0" b="63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3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160" cy="206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DBF11" w14:textId="77777777" w:rsidR="00945591" w:rsidRDefault="00945591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678217F5" w14:textId="77777777" w:rsidR="00945591" w:rsidRDefault="00945591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511ACA3A" w14:textId="77777777" w:rsidR="00945591" w:rsidRDefault="00945591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4F1F7E86" w14:textId="77777777" w:rsidR="00945591" w:rsidRDefault="00945591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3BFFDA6B" w14:textId="77777777" w:rsidR="00945591" w:rsidRDefault="00945591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7D5F0655" w14:textId="526D69B0" w:rsidR="00E03B12" w:rsidRDefault="00E03B12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 w:rsidRPr="000E0332">
              <w:rPr>
                <w:b/>
                <w:bCs/>
                <w:sz w:val="24"/>
              </w:rPr>
              <w:t>Actualizar</w:t>
            </w:r>
            <w:r>
              <w:rPr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</w:rPr>
              <w:t>articulo</w:t>
            </w:r>
            <w:proofErr w:type="spellEnd"/>
            <w:r>
              <w:rPr>
                <w:b/>
                <w:bCs/>
                <w:sz w:val="24"/>
              </w:rPr>
              <w:t>:</w:t>
            </w:r>
          </w:p>
          <w:p w14:paraId="4A7C764E" w14:textId="77777777" w:rsidR="00945591" w:rsidRDefault="00945591" w:rsidP="00E03B12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4182EE9A" w14:textId="77777777" w:rsidR="00E03B12" w:rsidRDefault="00E03B12" w:rsidP="00E03B12">
            <w:pPr>
              <w:pStyle w:val="TableParagraph"/>
              <w:spacing w:before="19"/>
              <w:ind w:left="80"/>
              <w:rPr>
                <w:sz w:val="24"/>
              </w:rPr>
            </w:pPr>
            <w:r w:rsidRPr="000E0332">
              <w:rPr>
                <w:sz w:val="24"/>
              </w:rPr>
              <w:t xml:space="preserve">Para actualizar simplemente </w:t>
            </w:r>
            <w:r>
              <w:rPr>
                <w:sz w:val="24"/>
              </w:rPr>
              <w:t>pulsaremos el botón amarillo con figura de lápiz</w: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65408" behindDoc="1" locked="0" layoutInCell="1" allowOverlap="1" wp14:anchorId="5708705F" wp14:editId="704ABA2F">
                  <wp:simplePos x="0" y="0"/>
                  <wp:positionH relativeFrom="column">
                    <wp:posOffset>578485</wp:posOffset>
                  </wp:positionH>
                  <wp:positionV relativeFrom="paragraph">
                    <wp:posOffset>183515</wp:posOffset>
                  </wp:positionV>
                  <wp:extent cx="519430" cy="339725"/>
                  <wp:effectExtent l="0" t="0" r="0" b="3175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88" t="68756" r="45449" b="7247"/>
                          <a:stretch/>
                        </pic:blipFill>
                        <pic:spPr bwMode="auto">
                          <a:xfrm>
                            <a:off x="0" y="0"/>
                            <a:ext cx="519430" cy="33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F3C0A2C" w14:textId="45C9656E" w:rsidR="00E03B12" w:rsidRDefault="00E03B12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27E01897" w14:textId="04B6FA9F" w:rsidR="00E03B12" w:rsidRDefault="00E03B12" w:rsidP="00E03B12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Nos desplegara un formulario para actualizar la categoría, actualizamos y pulsamos </w:t>
            </w:r>
            <w:r w:rsidR="00BC6D35">
              <w:rPr>
                <w:sz w:val="24"/>
              </w:rPr>
              <w:t>“</w:t>
            </w:r>
            <w:r w:rsidRPr="00945591">
              <w:rPr>
                <w:b/>
                <w:bCs/>
                <w:sz w:val="24"/>
              </w:rPr>
              <w:t>Actualizar</w:t>
            </w:r>
            <w:r w:rsidR="00BC6D35">
              <w:rPr>
                <w:b/>
                <w:bCs/>
                <w:sz w:val="24"/>
              </w:rPr>
              <w:t>”</w:t>
            </w:r>
          </w:p>
          <w:p w14:paraId="5A451915" w14:textId="77777777" w:rsidR="00E03B12" w:rsidRDefault="00E03B12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6C0BD8AA" w14:textId="3A99F50E" w:rsidR="00E03B12" w:rsidRDefault="00945591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3F5AE803" wp14:editId="7DD58FB6">
                  <wp:extent cx="4858510" cy="3646967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781" cy="366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A6196" w14:textId="740E97D9" w:rsidR="00945591" w:rsidRDefault="00945591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6EE45BC3" w14:textId="77777777" w:rsidR="00945591" w:rsidRDefault="00945591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43A342FC" w14:textId="1B5247ED" w:rsidR="00E03B12" w:rsidRDefault="00E03B12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  <w:r w:rsidRPr="00196153">
              <w:rPr>
                <w:b/>
                <w:bCs/>
                <w:sz w:val="24"/>
              </w:rPr>
              <w:t>Eliminar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>artículo</w:t>
            </w:r>
            <w:r w:rsidRPr="00196153">
              <w:rPr>
                <w:b/>
                <w:bCs/>
                <w:sz w:val="24"/>
              </w:rPr>
              <w:t>:</w:t>
            </w:r>
          </w:p>
          <w:p w14:paraId="3E9E1A8D" w14:textId="77777777" w:rsidR="00945591" w:rsidRDefault="00945591" w:rsidP="00E03B12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69E117BE" w14:textId="77777777" w:rsidR="00945591" w:rsidRPr="00A504AC" w:rsidRDefault="00945591" w:rsidP="00945591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>Para eliminar pulsaremos el botón rojo con figura de una</w:t>
            </w:r>
          </w:p>
          <w:p w14:paraId="7B58B19B" w14:textId="77777777" w:rsidR="00945591" w:rsidRPr="00A504AC" w:rsidRDefault="00945591" w:rsidP="00945591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 xml:space="preserve"> equis </w:t>
            </w:r>
            <w:r w:rsidRPr="00A504AC">
              <w:rPr>
                <w:noProof/>
                <w:sz w:val="24"/>
              </w:rPr>
              <w:drawing>
                <wp:anchor distT="0" distB="0" distL="114300" distR="114300" simplePos="0" relativeHeight="251667456" behindDoc="1" locked="0" layoutInCell="1" allowOverlap="1" wp14:anchorId="54CBF30E" wp14:editId="04F73607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15875</wp:posOffset>
                  </wp:positionV>
                  <wp:extent cx="339725" cy="320675"/>
                  <wp:effectExtent l="0" t="0" r="3175" b="317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96" t="69177" r="15818" b="9813"/>
                          <a:stretch/>
                        </pic:blipFill>
                        <pic:spPr bwMode="auto">
                          <a:xfrm>
                            <a:off x="0" y="0"/>
                            <a:ext cx="339725" cy="32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A504AC">
              <w:rPr>
                <w:sz w:val="24"/>
              </w:rPr>
              <w:t xml:space="preserve"> </w:t>
            </w:r>
          </w:p>
          <w:p w14:paraId="14A2827E" w14:textId="77777777" w:rsidR="00945591" w:rsidRPr="00196153" w:rsidRDefault="00945591" w:rsidP="00945591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3974E6ED" w14:textId="77777777" w:rsidR="00945591" w:rsidRDefault="00945591" w:rsidP="00945591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luego de oprimir el botón aparecerá una alerta para que confirme que se vaya a eliminar.</w:t>
            </w:r>
          </w:p>
          <w:p w14:paraId="23836626" w14:textId="270AE709" w:rsidR="00A504AC" w:rsidRDefault="00A504AC" w:rsidP="00A504AC">
            <w:pPr>
              <w:pStyle w:val="TableParagraph"/>
              <w:spacing w:before="19"/>
              <w:rPr>
                <w:sz w:val="24"/>
              </w:rPr>
            </w:pPr>
          </w:p>
          <w:p w14:paraId="684E19C3" w14:textId="6E54DF32" w:rsidR="00945591" w:rsidRDefault="00945591" w:rsidP="00945591">
            <w:pPr>
              <w:pStyle w:val="TableParagraph"/>
              <w:spacing w:before="19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9038663" wp14:editId="1AE0563B">
                  <wp:extent cx="4529470" cy="1873209"/>
                  <wp:effectExtent l="0" t="0" r="444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304" cy="188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E216C" w14:textId="02C118B7" w:rsidR="000E0332" w:rsidRDefault="000E0332" w:rsidP="00945591">
            <w:pPr>
              <w:pStyle w:val="TableParagraph"/>
              <w:spacing w:before="19"/>
              <w:rPr>
                <w:sz w:val="24"/>
              </w:rPr>
            </w:pPr>
          </w:p>
          <w:p w14:paraId="54D0B84B" w14:textId="213327AD" w:rsidR="000E0332" w:rsidRDefault="000E0332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</w:tc>
      </w:tr>
      <w:tr w:rsidR="00AB1E00" w14:paraId="4F43347C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2520B4C8" w14:textId="77777777" w:rsidR="00945591" w:rsidRDefault="00945591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A29B1CD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65A6B32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5B7497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7713EE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0121A75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796A3A" w14:textId="77777777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37A33D" w14:textId="19C06CC5" w:rsidR="008B6A74" w:rsidRDefault="008B6A74" w:rsidP="009C4AD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7.2</w:t>
            </w:r>
          </w:p>
        </w:tc>
        <w:tc>
          <w:tcPr>
            <w:tcW w:w="1996" w:type="dxa"/>
          </w:tcPr>
          <w:p w14:paraId="3AB339F7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53282DB5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716B7FF8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19A02F65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0897065B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16A3147C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33755169" w14:textId="77777777" w:rsidR="008B6A74" w:rsidRDefault="008B6A74" w:rsidP="009C4ADA">
            <w:pPr>
              <w:pStyle w:val="TableParagraph"/>
              <w:rPr>
                <w:sz w:val="24"/>
              </w:rPr>
            </w:pPr>
          </w:p>
          <w:p w14:paraId="11E79EDE" w14:textId="09559658" w:rsidR="00945591" w:rsidRDefault="00945591" w:rsidP="009C4A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Administrar Usuarios</w:t>
            </w:r>
          </w:p>
          <w:p w14:paraId="6C7E2171" w14:textId="47A00492" w:rsidR="00945591" w:rsidRDefault="00945591" w:rsidP="009C4A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(solo Gerente)</w:t>
            </w:r>
          </w:p>
        </w:tc>
        <w:tc>
          <w:tcPr>
            <w:tcW w:w="7826" w:type="dxa"/>
          </w:tcPr>
          <w:p w14:paraId="5369B48C" w14:textId="77777777" w:rsidR="00945591" w:rsidRDefault="008B6A74" w:rsidP="009C4ADA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Administrar Usuarios:</w:t>
            </w:r>
          </w:p>
          <w:p w14:paraId="170E624C" w14:textId="77777777" w:rsidR="008B6A74" w:rsidRDefault="008B6A74" w:rsidP="009C4ADA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>Para administrar los usuarios iremos al apartado de usuarios como lo muestra la siguiente imagen:</w:t>
            </w:r>
          </w:p>
          <w:p w14:paraId="5E3B3B04" w14:textId="77777777" w:rsidR="008B6A74" w:rsidRDefault="008B6A74" w:rsidP="009C4ADA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3E1EB1E0" w14:textId="77777777" w:rsidR="008B6A74" w:rsidRDefault="008B6A74" w:rsidP="008B6A74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457874F" wp14:editId="2B58C4F1">
                  <wp:extent cx="1914525" cy="895350"/>
                  <wp:effectExtent l="0" t="0" r="952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3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9" cy="89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01B35" w14:textId="77777777" w:rsidR="008B6A74" w:rsidRDefault="008B6A74" w:rsidP="008B6A74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</w:p>
          <w:p w14:paraId="70CE1C04" w14:textId="77CA4D67" w:rsidR="008B6A74" w:rsidRDefault="008B6A74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sz w:val="24"/>
                <w:lang w:val="es-ES"/>
              </w:rPr>
              <w:t>Una vez allí nos aparecerá la siguiente pantalla:</w:t>
            </w:r>
          </w:p>
          <w:p w14:paraId="50920FD9" w14:textId="59B100BC" w:rsidR="008B6A74" w:rsidRDefault="008B6A74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noProof/>
                <w:sz w:val="24"/>
                <w:lang w:val="es-ES"/>
              </w:rPr>
              <w:drawing>
                <wp:inline distT="0" distB="0" distL="0" distR="0" wp14:anchorId="1DF6BEA7" wp14:editId="07880B2D">
                  <wp:extent cx="4618214" cy="200914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982" cy="202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39979" w14:textId="77777777" w:rsidR="00CF0BF2" w:rsidRDefault="00CF0BF2" w:rsidP="008B6A74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</w:p>
          <w:p w14:paraId="50EF7D3E" w14:textId="3BD6AACF" w:rsidR="008B6A74" w:rsidRDefault="008B6A74" w:rsidP="008B6A74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  <w:r w:rsidRPr="008B6A74"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lastRenderedPageBreak/>
              <w:t>Agregar usuario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:</w:t>
            </w:r>
          </w:p>
          <w:p w14:paraId="0A61E2BE" w14:textId="44A4E493" w:rsidR="008B6A74" w:rsidRDefault="00BC6D35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69504" behindDoc="1" locked="0" layoutInCell="1" allowOverlap="1" wp14:anchorId="1CCC66A5" wp14:editId="0921649D">
                  <wp:simplePos x="0" y="0"/>
                  <wp:positionH relativeFrom="column">
                    <wp:posOffset>1324610</wp:posOffset>
                  </wp:positionH>
                  <wp:positionV relativeFrom="paragraph">
                    <wp:posOffset>156845</wp:posOffset>
                  </wp:positionV>
                  <wp:extent cx="573405" cy="200025"/>
                  <wp:effectExtent l="0" t="0" r="0" b="9525"/>
                  <wp:wrapNone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7" t="50820" r="80652" b="44110"/>
                          <a:stretch/>
                        </pic:blipFill>
                        <pic:spPr bwMode="auto">
                          <a:xfrm>
                            <a:off x="0" y="0"/>
                            <a:ext cx="573405" cy="20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6A74">
              <w:rPr>
                <w:rFonts w:ascii="Arial MT" w:eastAsia="Arial MT" w:hAnsi="Arial MT" w:cs="Arial MT"/>
                <w:sz w:val="24"/>
                <w:lang w:val="es-ES"/>
              </w:rPr>
              <w:t>Para agregar un usuario llenamos los datos del formulario y pulsaremos la</w:t>
            </w:r>
            <w:r>
              <w:rPr>
                <w:rFonts w:ascii="Arial MT" w:eastAsia="Arial MT" w:hAnsi="Arial MT" w:cs="Arial MT"/>
                <w:sz w:val="24"/>
                <w:lang w:val="es-ES"/>
              </w:rPr>
              <w:t xml:space="preserve"> </w:t>
            </w:r>
            <w:r w:rsidR="008B6A74">
              <w:rPr>
                <w:rFonts w:ascii="Arial MT" w:eastAsia="Arial MT" w:hAnsi="Arial MT" w:cs="Arial MT"/>
                <w:sz w:val="24"/>
                <w:lang w:val="es-ES"/>
              </w:rPr>
              <w:t>tecla              nos aparecerá una tabla con los usuarios que hayamos ingresado, como se muestra en la imagen:</w:t>
            </w:r>
          </w:p>
          <w:p w14:paraId="4DA68746" w14:textId="3A6E1239" w:rsidR="00BC6D35" w:rsidRDefault="00BC6D35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</w:p>
          <w:p w14:paraId="1B7E7CED" w14:textId="23D0E05B" w:rsidR="00BC6D35" w:rsidRPr="008B6A74" w:rsidRDefault="00BC6D35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noProof/>
                <w:sz w:val="24"/>
                <w:lang w:val="es-ES"/>
              </w:rPr>
              <w:drawing>
                <wp:inline distT="0" distB="0" distL="0" distR="0" wp14:anchorId="1F3BC3F3" wp14:editId="611D9567">
                  <wp:extent cx="4819650" cy="929005"/>
                  <wp:effectExtent l="0" t="0" r="0" b="444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43482" w14:textId="2F71A4A9" w:rsidR="008B6A74" w:rsidRDefault="008B6A74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</w:p>
          <w:p w14:paraId="25320FBF" w14:textId="1633C94C" w:rsidR="008B6A74" w:rsidRDefault="00BC6D35" w:rsidP="008B6A74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Actualizar usuario:</w:t>
            </w:r>
          </w:p>
          <w:p w14:paraId="7E025C73" w14:textId="77777777" w:rsidR="00BC6D35" w:rsidRDefault="00BC6D35" w:rsidP="00BC6D35">
            <w:pPr>
              <w:pStyle w:val="TableParagraph"/>
              <w:spacing w:before="19"/>
              <w:ind w:left="80"/>
              <w:rPr>
                <w:sz w:val="24"/>
              </w:rPr>
            </w:pPr>
            <w:r w:rsidRPr="000E0332">
              <w:rPr>
                <w:sz w:val="24"/>
              </w:rPr>
              <w:t xml:space="preserve">Para actualizar simplemente </w:t>
            </w:r>
            <w:r>
              <w:rPr>
                <w:sz w:val="24"/>
              </w:rPr>
              <w:t>pulsaremos el botón amarillo con figura de lápiz</w: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71552" behindDoc="1" locked="0" layoutInCell="1" allowOverlap="1" wp14:anchorId="0C98698E" wp14:editId="46F97D5D">
                  <wp:simplePos x="0" y="0"/>
                  <wp:positionH relativeFrom="column">
                    <wp:posOffset>578485</wp:posOffset>
                  </wp:positionH>
                  <wp:positionV relativeFrom="paragraph">
                    <wp:posOffset>183515</wp:posOffset>
                  </wp:positionV>
                  <wp:extent cx="519430" cy="339725"/>
                  <wp:effectExtent l="0" t="0" r="0" b="3175"/>
                  <wp:wrapNone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88" t="68756" r="45449" b="7247"/>
                          <a:stretch/>
                        </pic:blipFill>
                        <pic:spPr bwMode="auto">
                          <a:xfrm>
                            <a:off x="0" y="0"/>
                            <a:ext cx="519430" cy="33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BA1B04C" w14:textId="77777777" w:rsidR="00BC6D35" w:rsidRDefault="00BC6D35" w:rsidP="00BC6D35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44F52BA6" w14:textId="01CFEAA9" w:rsidR="00BC6D35" w:rsidRPr="00BC6D35" w:rsidRDefault="00BC6D35" w:rsidP="00BC6D35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Nos desplegara un formulario para actualizar </w:t>
            </w:r>
            <w:r>
              <w:rPr>
                <w:sz w:val="24"/>
              </w:rPr>
              <w:t>el usuario</w:t>
            </w:r>
            <w:r>
              <w:rPr>
                <w:sz w:val="24"/>
              </w:rPr>
              <w:t>, actualizamos</w:t>
            </w:r>
            <w:r>
              <w:rPr>
                <w:sz w:val="24"/>
              </w:rPr>
              <w:t xml:space="preserve"> los datos</w:t>
            </w:r>
            <w:r>
              <w:rPr>
                <w:sz w:val="24"/>
              </w:rPr>
              <w:t xml:space="preserve"> y pulsamos </w:t>
            </w:r>
            <w:r>
              <w:rPr>
                <w:sz w:val="24"/>
              </w:rPr>
              <w:t>“</w:t>
            </w:r>
            <w:r>
              <w:rPr>
                <w:b/>
                <w:bCs/>
                <w:sz w:val="24"/>
              </w:rPr>
              <w:t>ACTUALIZA USUARIO”</w:t>
            </w:r>
          </w:p>
          <w:p w14:paraId="5BBE364F" w14:textId="77777777" w:rsidR="00BC6D35" w:rsidRPr="00BC6D35" w:rsidRDefault="00BC6D35" w:rsidP="008B6A74">
            <w:pPr>
              <w:rPr>
                <w:rFonts w:ascii="Arial MT" w:eastAsia="Arial MT" w:hAnsi="Arial MT" w:cs="Arial MT"/>
                <w:sz w:val="24"/>
                <w:lang w:val="es-ES"/>
              </w:rPr>
            </w:pPr>
          </w:p>
          <w:p w14:paraId="781EE589" w14:textId="33B28A0F" w:rsidR="008B6A74" w:rsidRDefault="00BC6D35" w:rsidP="00BC6D35">
            <w:pPr>
              <w:jc w:val="center"/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noProof/>
                <w:sz w:val="24"/>
                <w:lang w:val="es-ES"/>
              </w:rPr>
              <w:drawing>
                <wp:inline distT="0" distB="0" distL="0" distR="0" wp14:anchorId="6367221C" wp14:editId="6C4B36AB">
                  <wp:extent cx="4181475" cy="3628891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4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761" cy="364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B47B5" w14:textId="77777777" w:rsidR="003375A6" w:rsidRDefault="003375A6" w:rsidP="008B6A74">
            <w:pPr>
              <w:rPr>
                <w:lang w:val="es-ES"/>
              </w:rPr>
            </w:pPr>
          </w:p>
          <w:p w14:paraId="3EFAEDAF" w14:textId="77777777" w:rsidR="003375A6" w:rsidRDefault="003375A6" w:rsidP="008B6A74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Elimin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ar usuario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:</w:t>
            </w:r>
          </w:p>
          <w:p w14:paraId="54EF21F4" w14:textId="77777777" w:rsidR="003375A6" w:rsidRDefault="003375A6" w:rsidP="008B6A74">
            <w:pPr>
              <w:rPr>
                <w:b/>
                <w:bCs/>
                <w:lang w:val="es-ES"/>
              </w:rPr>
            </w:pPr>
          </w:p>
          <w:p w14:paraId="5E366402" w14:textId="77777777" w:rsidR="003375A6" w:rsidRPr="00A504AC" w:rsidRDefault="003375A6" w:rsidP="003375A6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>Para eliminar pulsaremos el botón rojo con figura de una</w:t>
            </w:r>
          </w:p>
          <w:p w14:paraId="67A781FB" w14:textId="77777777" w:rsidR="003375A6" w:rsidRPr="00A504AC" w:rsidRDefault="003375A6" w:rsidP="003375A6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 xml:space="preserve"> equis </w:t>
            </w:r>
            <w:r w:rsidRPr="00A504AC">
              <w:rPr>
                <w:noProof/>
                <w:sz w:val="24"/>
              </w:rPr>
              <w:drawing>
                <wp:anchor distT="0" distB="0" distL="114300" distR="114300" simplePos="0" relativeHeight="251673600" behindDoc="1" locked="0" layoutInCell="1" allowOverlap="1" wp14:anchorId="4C39EC81" wp14:editId="1C7D2ED1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15875</wp:posOffset>
                  </wp:positionV>
                  <wp:extent cx="339725" cy="320675"/>
                  <wp:effectExtent l="0" t="0" r="3175" b="3175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96" t="69177" r="15818" b="9813"/>
                          <a:stretch/>
                        </pic:blipFill>
                        <pic:spPr bwMode="auto">
                          <a:xfrm>
                            <a:off x="0" y="0"/>
                            <a:ext cx="339725" cy="32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A504AC">
              <w:rPr>
                <w:sz w:val="24"/>
              </w:rPr>
              <w:t xml:space="preserve"> </w:t>
            </w:r>
          </w:p>
          <w:p w14:paraId="2032718C" w14:textId="77777777" w:rsidR="003375A6" w:rsidRPr="00196153" w:rsidRDefault="003375A6" w:rsidP="003375A6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591555B5" w14:textId="77777777" w:rsidR="00CF0BF2" w:rsidRDefault="00CF0BF2" w:rsidP="003375A6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4A3AC8E6" w14:textId="04D4217C" w:rsidR="003375A6" w:rsidRDefault="003375A6" w:rsidP="003375A6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luego de oprimir el botón aparecerá una alerta para que confirme que se vaya a </w:t>
            </w:r>
            <w:r>
              <w:rPr>
                <w:sz w:val="24"/>
              </w:rPr>
              <w:lastRenderedPageBreak/>
              <w:t>eliminar.</w:t>
            </w:r>
            <w:r>
              <w:rPr>
                <w:sz w:val="24"/>
              </w:rPr>
              <w:t xml:space="preserve"> </w:t>
            </w:r>
          </w:p>
          <w:p w14:paraId="120FD9B1" w14:textId="051F0F9B" w:rsidR="003375A6" w:rsidRDefault="003375A6" w:rsidP="003375A6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3DD5D46D" w14:textId="2766D222" w:rsidR="003375A6" w:rsidRPr="00CF0BF2" w:rsidRDefault="003375A6" w:rsidP="00CF0BF2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AEAB14B" wp14:editId="0979C299">
                  <wp:extent cx="4762500" cy="173799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73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E9B" w14:paraId="7B9F3FFD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1CE45653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6EB5F2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35BE328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97DA04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FFD987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FD05EB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D570FB5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407C330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40D598" w14:textId="000251C6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7.3</w:t>
            </w:r>
          </w:p>
        </w:tc>
        <w:tc>
          <w:tcPr>
            <w:tcW w:w="1996" w:type="dxa"/>
          </w:tcPr>
          <w:p w14:paraId="1A61A879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2FB8079A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58E39624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615F0A70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6FFA34D0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7909DCF7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5959DF36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74112BDD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  <w:p w14:paraId="634EFDB6" w14:textId="67D5119A" w:rsidR="00CF0BF2" w:rsidRDefault="00CF0BF2" w:rsidP="009C4A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Clientes</w:t>
            </w:r>
          </w:p>
        </w:tc>
        <w:tc>
          <w:tcPr>
            <w:tcW w:w="7826" w:type="dxa"/>
          </w:tcPr>
          <w:p w14:paraId="10F5223D" w14:textId="60AD870A" w:rsidR="00CF0BF2" w:rsidRPr="00CF0BF2" w:rsidRDefault="00CF0BF2" w:rsidP="00CF0BF2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Administrar clientes:</w:t>
            </w:r>
          </w:p>
          <w:p w14:paraId="2B2D5F0D" w14:textId="5F33A82C" w:rsidR="00CF0BF2" w:rsidRDefault="00CF0BF2" w:rsidP="00CF0BF2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Para administrar los </w:t>
            </w:r>
            <w:r>
              <w:rPr>
                <w:sz w:val="24"/>
              </w:rPr>
              <w:t>clientes</w:t>
            </w:r>
            <w:r>
              <w:rPr>
                <w:sz w:val="24"/>
              </w:rPr>
              <w:t xml:space="preserve"> iremos al apartado de </w:t>
            </w:r>
            <w:r>
              <w:rPr>
                <w:sz w:val="24"/>
              </w:rPr>
              <w:t>clientes tal y</w:t>
            </w:r>
            <w:r>
              <w:rPr>
                <w:sz w:val="24"/>
              </w:rPr>
              <w:t xml:space="preserve"> como lo muestra la siguiente imagen:</w:t>
            </w:r>
          </w:p>
          <w:p w14:paraId="06A43710" w14:textId="77777777" w:rsidR="00CF0BF2" w:rsidRDefault="00CF0BF2" w:rsidP="00CF0BF2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64E12346" w14:textId="3AE2FCC7" w:rsidR="00CF0BF2" w:rsidRDefault="00CF0BF2" w:rsidP="00CF0BF2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108222E" wp14:editId="1F2B23AD">
                  <wp:extent cx="1476375" cy="733425"/>
                  <wp:effectExtent l="0" t="0" r="9525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15" t="9808" r="32363" b="81016"/>
                          <a:stretch/>
                        </pic:blipFill>
                        <pic:spPr bwMode="auto">
                          <a:xfrm>
                            <a:off x="0" y="0"/>
                            <a:ext cx="1476375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1312B1" w14:textId="77777777" w:rsidR="00CF0BF2" w:rsidRDefault="00CF0BF2" w:rsidP="00CF0BF2">
            <w:pPr>
              <w:pStyle w:val="TableParagraph"/>
              <w:spacing w:before="19"/>
              <w:ind w:left="80"/>
              <w:jc w:val="center"/>
              <w:rPr>
                <w:sz w:val="24"/>
              </w:rPr>
            </w:pPr>
          </w:p>
          <w:p w14:paraId="72C0D71B" w14:textId="541C6000" w:rsidR="00CF0BF2" w:rsidRDefault="00CF0BF2" w:rsidP="00CF0BF2">
            <w:pPr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sz w:val="24"/>
                <w:lang w:val="es-ES"/>
              </w:rPr>
              <w:t>Una vez allí nos aparecerá la siguiente pantalla:</w:t>
            </w:r>
            <w:r>
              <w:rPr>
                <w:rFonts w:ascii="Arial MT" w:eastAsia="Arial MT" w:hAnsi="Arial MT" w:cs="Arial MT"/>
                <w:sz w:val="24"/>
                <w:lang w:val="es-ES"/>
              </w:rPr>
              <w:t xml:space="preserve"> </w:t>
            </w:r>
          </w:p>
          <w:p w14:paraId="5F9BB724" w14:textId="77777777" w:rsidR="00CF0BF2" w:rsidRDefault="00CF0BF2" w:rsidP="00CF0BF2">
            <w:pPr>
              <w:rPr>
                <w:rFonts w:ascii="Arial MT" w:eastAsia="Arial MT" w:hAnsi="Arial MT" w:cs="Arial MT"/>
                <w:sz w:val="24"/>
                <w:lang w:val="es-ES"/>
              </w:rPr>
            </w:pPr>
          </w:p>
          <w:p w14:paraId="6868129F" w14:textId="73CDC36E" w:rsidR="00CF0BF2" w:rsidRPr="00CF0BF2" w:rsidRDefault="00CF0BF2" w:rsidP="00CF0BF2">
            <w:pPr>
              <w:rPr>
                <w:rFonts w:ascii="Arial MT" w:eastAsia="Arial MT" w:hAnsi="Arial MT" w:cs="Arial MT"/>
                <w:sz w:val="24"/>
                <w:lang w:val="es-ES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BD27C99" wp14:editId="5504713F">
                  <wp:extent cx="4705350" cy="303720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E00" w14:paraId="73DCFED2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6407E64E" w14:textId="77777777" w:rsidR="00CF0BF2" w:rsidRDefault="00CF0BF2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</w:tc>
        <w:tc>
          <w:tcPr>
            <w:tcW w:w="1996" w:type="dxa"/>
          </w:tcPr>
          <w:p w14:paraId="1E1B28E3" w14:textId="77777777" w:rsidR="00CF0BF2" w:rsidRDefault="00CF0BF2" w:rsidP="009C4ADA">
            <w:pPr>
              <w:pStyle w:val="TableParagraph"/>
              <w:rPr>
                <w:sz w:val="24"/>
              </w:rPr>
            </w:pPr>
          </w:p>
        </w:tc>
        <w:tc>
          <w:tcPr>
            <w:tcW w:w="7826" w:type="dxa"/>
          </w:tcPr>
          <w:p w14:paraId="57135A0F" w14:textId="77777777" w:rsidR="00580298" w:rsidRDefault="00580298" w:rsidP="00580298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</w:p>
          <w:p w14:paraId="785F4192" w14:textId="1A91666E" w:rsidR="00580298" w:rsidRDefault="00580298" w:rsidP="00580298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  <w:r w:rsidRPr="008B6A74"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 xml:space="preserve">Agregar 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cliente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:</w:t>
            </w:r>
          </w:p>
          <w:p w14:paraId="392B3D14" w14:textId="0DCF75F0" w:rsidR="00CF0BF2" w:rsidRDefault="00580298" w:rsidP="00580298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Para </w:t>
            </w:r>
            <w:r>
              <w:rPr>
                <w:sz w:val="24"/>
              </w:rPr>
              <w:t xml:space="preserve">agregar un </w:t>
            </w:r>
            <w:r>
              <w:rPr>
                <w:sz w:val="24"/>
              </w:rPr>
              <w:t xml:space="preserve">cliente </w:t>
            </w:r>
            <w:r>
              <w:rPr>
                <w:sz w:val="24"/>
              </w:rPr>
              <w:t>llenamos los datos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del formulario y pulsaremos la tecla</w:t>
            </w:r>
            <w:r>
              <w:rPr>
                <w:noProof/>
                <w:sz w:val="24"/>
              </w:rPr>
              <w:drawing>
                <wp:inline distT="0" distB="0" distL="0" distR="0" wp14:anchorId="0BC117CE" wp14:editId="26797014">
                  <wp:extent cx="573405" cy="200025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7" t="50820" r="80652" b="44110"/>
                          <a:stretch/>
                        </pic:blipFill>
                        <pic:spPr bwMode="auto">
                          <a:xfrm>
                            <a:off x="0" y="0"/>
                            <a:ext cx="573405" cy="20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nos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aparecerá una tabla con los </w:t>
            </w:r>
            <w:r>
              <w:rPr>
                <w:sz w:val="24"/>
              </w:rPr>
              <w:t>clientes</w:t>
            </w:r>
            <w:r>
              <w:rPr>
                <w:sz w:val="24"/>
              </w:rPr>
              <w:t xml:space="preserve"> que hayamos ingresado, como se muestra en la imagen:</w:t>
            </w:r>
          </w:p>
          <w:p w14:paraId="702D4F6F" w14:textId="77777777" w:rsidR="00580298" w:rsidRDefault="00580298" w:rsidP="00580298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51D71960" w14:textId="036A9261" w:rsidR="00580298" w:rsidRDefault="00580298" w:rsidP="00580298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2A7E4704" wp14:editId="1BCD8237">
                  <wp:extent cx="4800600" cy="892175"/>
                  <wp:effectExtent l="0" t="0" r="0" b="317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5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B50F9" w14:textId="77777777" w:rsidR="00580298" w:rsidRDefault="00580298" w:rsidP="00580298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208BBB49" w14:textId="4C3D9C9E" w:rsidR="00580298" w:rsidRDefault="00580298" w:rsidP="00580298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 xml:space="preserve">Actualizar 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cliente</w:t>
            </w:r>
            <w: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  <w:t>:</w:t>
            </w:r>
          </w:p>
          <w:p w14:paraId="2B9C9312" w14:textId="77777777" w:rsidR="00580298" w:rsidRDefault="00580298" w:rsidP="00580298">
            <w:pPr>
              <w:pStyle w:val="TableParagraph"/>
              <w:spacing w:before="19"/>
              <w:ind w:left="80"/>
              <w:rPr>
                <w:sz w:val="24"/>
              </w:rPr>
            </w:pPr>
            <w:r w:rsidRPr="000E0332">
              <w:rPr>
                <w:sz w:val="24"/>
              </w:rPr>
              <w:t xml:space="preserve">Para actualizar simplemente </w:t>
            </w:r>
            <w:r>
              <w:rPr>
                <w:sz w:val="24"/>
              </w:rPr>
              <w:t>pulsaremos el botón amarillo con figura de lápiz</w: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75648" behindDoc="1" locked="0" layoutInCell="1" allowOverlap="1" wp14:anchorId="228CA2C9" wp14:editId="36092E61">
                  <wp:simplePos x="0" y="0"/>
                  <wp:positionH relativeFrom="column">
                    <wp:posOffset>578485</wp:posOffset>
                  </wp:positionH>
                  <wp:positionV relativeFrom="paragraph">
                    <wp:posOffset>183515</wp:posOffset>
                  </wp:positionV>
                  <wp:extent cx="519430" cy="339725"/>
                  <wp:effectExtent l="0" t="0" r="0" b="3175"/>
                  <wp:wrapNone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88" t="68756" r="45449" b="7247"/>
                          <a:stretch/>
                        </pic:blipFill>
                        <pic:spPr bwMode="auto">
                          <a:xfrm>
                            <a:off x="0" y="0"/>
                            <a:ext cx="519430" cy="33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0C2F22E" w14:textId="77777777" w:rsidR="00580298" w:rsidRDefault="00580298" w:rsidP="00580298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41D1A3FB" w14:textId="5E8ABF1E" w:rsidR="00580298" w:rsidRDefault="00580298" w:rsidP="00580298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Nos desplegara un formulario para actualizar el </w:t>
            </w:r>
            <w:r>
              <w:rPr>
                <w:sz w:val="24"/>
              </w:rPr>
              <w:t>cliente</w:t>
            </w:r>
            <w:r>
              <w:rPr>
                <w:sz w:val="24"/>
              </w:rPr>
              <w:t>, actualizamos los datos y pulsamos “</w:t>
            </w:r>
            <w:r>
              <w:rPr>
                <w:b/>
                <w:bCs/>
                <w:sz w:val="24"/>
              </w:rPr>
              <w:t>ACTUALIZA</w:t>
            </w:r>
            <w:r w:rsidR="00AB1E00">
              <w:rPr>
                <w:b/>
                <w:bCs/>
                <w:sz w:val="24"/>
              </w:rPr>
              <w:t>R</w:t>
            </w:r>
            <w:r>
              <w:rPr>
                <w:b/>
                <w:bCs/>
                <w:sz w:val="24"/>
              </w:rPr>
              <w:t>”</w:t>
            </w:r>
          </w:p>
          <w:p w14:paraId="0BD2CE9F" w14:textId="314D72BE" w:rsidR="00AB1E00" w:rsidRDefault="00AB1E00" w:rsidP="00580298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0337B9B8" w14:textId="77777777" w:rsidR="00AB1E00" w:rsidRDefault="00AB1E00" w:rsidP="00580298">
            <w:pPr>
              <w:pStyle w:val="TableParagraph"/>
              <w:spacing w:before="19"/>
              <w:ind w:left="80"/>
              <w:rPr>
                <w:b/>
                <w:bCs/>
                <w:sz w:val="24"/>
              </w:rPr>
            </w:pPr>
          </w:p>
          <w:p w14:paraId="04551556" w14:textId="20D88D19" w:rsidR="00AB1E00" w:rsidRPr="00BC6D35" w:rsidRDefault="00AB1E00" w:rsidP="00AB1E00">
            <w:pPr>
              <w:pStyle w:val="TableParagraph"/>
              <w:spacing w:before="19"/>
              <w:ind w:left="8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2EA9B5D3" wp14:editId="19451422">
                  <wp:extent cx="3962400" cy="38671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5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B30D" w14:textId="254AADCF" w:rsidR="00580298" w:rsidRDefault="00580298" w:rsidP="00580298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36E61C81" w14:textId="77777777" w:rsidR="00580298" w:rsidRDefault="00580298" w:rsidP="00580298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12FC4B2F" w14:textId="5E4A3902" w:rsidR="00580298" w:rsidRPr="00580298" w:rsidRDefault="00580298" w:rsidP="00580298">
            <w:pPr>
              <w:pStyle w:val="TableParagraph"/>
              <w:spacing w:before="19"/>
              <w:rPr>
                <w:sz w:val="24"/>
              </w:rPr>
            </w:pPr>
          </w:p>
        </w:tc>
      </w:tr>
      <w:tr w:rsidR="000F5DAF" w14:paraId="63F5D4E0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4BAE8E0D" w14:textId="77777777" w:rsidR="00AB1E00" w:rsidRDefault="00AB1E00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</w:tc>
        <w:tc>
          <w:tcPr>
            <w:tcW w:w="1996" w:type="dxa"/>
          </w:tcPr>
          <w:p w14:paraId="028C64AA" w14:textId="77777777" w:rsidR="00AB1E00" w:rsidRDefault="00AB1E00" w:rsidP="009C4ADA">
            <w:pPr>
              <w:pStyle w:val="TableParagraph"/>
              <w:rPr>
                <w:sz w:val="24"/>
              </w:rPr>
            </w:pPr>
          </w:p>
        </w:tc>
        <w:tc>
          <w:tcPr>
            <w:tcW w:w="7826" w:type="dxa"/>
          </w:tcPr>
          <w:p w14:paraId="4AB03AFB" w14:textId="22F79D35" w:rsidR="00AB1E00" w:rsidRDefault="00AB1E00" w:rsidP="00AB1E00">
            <w:pPr>
              <w:pStyle w:val="TableParagraph"/>
              <w:spacing w:before="19"/>
              <w:rPr>
                <w:b/>
                <w:bCs/>
                <w:sz w:val="24"/>
              </w:rPr>
            </w:pPr>
            <w:r w:rsidRPr="00196153">
              <w:rPr>
                <w:b/>
                <w:bCs/>
                <w:sz w:val="24"/>
              </w:rPr>
              <w:t>Eliminar</w:t>
            </w:r>
            <w:r>
              <w:rPr>
                <w:b/>
                <w:bCs/>
                <w:sz w:val="24"/>
              </w:rPr>
              <w:t xml:space="preserve"> </w:t>
            </w:r>
            <w:r w:rsidR="00C06DA3">
              <w:rPr>
                <w:b/>
                <w:bCs/>
                <w:sz w:val="24"/>
              </w:rPr>
              <w:t>cliente</w:t>
            </w:r>
            <w:r w:rsidRPr="00196153">
              <w:rPr>
                <w:b/>
                <w:bCs/>
                <w:sz w:val="24"/>
              </w:rPr>
              <w:t>:</w:t>
            </w:r>
          </w:p>
          <w:p w14:paraId="65D3856D" w14:textId="77777777" w:rsidR="00AB1E00" w:rsidRDefault="00AB1E00" w:rsidP="00AB1E00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7EB2830E" w14:textId="77777777" w:rsidR="00AB1E00" w:rsidRPr="00A504AC" w:rsidRDefault="00AB1E00" w:rsidP="00AB1E00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>Para eliminar pulsaremos el botón rojo con figura de una</w:t>
            </w:r>
          </w:p>
          <w:p w14:paraId="215AB5D6" w14:textId="6843B01B" w:rsidR="00AB1E00" w:rsidRPr="00A504AC" w:rsidRDefault="00AB1E00" w:rsidP="00AB1E00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 xml:space="preserve">equis </w:t>
            </w:r>
            <w:r w:rsidRPr="00A504AC">
              <w:rPr>
                <w:noProof/>
                <w:sz w:val="24"/>
              </w:rPr>
              <w:drawing>
                <wp:anchor distT="0" distB="0" distL="114300" distR="114300" simplePos="0" relativeHeight="251677696" behindDoc="1" locked="0" layoutInCell="1" allowOverlap="1" wp14:anchorId="7E0015F0" wp14:editId="0A222E7A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15875</wp:posOffset>
                  </wp:positionV>
                  <wp:extent cx="339725" cy="320675"/>
                  <wp:effectExtent l="0" t="0" r="3175" b="3175"/>
                  <wp:wrapNone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96" t="69177" r="15818" b="9813"/>
                          <a:stretch/>
                        </pic:blipFill>
                        <pic:spPr bwMode="auto">
                          <a:xfrm>
                            <a:off x="0" y="0"/>
                            <a:ext cx="339725" cy="32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A504AC">
              <w:rPr>
                <w:sz w:val="24"/>
              </w:rPr>
              <w:t xml:space="preserve"> </w:t>
            </w:r>
          </w:p>
          <w:p w14:paraId="2FFE8F10" w14:textId="77777777" w:rsidR="00AB1E00" w:rsidRPr="00196153" w:rsidRDefault="00AB1E00" w:rsidP="00AB1E00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53C314C1" w14:textId="77777777" w:rsidR="00AB1E00" w:rsidRDefault="00AB1E00" w:rsidP="00AB1E0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luego de oprimir el botón aparecerá una alerta para que confirme que se vaya a eliminar.</w:t>
            </w:r>
          </w:p>
          <w:p w14:paraId="1BF109B9" w14:textId="77777777" w:rsidR="00AB1E00" w:rsidRDefault="00AB1E00" w:rsidP="00580298">
            <w:pPr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</w:p>
          <w:p w14:paraId="5EFE7C5D" w14:textId="324D20C1" w:rsidR="00C06DA3" w:rsidRDefault="00AB1E00" w:rsidP="00C06DA3">
            <w:pPr>
              <w:jc w:val="center"/>
              <w:rPr>
                <w:rFonts w:ascii="Arial MT" w:eastAsia="Arial MT" w:hAnsi="Arial MT" w:cs="Arial MT"/>
                <w:b/>
                <w:bCs/>
                <w:sz w:val="24"/>
                <w:lang w:val="es-ES"/>
              </w:rPr>
            </w:pPr>
            <w:r>
              <w:rPr>
                <w:rFonts w:ascii="Arial MT" w:eastAsia="Arial MT" w:hAnsi="Arial MT" w:cs="Arial MT"/>
                <w:b/>
                <w:bCs/>
                <w:noProof/>
                <w:sz w:val="24"/>
                <w:lang w:val="es-ES"/>
              </w:rPr>
              <w:drawing>
                <wp:inline distT="0" distB="0" distL="0" distR="0" wp14:anchorId="3B9BE3EE" wp14:editId="5C5DB4CB">
                  <wp:extent cx="4762500" cy="16002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5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DA3" w14:paraId="3F424EE0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033689D0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C4B6E19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586A4E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59172BE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D0C15AD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FB84FEF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2BF75E8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D348F84" w14:textId="77777777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D294785" w14:textId="161B37B3" w:rsidR="00C06DA3" w:rsidRDefault="00C06DA3" w:rsidP="009C4AD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7.4</w:t>
            </w:r>
          </w:p>
        </w:tc>
        <w:tc>
          <w:tcPr>
            <w:tcW w:w="1996" w:type="dxa"/>
          </w:tcPr>
          <w:p w14:paraId="31C82D27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2A79F3F6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078CE172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2F05B207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6BBC01F4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7905335B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4DACE0F3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0B97F426" w14:textId="77777777" w:rsid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</w:p>
          <w:p w14:paraId="33A9B5B3" w14:textId="3F5E270C" w:rsidR="00C06DA3" w:rsidRPr="00C06DA3" w:rsidRDefault="00C06DA3" w:rsidP="009C4ADA">
            <w:pPr>
              <w:pStyle w:val="TableParagrap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$Vender artículo.</w:t>
            </w:r>
          </w:p>
        </w:tc>
        <w:tc>
          <w:tcPr>
            <w:tcW w:w="7826" w:type="dxa"/>
          </w:tcPr>
          <w:p w14:paraId="6F722109" w14:textId="59C6639A" w:rsidR="00C06DA3" w:rsidRPr="00CF0BF2" w:rsidRDefault="00C06DA3" w:rsidP="00C06DA3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Vender artículo</w:t>
            </w:r>
            <w:r>
              <w:rPr>
                <w:b/>
                <w:bCs/>
                <w:sz w:val="24"/>
              </w:rPr>
              <w:t>:</w:t>
            </w:r>
          </w:p>
          <w:p w14:paraId="086A4205" w14:textId="7B593BAC" w:rsidR="00C06DA3" w:rsidRDefault="00C06DA3" w:rsidP="00C06DA3">
            <w:pPr>
              <w:pStyle w:val="TableParagraph"/>
              <w:spacing w:before="19"/>
              <w:ind w:left="80"/>
              <w:rPr>
                <w:sz w:val="24"/>
              </w:rPr>
            </w:pPr>
            <w:r>
              <w:rPr>
                <w:sz w:val="24"/>
              </w:rPr>
              <w:t xml:space="preserve">Para </w:t>
            </w:r>
            <w:r>
              <w:rPr>
                <w:sz w:val="24"/>
              </w:rPr>
              <w:t>Vender artículos</w:t>
            </w:r>
            <w:r>
              <w:rPr>
                <w:sz w:val="24"/>
              </w:rPr>
              <w:t xml:space="preserve"> iremos al apartado de </w:t>
            </w:r>
            <w:r>
              <w:rPr>
                <w:sz w:val="24"/>
              </w:rPr>
              <w:t>vender artículos</w:t>
            </w:r>
            <w:r>
              <w:rPr>
                <w:sz w:val="24"/>
              </w:rPr>
              <w:t xml:space="preserve"> tal y como lo muestra la siguiente imagen:</w:t>
            </w:r>
          </w:p>
          <w:p w14:paraId="295323DB" w14:textId="77777777" w:rsidR="009A57F0" w:rsidRDefault="009A57F0" w:rsidP="00C06DA3">
            <w:pPr>
              <w:pStyle w:val="TableParagraph"/>
              <w:spacing w:before="19"/>
              <w:ind w:left="80"/>
              <w:rPr>
                <w:sz w:val="24"/>
              </w:rPr>
            </w:pPr>
          </w:p>
          <w:p w14:paraId="1BB2A570" w14:textId="77777777" w:rsidR="00C06DA3" w:rsidRDefault="009A57F0" w:rsidP="009A57F0">
            <w:pPr>
              <w:pStyle w:val="TableParagraph"/>
              <w:spacing w:before="19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6EE00A44" wp14:editId="11EDAB9C">
                  <wp:extent cx="1761490" cy="8382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56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682" t="7153" r="27020" b="85694"/>
                          <a:stretch/>
                        </pic:blipFill>
                        <pic:spPr bwMode="auto">
                          <a:xfrm>
                            <a:off x="0" y="0"/>
                            <a:ext cx="1772973" cy="843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8AF558" w14:textId="77777777" w:rsidR="009A57F0" w:rsidRDefault="009A57F0" w:rsidP="009A57F0">
            <w:pPr>
              <w:pStyle w:val="TableParagraph"/>
              <w:spacing w:before="19"/>
              <w:jc w:val="center"/>
              <w:rPr>
                <w:b/>
                <w:bCs/>
                <w:sz w:val="24"/>
              </w:rPr>
            </w:pPr>
          </w:p>
          <w:p w14:paraId="6CD83186" w14:textId="66D9308A" w:rsidR="009A57F0" w:rsidRDefault="009A57F0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Una vez allí se </w:t>
            </w:r>
            <w:r w:rsidR="00EC2D15">
              <w:rPr>
                <w:sz w:val="24"/>
              </w:rPr>
              <w:t>mostrará</w:t>
            </w:r>
            <w:r>
              <w:rPr>
                <w:sz w:val="24"/>
              </w:rPr>
              <w:t xml:space="preserve"> la siguiente pantalla:</w:t>
            </w:r>
          </w:p>
          <w:p w14:paraId="35280DC7" w14:textId="77777777" w:rsidR="00EC2D15" w:rsidRDefault="00EC2D15" w:rsidP="009A57F0">
            <w:pPr>
              <w:pStyle w:val="TableParagraph"/>
              <w:spacing w:before="19"/>
              <w:rPr>
                <w:sz w:val="24"/>
              </w:rPr>
            </w:pPr>
          </w:p>
          <w:p w14:paraId="7CA6D030" w14:textId="77777777" w:rsidR="00EC2D15" w:rsidRDefault="00EC2D15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DC9FC05" wp14:editId="65DD4DAC">
                  <wp:extent cx="4733925" cy="2105025"/>
                  <wp:effectExtent l="0" t="0" r="9525" b="952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5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1824D" w14:textId="5CA5577E" w:rsidR="00EC2D15" w:rsidRDefault="00EC2D15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En este apartado encontraremos dos opciones:</w:t>
            </w:r>
          </w:p>
          <w:p w14:paraId="75CAF2D6" w14:textId="57D5F665" w:rsidR="00EC2D15" w:rsidRDefault="00EC2D15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65A56A2" wp14:editId="75F99CB1">
                  <wp:extent cx="2995613" cy="352425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57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81" t="42534" r="69417" b="52941"/>
                          <a:stretch/>
                        </pic:blipFill>
                        <pic:spPr bwMode="auto">
                          <a:xfrm>
                            <a:off x="0" y="0"/>
                            <a:ext cx="2997150" cy="352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4CF58D" w14:textId="77777777" w:rsidR="00EC2D15" w:rsidRDefault="00EC2D15" w:rsidP="009A57F0">
            <w:pPr>
              <w:pStyle w:val="TableParagraph"/>
              <w:spacing w:before="19"/>
              <w:rPr>
                <w:sz w:val="24"/>
              </w:rPr>
            </w:pPr>
          </w:p>
          <w:p w14:paraId="548B70B1" w14:textId="78F367EA" w:rsidR="00EC2D15" w:rsidRDefault="002E7DF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Pulsaremos la opción </w:t>
            </w:r>
            <w:r>
              <w:rPr>
                <w:b/>
                <w:bCs/>
                <w:sz w:val="24"/>
              </w:rPr>
              <w:t xml:space="preserve">VENDER PRODUCTO </w:t>
            </w:r>
            <w:r>
              <w:rPr>
                <w:sz w:val="24"/>
              </w:rPr>
              <w:t>la cual nos desplegara un formulario el cual diligenciaremos con el producto que queramos vender.</w:t>
            </w:r>
          </w:p>
          <w:p w14:paraId="2CE6716C" w14:textId="1F9A07FD" w:rsidR="002E7DF2" w:rsidRDefault="002E7DF2" w:rsidP="009A57F0">
            <w:pPr>
              <w:pStyle w:val="TableParagraph"/>
              <w:spacing w:before="19"/>
              <w:rPr>
                <w:sz w:val="24"/>
              </w:rPr>
            </w:pPr>
          </w:p>
          <w:p w14:paraId="733140E2" w14:textId="7F0C9BEC" w:rsidR="002E7DF2" w:rsidRPr="002E7DF2" w:rsidRDefault="002E7DF2" w:rsidP="002E7DF2">
            <w:pPr>
              <w:pStyle w:val="TableParagraph"/>
              <w:spacing w:before="19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C6AFB6" wp14:editId="03FD3102">
                  <wp:extent cx="4686300" cy="2267585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26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48A35" w14:textId="77777777" w:rsidR="00EC2D15" w:rsidRDefault="00EC2D15" w:rsidP="009A57F0">
            <w:pPr>
              <w:pStyle w:val="TableParagraph"/>
              <w:spacing w:before="19"/>
              <w:rPr>
                <w:sz w:val="24"/>
              </w:rPr>
            </w:pPr>
          </w:p>
          <w:p w14:paraId="2BD034B5" w14:textId="14A597C0" w:rsidR="002E7DF2" w:rsidRDefault="002E7DF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El primer campo de selección nos muestra los clientes que tenemos actualmente en la base de datos</w:t>
            </w:r>
          </w:p>
          <w:p w14:paraId="4BEFB644" w14:textId="673364DF" w:rsidR="002E7DF2" w:rsidRDefault="002E7DF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9B1A3F1" wp14:editId="234DD333">
                  <wp:extent cx="2630732" cy="409575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5" t="31924" r="62602" b="57155"/>
                          <a:stretch/>
                        </pic:blipFill>
                        <pic:spPr bwMode="auto">
                          <a:xfrm>
                            <a:off x="0" y="0"/>
                            <a:ext cx="2633631" cy="410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1331D2" w14:textId="287CD3B8" w:rsidR="002E7DF2" w:rsidRDefault="002E7DF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El segundo campo de selección nos permite buscar el producto de la base de datos</w:t>
            </w:r>
            <w:r w:rsidR="00006754">
              <w:rPr>
                <w:sz w:val="24"/>
              </w:rPr>
              <w:t>, una vez seleccionado el producto automáticamente aparecerá su descripción, cantidad</w:t>
            </w:r>
            <w:r w:rsidR="00FC27B2">
              <w:rPr>
                <w:sz w:val="24"/>
              </w:rPr>
              <w:t>, imagen</w:t>
            </w:r>
            <w:r w:rsidR="00006754">
              <w:rPr>
                <w:sz w:val="24"/>
              </w:rPr>
              <w:t xml:space="preserve"> y precio listos para agregar a la tabla de venta</w:t>
            </w:r>
            <w:r w:rsidR="00FC27B2">
              <w:rPr>
                <w:sz w:val="24"/>
              </w:rPr>
              <w:t>.</w:t>
            </w:r>
          </w:p>
          <w:p w14:paraId="19997F06" w14:textId="30AABB62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</w:p>
          <w:p w14:paraId="20E36CE7" w14:textId="214290FC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1C0E931" wp14:editId="7BAC0B37">
                  <wp:extent cx="5553075" cy="321986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3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404" cy="322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CD76F" w14:textId="45F19E95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</w:p>
          <w:p w14:paraId="615D8B20" w14:textId="5CAF3206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</w:p>
          <w:p w14:paraId="2C3AA125" w14:textId="28200258" w:rsidR="000F5DAF" w:rsidRPr="000F5DAF" w:rsidRDefault="000F5DAF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lastRenderedPageBreak/>
              <w:t>Agregar a la tabla de venta:</w:t>
            </w:r>
          </w:p>
          <w:p w14:paraId="7A533ADF" w14:textId="6CAFB834" w:rsidR="000F5DAF" w:rsidRDefault="00FC27B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Una vez estemos listos para agregar la venta pulsaremos el </w:t>
            </w:r>
            <w:r w:rsidR="000F5DAF">
              <w:rPr>
                <w:sz w:val="24"/>
              </w:rPr>
              <w:t>botón</w:t>
            </w:r>
          </w:p>
          <w:p w14:paraId="481F037F" w14:textId="2EF280A7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9BF1F1A" wp14:editId="123725F5">
                  <wp:extent cx="573405" cy="24765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27" t="50820" r="80652" b="44110"/>
                          <a:stretch/>
                        </pic:blipFill>
                        <pic:spPr bwMode="auto">
                          <a:xfrm>
                            <a:off x="0" y="0"/>
                            <a:ext cx="573405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F5DAF">
              <w:rPr>
                <w:sz w:val="24"/>
              </w:rPr>
              <w:t xml:space="preserve"> el cual nos ingresara el producto a la tabla tal y como se muestra en la siguiente imagen:</w:t>
            </w:r>
          </w:p>
          <w:p w14:paraId="283E4EC0" w14:textId="77777777" w:rsidR="000F5DAF" w:rsidRDefault="000F5DAF" w:rsidP="009A57F0">
            <w:pPr>
              <w:pStyle w:val="TableParagraph"/>
              <w:spacing w:before="19"/>
              <w:rPr>
                <w:sz w:val="24"/>
              </w:rPr>
            </w:pPr>
          </w:p>
          <w:p w14:paraId="6D203F48" w14:textId="388EF413" w:rsidR="000F5DAF" w:rsidRDefault="000F5DAF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F365D2F" wp14:editId="68B7EDE9">
                  <wp:extent cx="5476875" cy="3495675"/>
                  <wp:effectExtent l="0" t="0" r="9525" b="952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2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9B2FC" w14:textId="77777777" w:rsidR="000F5DAF" w:rsidRDefault="000F5DAF" w:rsidP="009A57F0">
            <w:pPr>
              <w:pStyle w:val="TableParagraph"/>
              <w:spacing w:before="19"/>
              <w:rPr>
                <w:sz w:val="24"/>
              </w:rPr>
            </w:pPr>
          </w:p>
          <w:p w14:paraId="4F743F96" w14:textId="0C0D1372" w:rsidR="000F5DAF" w:rsidRPr="000F5DAF" w:rsidRDefault="000F5DAF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Vaciar tabla:</w:t>
            </w:r>
          </w:p>
          <w:p w14:paraId="6F28D55B" w14:textId="3123E96D" w:rsidR="000F5DAF" w:rsidRDefault="000F5DAF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En caso querer vaciar la tabla pulsaremos el botón </w:t>
            </w:r>
          </w:p>
          <w:p w14:paraId="711F9E9F" w14:textId="55E2964C" w:rsidR="00FC27B2" w:rsidRDefault="000F5DAF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56157BD" wp14:editId="732EEF8A">
                  <wp:extent cx="970915" cy="314120"/>
                  <wp:effectExtent l="0" t="0" r="63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3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96" t="87870" r="67406" b="2367"/>
                          <a:stretch/>
                        </pic:blipFill>
                        <pic:spPr bwMode="auto">
                          <a:xfrm>
                            <a:off x="0" y="0"/>
                            <a:ext cx="972957" cy="314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este limpiara toda la tabla para un nuevo registro.</w:t>
            </w:r>
          </w:p>
          <w:p w14:paraId="70ACBA2C" w14:textId="77777777" w:rsidR="000F5DAF" w:rsidRDefault="000F5DAF" w:rsidP="009A57F0">
            <w:pPr>
              <w:pStyle w:val="TableParagraph"/>
              <w:spacing w:before="19"/>
              <w:rPr>
                <w:sz w:val="24"/>
              </w:rPr>
            </w:pPr>
          </w:p>
          <w:p w14:paraId="46D6E8C1" w14:textId="2D6F1EA6" w:rsidR="000F5DAF" w:rsidRDefault="000F5DAF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Eliminar un producto de la tabla:</w:t>
            </w:r>
          </w:p>
          <w:p w14:paraId="1AF7991A" w14:textId="77777777" w:rsidR="000F5DAF" w:rsidRDefault="000F5DAF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56D076DD" w14:textId="77777777" w:rsidR="000F5DAF" w:rsidRPr="00A504AC" w:rsidRDefault="000F5DAF" w:rsidP="000F5DAF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>Para eliminar pulsaremos el botón rojo con figura de una</w:t>
            </w:r>
          </w:p>
          <w:p w14:paraId="166CDA66" w14:textId="77777777" w:rsidR="000F5DAF" w:rsidRPr="00A504AC" w:rsidRDefault="000F5DAF" w:rsidP="000F5DAF">
            <w:pPr>
              <w:pStyle w:val="TableParagraph"/>
              <w:spacing w:before="19"/>
              <w:rPr>
                <w:sz w:val="24"/>
              </w:rPr>
            </w:pPr>
            <w:r w:rsidRPr="00A504AC">
              <w:rPr>
                <w:sz w:val="24"/>
              </w:rPr>
              <w:t xml:space="preserve">equis </w:t>
            </w:r>
            <w:r w:rsidRPr="00A504AC">
              <w:rPr>
                <w:noProof/>
                <w:sz w:val="24"/>
              </w:rPr>
              <w:drawing>
                <wp:anchor distT="0" distB="0" distL="114300" distR="114300" simplePos="0" relativeHeight="251679744" behindDoc="1" locked="0" layoutInCell="1" allowOverlap="1" wp14:anchorId="05F445C9" wp14:editId="6AA8708D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15875</wp:posOffset>
                  </wp:positionV>
                  <wp:extent cx="339725" cy="320675"/>
                  <wp:effectExtent l="0" t="0" r="3175" b="3175"/>
                  <wp:wrapNone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96" t="69177" r="15818" b="9813"/>
                          <a:stretch/>
                        </pic:blipFill>
                        <pic:spPr bwMode="auto">
                          <a:xfrm>
                            <a:off x="0" y="0"/>
                            <a:ext cx="339725" cy="32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A504AC">
              <w:rPr>
                <w:sz w:val="24"/>
              </w:rPr>
              <w:t xml:space="preserve"> </w:t>
            </w:r>
          </w:p>
          <w:p w14:paraId="3AEBDFC4" w14:textId="086DA8D7" w:rsidR="000F5DAF" w:rsidRDefault="000F5DAF" w:rsidP="000F5DAF">
            <w:pPr>
              <w:pStyle w:val="TableParagraph"/>
              <w:spacing w:before="19"/>
              <w:rPr>
                <w:sz w:val="24"/>
              </w:rPr>
            </w:pPr>
          </w:p>
          <w:p w14:paraId="71F2F095" w14:textId="660B9C5F" w:rsidR="00D955C4" w:rsidRDefault="00D955C4" w:rsidP="000F5DAF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Generar venta:</w:t>
            </w:r>
          </w:p>
          <w:p w14:paraId="667AE32B" w14:textId="67295082" w:rsidR="00D955C4" w:rsidRPr="00D955C4" w:rsidRDefault="00D955C4" w:rsidP="000F5DAF">
            <w:pPr>
              <w:pStyle w:val="TableParagraph"/>
              <w:spacing w:before="19"/>
              <w:rPr>
                <w:sz w:val="24"/>
              </w:rPr>
            </w:pPr>
            <w:r w:rsidRPr="00D955C4">
              <w:rPr>
                <w:sz w:val="24"/>
              </w:rPr>
              <w:t>En el momento que deseemos generar la venta simplemente pulsaremos el botón</w:t>
            </w:r>
          </w:p>
          <w:p w14:paraId="7A77693C" w14:textId="63ABAA61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</w:p>
          <w:p w14:paraId="70877E57" w14:textId="77777777" w:rsidR="00D955C4" w:rsidRDefault="00D955C4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7ADCDC5" wp14:editId="01BBBDBC">
                  <wp:extent cx="1733550" cy="38100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2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8" t="28610" r="64870" b="60491"/>
                          <a:stretch/>
                        </pic:blipFill>
                        <pic:spPr bwMode="auto">
                          <a:xfrm>
                            <a:off x="0" y="0"/>
                            <a:ext cx="1733550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D2873B" w14:textId="77777777" w:rsidR="00D955C4" w:rsidRDefault="00D955C4" w:rsidP="009A57F0">
            <w:pPr>
              <w:pStyle w:val="TableParagraph"/>
              <w:spacing w:before="19"/>
              <w:rPr>
                <w:sz w:val="24"/>
              </w:rPr>
            </w:pPr>
          </w:p>
          <w:p w14:paraId="349AE49E" w14:textId="77777777" w:rsidR="00D955C4" w:rsidRDefault="00D955C4" w:rsidP="009A57F0">
            <w:pPr>
              <w:pStyle w:val="TableParagraph"/>
              <w:spacing w:before="19"/>
              <w:rPr>
                <w:sz w:val="24"/>
              </w:rPr>
            </w:pPr>
          </w:p>
          <w:p w14:paraId="0F15FE3A" w14:textId="519AA438" w:rsidR="00D955C4" w:rsidRDefault="00D955C4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Luego de oprimir el botón no aparecerá una alerta de que la venta ha sido </w:t>
            </w:r>
            <w:r>
              <w:rPr>
                <w:sz w:val="24"/>
              </w:rPr>
              <w:lastRenderedPageBreak/>
              <w:t>realizada con éxito como la siguiente imagen lo muestra:</w:t>
            </w:r>
          </w:p>
          <w:p w14:paraId="0D9B309E" w14:textId="10D7B834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</w:p>
          <w:p w14:paraId="6CDFEAB6" w14:textId="6D7A2065" w:rsidR="00FC27B2" w:rsidRDefault="00D955C4" w:rsidP="00D955C4">
            <w:pPr>
              <w:pStyle w:val="TableParagraph"/>
              <w:spacing w:before="19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139C4D9" wp14:editId="1F6E77B5">
                  <wp:extent cx="5391150" cy="1852295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68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6FB05" w14:textId="516C318A" w:rsidR="00FC27B2" w:rsidRDefault="00FC27B2" w:rsidP="009A57F0">
            <w:pPr>
              <w:pStyle w:val="TableParagraph"/>
              <w:spacing w:before="19"/>
              <w:rPr>
                <w:sz w:val="24"/>
              </w:rPr>
            </w:pPr>
          </w:p>
          <w:p w14:paraId="6408D448" w14:textId="3E786ED7" w:rsidR="00FC27B2" w:rsidRDefault="00D955C4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Historial de ventas:</w:t>
            </w:r>
          </w:p>
          <w:p w14:paraId="2D4110DD" w14:textId="7B4E767A" w:rsidR="00D955C4" w:rsidRPr="00D955C4" w:rsidRDefault="00D955C4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 w:rsidRPr="00D955C4">
              <w:rPr>
                <w:sz w:val="24"/>
              </w:rPr>
              <w:t>Para acceder al historial de ventas pulsamos el botón</w:t>
            </w:r>
            <w:r>
              <w:rPr>
                <w:b/>
                <w:bCs/>
                <w:sz w:val="24"/>
              </w:rPr>
              <w:t xml:space="preserve"> “VENTAS HECHAS”</w:t>
            </w:r>
          </w:p>
          <w:p w14:paraId="31FA6176" w14:textId="6BF7611A" w:rsidR="00FC27B2" w:rsidRDefault="00D955C4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C551B02" wp14:editId="37F9D93E">
                  <wp:extent cx="2995613" cy="352425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57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81" t="42534" r="69417" b="52941"/>
                          <a:stretch/>
                        </pic:blipFill>
                        <pic:spPr bwMode="auto">
                          <a:xfrm>
                            <a:off x="0" y="0"/>
                            <a:ext cx="2997150" cy="352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93F78F" w14:textId="1275155F" w:rsidR="00FC27B2" w:rsidRDefault="00D955C4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El cual nos desplegara inmediatamente la tabla de registro de ventas la cual se ilustra en la siguiente imagen:</w:t>
            </w:r>
          </w:p>
          <w:p w14:paraId="30C18C1E" w14:textId="0C2933FE" w:rsidR="00806400" w:rsidRDefault="00806400" w:rsidP="009A57F0">
            <w:pPr>
              <w:pStyle w:val="TableParagraph"/>
              <w:spacing w:before="19"/>
              <w:rPr>
                <w:sz w:val="24"/>
              </w:rPr>
            </w:pPr>
          </w:p>
          <w:p w14:paraId="23BC49A1" w14:textId="76FAC943" w:rsidR="00806400" w:rsidRDefault="00806400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E07FE50" wp14:editId="376BD352">
                  <wp:extent cx="5505450" cy="2105025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70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2378A" w14:textId="77777777" w:rsidR="00806400" w:rsidRDefault="00806400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Crear factura:</w:t>
            </w:r>
          </w:p>
          <w:p w14:paraId="64FC77EE" w14:textId="035C09CA" w:rsidR="00FC27B2" w:rsidRDefault="00806400" w:rsidP="009A57F0">
            <w:pPr>
              <w:pStyle w:val="TableParagraph"/>
              <w:spacing w:before="19"/>
              <w:rPr>
                <w:sz w:val="24"/>
              </w:rPr>
            </w:pPr>
            <w:r w:rsidRPr="00806400">
              <w:rPr>
                <w:sz w:val="24"/>
              </w:rPr>
              <w:t xml:space="preserve">para crear una factura </w:t>
            </w:r>
            <w:r>
              <w:rPr>
                <w:sz w:val="24"/>
              </w:rPr>
              <w:t xml:space="preserve">simplemente pulsamos el botón </w:t>
            </w:r>
          </w:p>
          <w:p w14:paraId="212F0F15" w14:textId="5C28389D" w:rsidR="00806400" w:rsidRDefault="00806400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BBC711F" wp14:editId="504AAEFE">
                  <wp:extent cx="761855" cy="311499"/>
                  <wp:effectExtent l="0" t="0" r="635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70"/>
                          <pic:cNvPicPr/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92" t="26245" r="22838" b="64705"/>
                          <a:stretch/>
                        </pic:blipFill>
                        <pic:spPr bwMode="auto">
                          <a:xfrm>
                            <a:off x="0" y="0"/>
                            <a:ext cx="778698" cy="318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10BFEC" w14:textId="680EB245" w:rsidR="00806400" w:rsidRPr="00806400" w:rsidRDefault="00806400" w:rsidP="009A57F0">
            <w:pPr>
              <w:pStyle w:val="TableParagraph"/>
              <w:spacing w:before="19"/>
              <w:rPr>
                <w:sz w:val="24"/>
              </w:rPr>
            </w:pPr>
            <w:r w:rsidRPr="00806400">
              <w:rPr>
                <w:sz w:val="24"/>
              </w:rPr>
              <w:t xml:space="preserve">Comenzara la descarga del archivo en formato </w:t>
            </w:r>
            <w:r w:rsidR="009F2E9B">
              <w:rPr>
                <w:sz w:val="24"/>
              </w:rPr>
              <w:t>PDF</w:t>
            </w:r>
            <w:r w:rsidRPr="00806400">
              <w:rPr>
                <w:sz w:val="24"/>
              </w:rPr>
              <w:t>.</w:t>
            </w:r>
          </w:p>
          <w:p w14:paraId="41BC77CE" w14:textId="0F516D20" w:rsidR="00806400" w:rsidRDefault="00806400" w:rsidP="009A57F0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Crear reporte:</w:t>
            </w:r>
          </w:p>
          <w:p w14:paraId="41D42690" w14:textId="0DC0BBF3" w:rsidR="00806400" w:rsidRDefault="00806400" w:rsidP="009A57F0">
            <w:pPr>
              <w:pStyle w:val="TableParagraph"/>
              <w:spacing w:before="19"/>
              <w:rPr>
                <w:sz w:val="24"/>
              </w:rPr>
            </w:pPr>
            <w:r w:rsidRPr="009F2E9B">
              <w:rPr>
                <w:sz w:val="24"/>
              </w:rPr>
              <w:t xml:space="preserve">Para </w:t>
            </w:r>
            <w:r w:rsidR="009F2E9B" w:rsidRPr="009F2E9B">
              <w:rPr>
                <w:sz w:val="24"/>
              </w:rPr>
              <w:t>crear</w:t>
            </w:r>
            <w:r w:rsidRPr="009F2E9B">
              <w:rPr>
                <w:sz w:val="24"/>
              </w:rPr>
              <w:t xml:space="preserve"> un reporte pulsaremos </w:t>
            </w:r>
            <w:r w:rsidR="009F2E9B" w:rsidRPr="009F2E9B">
              <w:rPr>
                <w:sz w:val="24"/>
              </w:rPr>
              <w:t>el botón</w:t>
            </w:r>
          </w:p>
          <w:p w14:paraId="39AED32F" w14:textId="35CD0E9D" w:rsidR="009F2E9B" w:rsidRPr="009F2E9B" w:rsidRDefault="009F2E9B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6B65F93" wp14:editId="393972EE">
                  <wp:extent cx="673100" cy="284773"/>
                  <wp:effectExtent l="0" t="0" r="0" b="127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70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t="35747" r="7958" b="54299"/>
                          <a:stretch/>
                        </pic:blipFill>
                        <pic:spPr bwMode="auto">
                          <a:xfrm>
                            <a:off x="0" y="0"/>
                            <a:ext cx="688631" cy="291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7F3EC" w14:textId="076B3138" w:rsidR="002E7DF2" w:rsidRDefault="009F2E9B" w:rsidP="009A57F0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Comenzara la descarga del archivo en formato PDF.</w:t>
            </w:r>
          </w:p>
          <w:p w14:paraId="7A73F846" w14:textId="43B97B81" w:rsidR="002E7DF2" w:rsidRDefault="002E7DF2" w:rsidP="009A57F0">
            <w:pPr>
              <w:pStyle w:val="TableParagraph"/>
              <w:spacing w:before="19"/>
              <w:rPr>
                <w:sz w:val="24"/>
              </w:rPr>
            </w:pPr>
          </w:p>
          <w:p w14:paraId="39028960" w14:textId="77777777" w:rsidR="002E7DF2" w:rsidRDefault="002E7DF2" w:rsidP="009A57F0">
            <w:pPr>
              <w:pStyle w:val="TableParagraph"/>
              <w:spacing w:before="19"/>
              <w:rPr>
                <w:sz w:val="24"/>
              </w:rPr>
            </w:pPr>
          </w:p>
          <w:p w14:paraId="10AC5B96" w14:textId="73FB141B" w:rsidR="002E7DF2" w:rsidRPr="009A57F0" w:rsidRDefault="002E7DF2" w:rsidP="009A57F0">
            <w:pPr>
              <w:pStyle w:val="TableParagraph"/>
              <w:spacing w:before="19"/>
              <w:rPr>
                <w:sz w:val="24"/>
              </w:rPr>
            </w:pPr>
          </w:p>
        </w:tc>
      </w:tr>
      <w:tr w:rsidR="00806400" w14:paraId="7260F77C" w14:textId="77777777" w:rsidTr="009C4ADA">
        <w:trPr>
          <w:trHeight w:val="4876"/>
        </w:trPr>
        <w:tc>
          <w:tcPr>
            <w:tcW w:w="521" w:type="dxa"/>
            <w:shd w:val="clear" w:color="auto" w:fill="A8D08D" w:themeFill="accent6" w:themeFillTint="99"/>
          </w:tcPr>
          <w:p w14:paraId="54007E5B" w14:textId="7D01A47B" w:rsidR="00806400" w:rsidRDefault="009F2E9B" w:rsidP="009C4AD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7.5</w:t>
            </w:r>
          </w:p>
        </w:tc>
        <w:tc>
          <w:tcPr>
            <w:tcW w:w="1996" w:type="dxa"/>
          </w:tcPr>
          <w:p w14:paraId="494A9A59" w14:textId="77777777" w:rsidR="009F2E9B" w:rsidRDefault="009F2E9B" w:rsidP="009C4ADA">
            <w:pPr>
              <w:pStyle w:val="TableParagrap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USUARIO</w:t>
            </w:r>
          </w:p>
          <w:p w14:paraId="31FC5B8D" w14:textId="41392B9A" w:rsidR="00806400" w:rsidRDefault="009F2E9B" w:rsidP="009C4ADA">
            <w:pPr>
              <w:pStyle w:val="TableParagraph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##</w:t>
            </w:r>
          </w:p>
        </w:tc>
        <w:tc>
          <w:tcPr>
            <w:tcW w:w="7826" w:type="dxa"/>
          </w:tcPr>
          <w:p w14:paraId="1629BE46" w14:textId="6F0B03FD" w:rsidR="00806400" w:rsidRDefault="009F2E9B" w:rsidP="00C06DA3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CERRAR SESION:</w:t>
            </w:r>
          </w:p>
          <w:p w14:paraId="14A4EF95" w14:textId="3C455238" w:rsidR="009F2E9B" w:rsidRDefault="009F2E9B" w:rsidP="00C06DA3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Para cerrar sesión pulsamos el botón </w:t>
            </w:r>
          </w:p>
          <w:p w14:paraId="4BA489CC" w14:textId="2D4E1401" w:rsidR="009F2E9B" w:rsidRDefault="009F2E9B" w:rsidP="00C06DA3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357B09F" wp14:editId="7DC5EE26">
                  <wp:extent cx="1446963" cy="676298"/>
                  <wp:effectExtent l="0" t="0" r="127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74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767" cy="68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228EE" w14:textId="75C34021" w:rsidR="009F2E9B" w:rsidRDefault="009F2E9B" w:rsidP="00C06DA3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Este nos desplegara una pestaña como se ilustra en la siguiente imagen</w:t>
            </w:r>
          </w:p>
          <w:p w14:paraId="5E801E68" w14:textId="5C7ECF15" w:rsidR="009F2E9B" w:rsidRPr="009F2E9B" w:rsidRDefault="009F2E9B" w:rsidP="00C06DA3">
            <w:pPr>
              <w:pStyle w:val="TableParagraph"/>
              <w:spacing w:before="19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7DB3312" wp14:editId="7BA0427D">
                  <wp:extent cx="1446530" cy="839693"/>
                  <wp:effectExtent l="0" t="0" r="127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75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97" cy="85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5626" w14:textId="1C7011FE" w:rsidR="00806400" w:rsidRDefault="009F2E9B" w:rsidP="00C06DA3">
            <w:pPr>
              <w:pStyle w:val="TableParagraph"/>
              <w:spacing w:before="19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Oprimiremos salir y listo tu sesión estará cerrada.</w:t>
            </w:r>
          </w:p>
          <w:p w14:paraId="16833AB0" w14:textId="77777777" w:rsidR="00806400" w:rsidRDefault="00806400" w:rsidP="00C06DA3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  <w:p w14:paraId="3950F8AE" w14:textId="4AF66B09" w:rsidR="00806400" w:rsidRDefault="00806400" w:rsidP="00C06DA3">
            <w:pPr>
              <w:pStyle w:val="TableParagraph"/>
              <w:spacing w:before="19"/>
              <w:rPr>
                <w:b/>
                <w:bCs/>
                <w:sz w:val="24"/>
              </w:rPr>
            </w:pPr>
          </w:p>
        </w:tc>
      </w:tr>
    </w:tbl>
    <w:p w14:paraId="6138DE62" w14:textId="6E877048" w:rsidR="00B15B00" w:rsidRDefault="00B15B00"/>
    <w:sectPr w:rsidR="00B15B00" w:rsidSect="009F2E9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ova Light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D3C46"/>
    <w:multiLevelType w:val="hybridMultilevel"/>
    <w:tmpl w:val="34FE4734"/>
    <w:lvl w:ilvl="0" w:tplc="1AB6FB34">
      <w:start w:val="1"/>
      <w:numFmt w:val="decimal"/>
      <w:lvlText w:val="%1."/>
      <w:lvlJc w:val="left"/>
      <w:pPr>
        <w:ind w:left="800" w:hanging="380"/>
      </w:pPr>
      <w:rPr>
        <w:rFonts w:ascii="Arial" w:eastAsia="Arial" w:hAnsi="Arial" w:cs="Arial" w:hint="default"/>
        <w:b/>
        <w:bCs/>
        <w:color w:val="5BB534"/>
        <w:spacing w:val="-1"/>
        <w:w w:val="100"/>
        <w:sz w:val="24"/>
        <w:szCs w:val="24"/>
        <w:lang w:val="es-ES" w:eastAsia="en-US" w:bidi="ar-SA"/>
      </w:rPr>
    </w:lvl>
    <w:lvl w:ilvl="1" w:tplc="81D67E68">
      <w:numFmt w:val="bullet"/>
      <w:lvlText w:val="•"/>
      <w:lvlJc w:val="left"/>
      <w:pPr>
        <w:ind w:left="1366" w:hanging="380"/>
      </w:pPr>
      <w:rPr>
        <w:rFonts w:hint="default"/>
        <w:lang w:val="es-ES" w:eastAsia="en-US" w:bidi="ar-SA"/>
      </w:rPr>
    </w:lvl>
    <w:lvl w:ilvl="2" w:tplc="C7546C04">
      <w:numFmt w:val="bullet"/>
      <w:lvlText w:val="•"/>
      <w:lvlJc w:val="left"/>
      <w:pPr>
        <w:ind w:left="1933" w:hanging="380"/>
      </w:pPr>
      <w:rPr>
        <w:rFonts w:hint="default"/>
        <w:lang w:val="es-ES" w:eastAsia="en-US" w:bidi="ar-SA"/>
      </w:rPr>
    </w:lvl>
    <w:lvl w:ilvl="3" w:tplc="6FB01D6E">
      <w:numFmt w:val="bullet"/>
      <w:lvlText w:val="•"/>
      <w:lvlJc w:val="left"/>
      <w:pPr>
        <w:ind w:left="2500" w:hanging="380"/>
      </w:pPr>
      <w:rPr>
        <w:rFonts w:hint="default"/>
        <w:lang w:val="es-ES" w:eastAsia="en-US" w:bidi="ar-SA"/>
      </w:rPr>
    </w:lvl>
    <w:lvl w:ilvl="4" w:tplc="4C8035FE">
      <w:numFmt w:val="bullet"/>
      <w:lvlText w:val="•"/>
      <w:lvlJc w:val="left"/>
      <w:pPr>
        <w:ind w:left="3067" w:hanging="380"/>
      </w:pPr>
      <w:rPr>
        <w:rFonts w:hint="default"/>
        <w:lang w:val="es-ES" w:eastAsia="en-US" w:bidi="ar-SA"/>
      </w:rPr>
    </w:lvl>
    <w:lvl w:ilvl="5" w:tplc="B6927648">
      <w:numFmt w:val="bullet"/>
      <w:lvlText w:val="•"/>
      <w:lvlJc w:val="left"/>
      <w:pPr>
        <w:ind w:left="3634" w:hanging="380"/>
      </w:pPr>
      <w:rPr>
        <w:rFonts w:hint="default"/>
        <w:lang w:val="es-ES" w:eastAsia="en-US" w:bidi="ar-SA"/>
      </w:rPr>
    </w:lvl>
    <w:lvl w:ilvl="6" w:tplc="1A767664">
      <w:numFmt w:val="bullet"/>
      <w:lvlText w:val="•"/>
      <w:lvlJc w:val="left"/>
      <w:pPr>
        <w:ind w:left="4200" w:hanging="380"/>
      </w:pPr>
      <w:rPr>
        <w:rFonts w:hint="default"/>
        <w:lang w:val="es-ES" w:eastAsia="en-US" w:bidi="ar-SA"/>
      </w:rPr>
    </w:lvl>
    <w:lvl w:ilvl="7" w:tplc="37A2C6CA">
      <w:numFmt w:val="bullet"/>
      <w:lvlText w:val="•"/>
      <w:lvlJc w:val="left"/>
      <w:pPr>
        <w:ind w:left="4767" w:hanging="380"/>
      </w:pPr>
      <w:rPr>
        <w:rFonts w:hint="default"/>
        <w:lang w:val="es-ES" w:eastAsia="en-US" w:bidi="ar-SA"/>
      </w:rPr>
    </w:lvl>
    <w:lvl w:ilvl="8" w:tplc="E9948C3E">
      <w:numFmt w:val="bullet"/>
      <w:lvlText w:val="•"/>
      <w:lvlJc w:val="left"/>
      <w:pPr>
        <w:ind w:left="5334" w:hanging="380"/>
      </w:pPr>
      <w:rPr>
        <w:rFonts w:hint="default"/>
        <w:lang w:val="es-ES" w:eastAsia="en-US" w:bidi="ar-SA"/>
      </w:rPr>
    </w:lvl>
  </w:abstractNum>
  <w:abstractNum w:abstractNumId="1" w15:restartNumberingAfterBreak="0">
    <w:nsid w:val="4F6C3836"/>
    <w:multiLevelType w:val="hybridMultilevel"/>
    <w:tmpl w:val="4926A14C"/>
    <w:lvl w:ilvl="0" w:tplc="474C944A">
      <w:start w:val="1"/>
      <w:numFmt w:val="decimal"/>
      <w:lvlText w:val="%1."/>
      <w:lvlJc w:val="left"/>
      <w:pPr>
        <w:ind w:left="800" w:hanging="380"/>
      </w:pPr>
      <w:rPr>
        <w:rFonts w:ascii="Arial" w:eastAsia="Arial" w:hAnsi="Arial" w:cs="Arial" w:hint="default"/>
        <w:b/>
        <w:bCs/>
        <w:color w:val="5BB534"/>
        <w:spacing w:val="-1"/>
        <w:w w:val="100"/>
        <w:sz w:val="24"/>
        <w:szCs w:val="24"/>
        <w:lang w:val="es-ES" w:eastAsia="en-US" w:bidi="ar-SA"/>
      </w:rPr>
    </w:lvl>
    <w:lvl w:ilvl="1" w:tplc="76D44364">
      <w:numFmt w:val="bullet"/>
      <w:lvlText w:val="•"/>
      <w:lvlJc w:val="left"/>
      <w:pPr>
        <w:ind w:left="1366" w:hanging="380"/>
      </w:pPr>
      <w:rPr>
        <w:rFonts w:hint="default"/>
        <w:lang w:val="es-ES" w:eastAsia="en-US" w:bidi="ar-SA"/>
      </w:rPr>
    </w:lvl>
    <w:lvl w:ilvl="2" w:tplc="BB1469EC">
      <w:numFmt w:val="bullet"/>
      <w:lvlText w:val="•"/>
      <w:lvlJc w:val="left"/>
      <w:pPr>
        <w:ind w:left="1933" w:hanging="380"/>
      </w:pPr>
      <w:rPr>
        <w:rFonts w:hint="default"/>
        <w:lang w:val="es-ES" w:eastAsia="en-US" w:bidi="ar-SA"/>
      </w:rPr>
    </w:lvl>
    <w:lvl w:ilvl="3" w:tplc="E6B4040C">
      <w:numFmt w:val="bullet"/>
      <w:lvlText w:val="•"/>
      <w:lvlJc w:val="left"/>
      <w:pPr>
        <w:ind w:left="2500" w:hanging="380"/>
      </w:pPr>
      <w:rPr>
        <w:rFonts w:hint="default"/>
        <w:lang w:val="es-ES" w:eastAsia="en-US" w:bidi="ar-SA"/>
      </w:rPr>
    </w:lvl>
    <w:lvl w:ilvl="4" w:tplc="ACB422BE">
      <w:numFmt w:val="bullet"/>
      <w:lvlText w:val="•"/>
      <w:lvlJc w:val="left"/>
      <w:pPr>
        <w:ind w:left="3067" w:hanging="380"/>
      </w:pPr>
      <w:rPr>
        <w:rFonts w:hint="default"/>
        <w:lang w:val="es-ES" w:eastAsia="en-US" w:bidi="ar-SA"/>
      </w:rPr>
    </w:lvl>
    <w:lvl w:ilvl="5" w:tplc="49EEA132">
      <w:numFmt w:val="bullet"/>
      <w:lvlText w:val="•"/>
      <w:lvlJc w:val="left"/>
      <w:pPr>
        <w:ind w:left="3634" w:hanging="380"/>
      </w:pPr>
      <w:rPr>
        <w:rFonts w:hint="default"/>
        <w:lang w:val="es-ES" w:eastAsia="en-US" w:bidi="ar-SA"/>
      </w:rPr>
    </w:lvl>
    <w:lvl w:ilvl="6" w:tplc="7F2424E2">
      <w:numFmt w:val="bullet"/>
      <w:lvlText w:val="•"/>
      <w:lvlJc w:val="left"/>
      <w:pPr>
        <w:ind w:left="4200" w:hanging="380"/>
      </w:pPr>
      <w:rPr>
        <w:rFonts w:hint="default"/>
        <w:lang w:val="es-ES" w:eastAsia="en-US" w:bidi="ar-SA"/>
      </w:rPr>
    </w:lvl>
    <w:lvl w:ilvl="7" w:tplc="380479D8">
      <w:numFmt w:val="bullet"/>
      <w:lvlText w:val="•"/>
      <w:lvlJc w:val="left"/>
      <w:pPr>
        <w:ind w:left="4767" w:hanging="380"/>
      </w:pPr>
      <w:rPr>
        <w:rFonts w:hint="default"/>
        <w:lang w:val="es-ES" w:eastAsia="en-US" w:bidi="ar-SA"/>
      </w:rPr>
    </w:lvl>
    <w:lvl w:ilvl="8" w:tplc="C0F869AE">
      <w:numFmt w:val="bullet"/>
      <w:lvlText w:val="•"/>
      <w:lvlJc w:val="left"/>
      <w:pPr>
        <w:ind w:left="5334" w:hanging="380"/>
      </w:pPr>
      <w:rPr>
        <w:rFonts w:hint="default"/>
        <w:lang w:val="es-ES" w:eastAsia="en-US" w:bidi="ar-SA"/>
      </w:rPr>
    </w:lvl>
  </w:abstractNum>
  <w:abstractNum w:abstractNumId="2" w15:restartNumberingAfterBreak="0">
    <w:nsid w:val="5F812625"/>
    <w:multiLevelType w:val="hybridMultilevel"/>
    <w:tmpl w:val="05EEDA74"/>
    <w:lvl w:ilvl="0" w:tplc="3DB8376C">
      <w:start w:val="1"/>
      <w:numFmt w:val="decimal"/>
      <w:lvlText w:val="%1."/>
      <w:lvlJc w:val="left"/>
      <w:pPr>
        <w:ind w:left="800" w:hanging="380"/>
      </w:pPr>
      <w:rPr>
        <w:rFonts w:ascii="Arial" w:eastAsia="Arial" w:hAnsi="Arial" w:cs="Arial" w:hint="default"/>
        <w:b/>
        <w:bCs/>
        <w:color w:val="5BB534"/>
        <w:spacing w:val="-1"/>
        <w:w w:val="100"/>
        <w:sz w:val="24"/>
        <w:szCs w:val="24"/>
        <w:lang w:val="es-ES" w:eastAsia="en-US" w:bidi="ar-SA"/>
      </w:rPr>
    </w:lvl>
    <w:lvl w:ilvl="1" w:tplc="8CB22574">
      <w:numFmt w:val="bullet"/>
      <w:lvlText w:val="•"/>
      <w:lvlJc w:val="left"/>
      <w:pPr>
        <w:ind w:left="1366" w:hanging="380"/>
      </w:pPr>
      <w:rPr>
        <w:rFonts w:hint="default"/>
        <w:lang w:val="es-ES" w:eastAsia="en-US" w:bidi="ar-SA"/>
      </w:rPr>
    </w:lvl>
    <w:lvl w:ilvl="2" w:tplc="40F8D046">
      <w:numFmt w:val="bullet"/>
      <w:lvlText w:val="•"/>
      <w:lvlJc w:val="left"/>
      <w:pPr>
        <w:ind w:left="1933" w:hanging="380"/>
      </w:pPr>
      <w:rPr>
        <w:rFonts w:hint="default"/>
        <w:lang w:val="es-ES" w:eastAsia="en-US" w:bidi="ar-SA"/>
      </w:rPr>
    </w:lvl>
    <w:lvl w:ilvl="3" w:tplc="AD866CEA">
      <w:numFmt w:val="bullet"/>
      <w:lvlText w:val="•"/>
      <w:lvlJc w:val="left"/>
      <w:pPr>
        <w:ind w:left="2500" w:hanging="380"/>
      </w:pPr>
      <w:rPr>
        <w:rFonts w:hint="default"/>
        <w:lang w:val="es-ES" w:eastAsia="en-US" w:bidi="ar-SA"/>
      </w:rPr>
    </w:lvl>
    <w:lvl w:ilvl="4" w:tplc="AA8E8748">
      <w:numFmt w:val="bullet"/>
      <w:lvlText w:val="•"/>
      <w:lvlJc w:val="left"/>
      <w:pPr>
        <w:ind w:left="3067" w:hanging="380"/>
      </w:pPr>
      <w:rPr>
        <w:rFonts w:hint="default"/>
        <w:lang w:val="es-ES" w:eastAsia="en-US" w:bidi="ar-SA"/>
      </w:rPr>
    </w:lvl>
    <w:lvl w:ilvl="5" w:tplc="710C7356">
      <w:numFmt w:val="bullet"/>
      <w:lvlText w:val="•"/>
      <w:lvlJc w:val="left"/>
      <w:pPr>
        <w:ind w:left="3634" w:hanging="380"/>
      </w:pPr>
      <w:rPr>
        <w:rFonts w:hint="default"/>
        <w:lang w:val="es-ES" w:eastAsia="en-US" w:bidi="ar-SA"/>
      </w:rPr>
    </w:lvl>
    <w:lvl w:ilvl="6" w:tplc="2CEA6AB6">
      <w:numFmt w:val="bullet"/>
      <w:lvlText w:val="•"/>
      <w:lvlJc w:val="left"/>
      <w:pPr>
        <w:ind w:left="4200" w:hanging="380"/>
      </w:pPr>
      <w:rPr>
        <w:rFonts w:hint="default"/>
        <w:lang w:val="es-ES" w:eastAsia="en-US" w:bidi="ar-SA"/>
      </w:rPr>
    </w:lvl>
    <w:lvl w:ilvl="7" w:tplc="2D8A8844">
      <w:numFmt w:val="bullet"/>
      <w:lvlText w:val="•"/>
      <w:lvlJc w:val="left"/>
      <w:pPr>
        <w:ind w:left="4767" w:hanging="380"/>
      </w:pPr>
      <w:rPr>
        <w:rFonts w:hint="default"/>
        <w:lang w:val="es-ES" w:eastAsia="en-US" w:bidi="ar-SA"/>
      </w:rPr>
    </w:lvl>
    <w:lvl w:ilvl="8" w:tplc="043A6AAC">
      <w:numFmt w:val="bullet"/>
      <w:lvlText w:val="•"/>
      <w:lvlJc w:val="left"/>
      <w:pPr>
        <w:ind w:left="5334" w:hanging="38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DF"/>
    <w:rsid w:val="00006754"/>
    <w:rsid w:val="0002088C"/>
    <w:rsid w:val="00080279"/>
    <w:rsid w:val="000B4EC0"/>
    <w:rsid w:val="000E0332"/>
    <w:rsid w:val="000F5DAF"/>
    <w:rsid w:val="001318AE"/>
    <w:rsid w:val="00196153"/>
    <w:rsid w:val="001D587B"/>
    <w:rsid w:val="002E7DF2"/>
    <w:rsid w:val="003375A6"/>
    <w:rsid w:val="00551504"/>
    <w:rsid w:val="00554940"/>
    <w:rsid w:val="00580298"/>
    <w:rsid w:val="007A1416"/>
    <w:rsid w:val="007C6444"/>
    <w:rsid w:val="00806400"/>
    <w:rsid w:val="008B6A74"/>
    <w:rsid w:val="00923C6E"/>
    <w:rsid w:val="00945591"/>
    <w:rsid w:val="00970AAA"/>
    <w:rsid w:val="009A57F0"/>
    <w:rsid w:val="009C4ADA"/>
    <w:rsid w:val="009F2E9B"/>
    <w:rsid w:val="00A504AC"/>
    <w:rsid w:val="00AB1E00"/>
    <w:rsid w:val="00B15B00"/>
    <w:rsid w:val="00BC6D35"/>
    <w:rsid w:val="00C06DA3"/>
    <w:rsid w:val="00C318E0"/>
    <w:rsid w:val="00CF0BF2"/>
    <w:rsid w:val="00D350DF"/>
    <w:rsid w:val="00D46B23"/>
    <w:rsid w:val="00D955C4"/>
    <w:rsid w:val="00E03B12"/>
    <w:rsid w:val="00E27BD8"/>
    <w:rsid w:val="00EC2D15"/>
    <w:rsid w:val="00EC437A"/>
    <w:rsid w:val="00FC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055C9"/>
  <w15:chartTrackingRefBased/>
  <w15:docId w15:val="{CBD8C519-6540-4BAD-AB94-8385BACDB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35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D350D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unhideWhenUsed/>
    <w:rsid w:val="00C318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18E0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318E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318E0"/>
    <w:rPr>
      <w:rFonts w:ascii="Arial MT" w:eastAsia="Arial MT" w:hAnsi="Arial MT" w:cs="Arial MT"/>
      <w:sz w:val="24"/>
      <w:szCs w:val="24"/>
      <w:lang w:val="es-ES"/>
    </w:rPr>
  </w:style>
  <w:style w:type="paragraph" w:styleId="Sinespaciado">
    <w:name w:val="No Spacing"/>
    <w:link w:val="SinespaciadoCar"/>
    <w:uiPriority w:val="1"/>
    <w:qFormat/>
    <w:rsid w:val="009F2E9B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2E9B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0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mailto:romanronald73@gmail.com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1453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ronald Martínez roman</dc:creator>
  <cp:keywords/>
  <dc:description/>
  <cp:lastModifiedBy>Jean ronald Martínez roman</cp:lastModifiedBy>
  <cp:revision>2</cp:revision>
  <dcterms:created xsi:type="dcterms:W3CDTF">2022-09-09T15:18:00Z</dcterms:created>
  <dcterms:modified xsi:type="dcterms:W3CDTF">2022-09-09T23:30:00Z</dcterms:modified>
</cp:coreProperties>
</file>