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DEDE" w14:textId="77777777" w:rsidR="00C4623A" w:rsidRPr="00C4623A" w:rsidRDefault="00C4623A" w:rsidP="00C4623A">
      <w:pPr>
        <w:widowControl/>
        <w:wordWrap/>
        <w:autoSpaceDE/>
        <w:autoSpaceDN/>
        <w:spacing w:before="240" w:after="240"/>
        <w:outlineLvl w:val="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 Day 18: Snailfish ---</w:t>
      </w:r>
    </w:p>
    <w:p w14:paraId="339AAAF0" w14:textId="77777777" w:rsidR="00C4623A" w:rsidRPr="00C4623A" w:rsidRDefault="00C4623A" w:rsidP="00C4623A">
      <w:pPr>
        <w:widowControl/>
        <w:wordWrap/>
        <w:autoSpaceDE/>
        <w:autoSpaceDN/>
        <w:spacing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You descend into the ocean trench and encounter some </w:t>
      </w:r>
      <w:hyperlink r:id="rId5" w:tgtFrame="_blank" w:history="1">
        <w:r w:rsidRPr="00C4623A">
          <w:rPr>
            <w:rFonts w:ascii="MesloLGS Nerd Font Mono" w:eastAsia="굴림" w:hAnsi="MesloLGS Nerd Font Mono" w:cs="MesloLGS Nerd Font Mono"/>
            <w:color w:val="000000" w:themeColor="text1"/>
            <w:kern w:val="0"/>
            <w:sz w:val="18"/>
            <w:szCs w:val="18"/>
            <w:u w:val="single"/>
            <w14:ligatures w14:val="none"/>
          </w:rPr>
          <w:t>snailfish</w:t>
        </w:r>
      </w:hyperlink>
      <w:r w:rsidRPr="00C4623A">
        <w:rPr>
          <w:rFonts w:ascii="MesloLGS Nerd Font Mono" w:eastAsia="굴림" w:hAnsi="MesloLGS Nerd Font Mono" w:cs="MesloLGS Nerd Font Mono"/>
          <w:color w:val="000000" w:themeColor="text1"/>
          <w:kern w:val="0"/>
          <w:sz w:val="18"/>
          <w:szCs w:val="18"/>
          <w14:ligatures w14:val="none"/>
        </w:rPr>
        <w:t>. They say they saw the sleigh keys! They'll even tell you which direction the keys went if you help one of the smaller snailfish with his math homework.</w:t>
      </w:r>
    </w:p>
    <w:p w14:paraId="4F9C8D2E"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Snailfish numbers aren't like regular numbers. Instead, every snailfish number is a pair - an ordered list of two elements. Each element of the pair can be either a regular number or another pair.</w:t>
      </w:r>
    </w:p>
    <w:p w14:paraId="43E10F4D"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Pairs are written as </w:t>
      </w:r>
      <w:r w:rsidRPr="00C4623A">
        <w:rPr>
          <w:rFonts w:ascii="MesloLGS Nerd Font Mono" w:eastAsia="굴림체" w:hAnsi="MesloLGS Nerd Font Mono" w:cs="MesloLGS Nerd Font Mono"/>
          <w:color w:val="000000" w:themeColor="text1"/>
          <w:kern w:val="0"/>
          <w:sz w:val="18"/>
          <w:szCs w:val="18"/>
          <w14:ligatures w14:val="none"/>
        </w:rPr>
        <w:t>[</w:t>
      </w:r>
      <w:proofErr w:type="spellStart"/>
      <w:proofErr w:type="gramStart"/>
      <w:r w:rsidRPr="00C4623A">
        <w:rPr>
          <w:rFonts w:ascii="MesloLGS Nerd Font Mono" w:eastAsia="굴림체" w:hAnsi="MesloLGS Nerd Font Mono" w:cs="MesloLGS Nerd Font Mono"/>
          <w:color w:val="000000" w:themeColor="text1"/>
          <w:kern w:val="0"/>
          <w:sz w:val="18"/>
          <w:szCs w:val="18"/>
          <w14:ligatures w14:val="none"/>
        </w:rPr>
        <w:t>x,y</w:t>
      </w:r>
      <w:proofErr w:type="spellEnd"/>
      <w:proofErr w:type="gramEnd"/>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 w:hAnsi="MesloLGS Nerd Font Mono" w:cs="MesloLGS Nerd Font Mono"/>
          <w:color w:val="000000" w:themeColor="text1"/>
          <w:kern w:val="0"/>
          <w:sz w:val="18"/>
          <w:szCs w:val="18"/>
          <w14:ligatures w14:val="none"/>
        </w:rPr>
        <w:t>, where </w:t>
      </w:r>
      <w:r w:rsidRPr="00C4623A">
        <w:rPr>
          <w:rFonts w:ascii="MesloLGS Nerd Font Mono" w:eastAsia="굴림체" w:hAnsi="MesloLGS Nerd Font Mono" w:cs="MesloLGS Nerd Font Mono"/>
          <w:color w:val="000000" w:themeColor="text1"/>
          <w:kern w:val="0"/>
          <w:sz w:val="18"/>
          <w:szCs w:val="18"/>
          <w14:ligatures w14:val="none"/>
        </w:rPr>
        <w:t>x</w:t>
      </w:r>
      <w:r w:rsidRPr="00C4623A">
        <w:rPr>
          <w:rFonts w:ascii="MesloLGS Nerd Font Mono" w:eastAsia="굴림" w:hAnsi="MesloLGS Nerd Font Mono" w:cs="MesloLGS Nerd Font Mono"/>
          <w:color w:val="000000" w:themeColor="text1"/>
          <w:kern w:val="0"/>
          <w:sz w:val="18"/>
          <w:szCs w:val="18"/>
          <w14:ligatures w14:val="none"/>
        </w:rPr>
        <w:t> and </w:t>
      </w:r>
      <w:r w:rsidRPr="00C4623A">
        <w:rPr>
          <w:rFonts w:ascii="MesloLGS Nerd Font Mono" w:eastAsia="굴림체" w:hAnsi="MesloLGS Nerd Font Mono" w:cs="MesloLGS Nerd Font Mono"/>
          <w:color w:val="000000" w:themeColor="text1"/>
          <w:kern w:val="0"/>
          <w:sz w:val="18"/>
          <w:szCs w:val="18"/>
          <w14:ligatures w14:val="none"/>
        </w:rPr>
        <w:t>y</w:t>
      </w:r>
      <w:r w:rsidRPr="00C4623A">
        <w:rPr>
          <w:rFonts w:ascii="MesloLGS Nerd Font Mono" w:eastAsia="굴림" w:hAnsi="MesloLGS Nerd Font Mono" w:cs="MesloLGS Nerd Font Mono"/>
          <w:color w:val="000000" w:themeColor="text1"/>
          <w:kern w:val="0"/>
          <w:sz w:val="18"/>
          <w:szCs w:val="18"/>
          <w14:ligatures w14:val="none"/>
        </w:rPr>
        <w:t> are the elements within the pair. Here are some example snailfish numbers, one snailfish number per line:</w:t>
      </w:r>
    </w:p>
    <w:p w14:paraId="2C14E4E6"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[1,2]</w:t>
      </w:r>
    </w:p>
    <w:p w14:paraId="389E22E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[[1,2],3]</w:t>
      </w:r>
    </w:p>
    <w:p w14:paraId="25AE89A2"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9,[</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33E2D3C9"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8,5]]</w:t>
      </w:r>
    </w:p>
    <w:p w14:paraId="1FE387E2"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7,8]]],9]</w:t>
      </w:r>
    </w:p>
    <w:p w14:paraId="76E0B5F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9,[</w:t>
      </w:r>
      <w:proofErr w:type="gramEnd"/>
      <w:r w:rsidRPr="00C4623A">
        <w:rPr>
          <w:rFonts w:ascii="MesloLGS Nerd Font Mono" w:eastAsia="굴림체" w:hAnsi="MesloLGS Nerd Font Mono" w:cs="MesloLGS Nerd Font Mono"/>
          <w:color w:val="000000" w:themeColor="text1"/>
          <w:kern w:val="0"/>
          <w:sz w:val="18"/>
          <w:szCs w:val="18"/>
          <w14:ligatures w14:val="none"/>
        </w:rPr>
        <w:t>3,8]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[0,9],6]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4,9]],3]]</w:t>
      </w:r>
    </w:p>
    <w:p w14:paraId="25B21F99"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7,3]]]]</w:t>
      </w:r>
    </w:p>
    <w:p w14:paraId="3D72FA16"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This snailfish homework is about </w:t>
      </w:r>
      <w:r w:rsidRPr="00C4623A">
        <w:rPr>
          <w:rFonts w:ascii="MesloLGS Nerd Font Mono" w:eastAsia="굴림" w:hAnsi="MesloLGS Nerd Font Mono" w:cs="MesloLGS Nerd Font Mono"/>
          <w:color w:val="0827FF"/>
          <w:kern w:val="0"/>
          <w:sz w:val="18"/>
          <w:szCs w:val="18"/>
          <w14:ligatures w14:val="none"/>
        </w:rPr>
        <w:t>addition</w:t>
      </w:r>
      <w:r w:rsidRPr="00C4623A">
        <w:rPr>
          <w:rFonts w:ascii="MesloLGS Nerd Font Mono" w:eastAsia="굴림" w:hAnsi="MesloLGS Nerd Font Mono" w:cs="MesloLGS Nerd Font Mono"/>
          <w:color w:val="000000" w:themeColor="text1"/>
          <w:kern w:val="0"/>
          <w:sz w:val="18"/>
          <w:szCs w:val="18"/>
          <w14:ligatures w14:val="none"/>
        </w:rPr>
        <w:t>. To add two snailfish numbers, form a pair from the left and right parameters of the addition operator. For example, </w:t>
      </w:r>
      <w:r w:rsidRPr="00C4623A">
        <w:rPr>
          <w:rFonts w:ascii="MesloLGS Nerd Font Mono" w:eastAsia="굴림체" w:hAnsi="MesloLGS Nerd Font Mono" w:cs="MesloLGS Nerd Font Mono"/>
          <w:color w:val="000000" w:themeColor="text1"/>
          <w:kern w:val="0"/>
          <w:sz w:val="18"/>
          <w:szCs w:val="18"/>
          <w14:ligatures w14:val="none"/>
        </w:rPr>
        <w:t>[1,2]</w:t>
      </w:r>
      <w:r w:rsidRPr="00C4623A">
        <w:rPr>
          <w:rFonts w:ascii="MesloLGS Nerd Font Mono" w:eastAsia="굴림" w:hAnsi="MesloLGS Nerd Font Mono" w:cs="MesloLGS Nerd Font Mono"/>
          <w:color w:val="000000" w:themeColor="text1"/>
          <w:kern w:val="0"/>
          <w:sz w:val="18"/>
          <w:szCs w:val="18"/>
          <w14:ligatures w14:val="none"/>
        </w:rPr>
        <w:t> + </w:t>
      </w:r>
      <w:r w:rsidRPr="00C4623A">
        <w:rPr>
          <w:rFonts w:ascii="MesloLGS Nerd Font Mono" w:eastAsia="굴림체" w:hAnsi="MesloLGS Nerd Font Mono" w:cs="MesloLGS Nerd Font Mono"/>
          <w:color w:val="000000" w:themeColor="text1"/>
          <w:kern w:val="0"/>
          <w:sz w:val="18"/>
          <w:szCs w:val="18"/>
          <w14:ligatures w14:val="none"/>
        </w:rPr>
        <w:t>[[3,4],5]</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[[1,2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[3,4],5]]</w:t>
      </w:r>
      <w:r w:rsidRPr="00C4623A">
        <w:rPr>
          <w:rFonts w:ascii="MesloLGS Nerd Font Mono" w:eastAsia="굴림" w:hAnsi="MesloLGS Nerd Font Mono" w:cs="MesloLGS Nerd Font Mono"/>
          <w:color w:val="000000" w:themeColor="text1"/>
          <w:kern w:val="0"/>
          <w:sz w:val="18"/>
          <w:szCs w:val="18"/>
          <w14:ligatures w14:val="none"/>
        </w:rPr>
        <w:t>.</w:t>
      </w:r>
    </w:p>
    <w:p w14:paraId="7EF0FF19"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There's only one problem: </w:t>
      </w:r>
      <w:r w:rsidRPr="00C4623A">
        <w:rPr>
          <w:rFonts w:ascii="MesloLGS Nerd Font Mono" w:eastAsia="굴림" w:hAnsi="MesloLGS Nerd Font Mono" w:cs="MesloLGS Nerd Font Mono"/>
          <w:color w:val="0827FF"/>
          <w:kern w:val="0"/>
          <w:sz w:val="18"/>
          <w:szCs w:val="18"/>
          <w14:ligatures w14:val="none"/>
        </w:rPr>
        <w:t>snailfish numbers must always be reduced</w:t>
      </w:r>
      <w:r w:rsidRPr="00C4623A">
        <w:rPr>
          <w:rFonts w:ascii="MesloLGS Nerd Font Mono" w:eastAsia="굴림" w:hAnsi="MesloLGS Nerd Font Mono" w:cs="MesloLGS Nerd Font Mono"/>
          <w:color w:val="000000" w:themeColor="text1"/>
          <w:kern w:val="0"/>
          <w:sz w:val="18"/>
          <w:szCs w:val="18"/>
          <w14:ligatures w14:val="none"/>
        </w:rPr>
        <w:t>, and the process of adding two snailfish numbers can result in snailfish numbers that need to be reduced.</w:t>
      </w:r>
    </w:p>
    <w:p w14:paraId="7E774B81"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To </w:t>
      </w:r>
      <w:r w:rsidRPr="00C4623A">
        <w:rPr>
          <w:rFonts w:ascii="MesloLGS Nerd Font Mono" w:eastAsia="굴림" w:hAnsi="MesloLGS Nerd Font Mono" w:cs="MesloLGS Nerd Font Mono"/>
          <w:color w:val="0827FF"/>
          <w:kern w:val="0"/>
          <w:sz w:val="18"/>
          <w:szCs w:val="18"/>
          <w14:ligatures w14:val="none"/>
        </w:rPr>
        <w:t>reduce a snailfish number</w:t>
      </w:r>
      <w:r w:rsidRPr="00C4623A">
        <w:rPr>
          <w:rFonts w:ascii="MesloLGS Nerd Font Mono" w:eastAsia="굴림" w:hAnsi="MesloLGS Nerd Font Mono" w:cs="MesloLGS Nerd Font Mono"/>
          <w:color w:val="000000" w:themeColor="text1"/>
          <w:kern w:val="0"/>
          <w:sz w:val="18"/>
          <w:szCs w:val="18"/>
          <w14:ligatures w14:val="none"/>
        </w:rPr>
        <w:t>, you must repeatedly do the first action in this list that applies to the snailfish number:</w:t>
      </w:r>
    </w:p>
    <w:p w14:paraId="41988395" w14:textId="77777777" w:rsidR="00C4623A" w:rsidRPr="00C4623A" w:rsidRDefault="00C4623A" w:rsidP="00C4623A">
      <w:pPr>
        <w:widowControl/>
        <w:numPr>
          <w:ilvl w:val="0"/>
          <w:numId w:val="9"/>
        </w:numPr>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If any pair is </w:t>
      </w:r>
      <w:r w:rsidRPr="00C4623A">
        <w:rPr>
          <w:rFonts w:ascii="MesloLGS Nerd Font Mono" w:eastAsia="굴림" w:hAnsi="MesloLGS Nerd Font Mono" w:cs="MesloLGS Nerd Font Mono"/>
          <w:color w:val="0827FF"/>
          <w:kern w:val="0"/>
          <w:sz w:val="18"/>
          <w:szCs w:val="18"/>
          <w14:ligatures w14:val="none"/>
        </w:rPr>
        <w:t>nested inside four pairs</w:t>
      </w:r>
      <w:r w:rsidRPr="00C4623A">
        <w:rPr>
          <w:rFonts w:ascii="MesloLGS Nerd Font Mono" w:eastAsia="굴림" w:hAnsi="MesloLGS Nerd Font Mono" w:cs="MesloLGS Nerd Font Mono"/>
          <w:color w:val="000000" w:themeColor="text1"/>
          <w:kern w:val="0"/>
          <w:sz w:val="18"/>
          <w:szCs w:val="18"/>
          <w14:ligatures w14:val="none"/>
        </w:rPr>
        <w:t>, the leftmost such pair </w:t>
      </w:r>
      <w:r w:rsidRPr="00C4623A">
        <w:rPr>
          <w:rFonts w:ascii="MesloLGS Nerd Font Mono" w:eastAsia="굴림" w:hAnsi="MesloLGS Nerd Font Mono" w:cs="MesloLGS Nerd Font Mono"/>
          <w:color w:val="0827FF"/>
          <w:kern w:val="0"/>
          <w:sz w:val="18"/>
          <w:szCs w:val="18"/>
          <w14:ligatures w14:val="none"/>
        </w:rPr>
        <w:t>explodes</w:t>
      </w:r>
      <w:r w:rsidRPr="00C4623A">
        <w:rPr>
          <w:rFonts w:ascii="MesloLGS Nerd Font Mono" w:eastAsia="굴림" w:hAnsi="MesloLGS Nerd Font Mono" w:cs="MesloLGS Nerd Font Mono"/>
          <w:color w:val="000000" w:themeColor="text1"/>
          <w:kern w:val="0"/>
          <w:sz w:val="18"/>
          <w:szCs w:val="18"/>
          <w14:ligatures w14:val="none"/>
        </w:rPr>
        <w:t>.</w:t>
      </w:r>
    </w:p>
    <w:p w14:paraId="12FCBE61" w14:textId="77777777" w:rsidR="00C4623A" w:rsidRPr="00C4623A" w:rsidRDefault="00C4623A" w:rsidP="00C4623A">
      <w:pPr>
        <w:widowControl/>
        <w:numPr>
          <w:ilvl w:val="0"/>
          <w:numId w:val="9"/>
        </w:numPr>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If any regular number is </w:t>
      </w:r>
      <w:r w:rsidRPr="00C4623A">
        <w:rPr>
          <w:rFonts w:ascii="MesloLGS Nerd Font Mono" w:eastAsia="굴림" w:hAnsi="MesloLGS Nerd Font Mono" w:cs="MesloLGS Nerd Font Mono"/>
          <w:color w:val="0827FF"/>
          <w:kern w:val="0"/>
          <w:sz w:val="18"/>
          <w:szCs w:val="18"/>
          <w14:ligatures w14:val="none"/>
        </w:rPr>
        <w:t>10 or greater</w:t>
      </w:r>
      <w:r w:rsidRPr="00C4623A">
        <w:rPr>
          <w:rFonts w:ascii="MesloLGS Nerd Font Mono" w:eastAsia="굴림" w:hAnsi="MesloLGS Nerd Font Mono" w:cs="MesloLGS Nerd Font Mono"/>
          <w:color w:val="000000" w:themeColor="text1"/>
          <w:kern w:val="0"/>
          <w:sz w:val="18"/>
          <w:szCs w:val="18"/>
          <w14:ligatures w14:val="none"/>
        </w:rPr>
        <w:t>, the leftmost such regular number </w:t>
      </w:r>
      <w:r w:rsidRPr="00C4623A">
        <w:rPr>
          <w:rFonts w:ascii="MesloLGS Nerd Font Mono" w:eastAsia="굴림" w:hAnsi="MesloLGS Nerd Font Mono" w:cs="MesloLGS Nerd Font Mono"/>
          <w:color w:val="0827FF"/>
          <w:kern w:val="0"/>
          <w:sz w:val="18"/>
          <w:szCs w:val="18"/>
          <w14:ligatures w14:val="none"/>
        </w:rPr>
        <w:t>splits</w:t>
      </w:r>
      <w:r w:rsidRPr="00C4623A">
        <w:rPr>
          <w:rFonts w:ascii="MesloLGS Nerd Font Mono" w:eastAsia="굴림" w:hAnsi="MesloLGS Nerd Font Mono" w:cs="MesloLGS Nerd Font Mono"/>
          <w:color w:val="000000" w:themeColor="text1"/>
          <w:kern w:val="0"/>
          <w:sz w:val="18"/>
          <w:szCs w:val="18"/>
          <w14:ligatures w14:val="none"/>
        </w:rPr>
        <w:t>.</w:t>
      </w:r>
    </w:p>
    <w:p w14:paraId="05203B26"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Once no action in the above list applies, the snailfish number is reduced.</w:t>
      </w:r>
    </w:p>
    <w:p w14:paraId="4089E537"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During reduction, at most one action applies, after which the process returns to the top of the list of actions. For example, if </w:t>
      </w:r>
      <w:r w:rsidRPr="00C4623A">
        <w:rPr>
          <w:rFonts w:ascii="MesloLGS Nerd Font Mono" w:eastAsia="굴림" w:hAnsi="MesloLGS Nerd Font Mono" w:cs="MesloLGS Nerd Font Mono"/>
          <w:color w:val="0827FF"/>
          <w:kern w:val="0"/>
          <w:sz w:val="18"/>
          <w:szCs w:val="18"/>
          <w14:ligatures w14:val="none"/>
        </w:rPr>
        <w:t>split </w:t>
      </w:r>
      <w:r w:rsidRPr="00C4623A">
        <w:rPr>
          <w:rFonts w:ascii="MesloLGS Nerd Font Mono" w:eastAsia="굴림" w:hAnsi="MesloLGS Nerd Font Mono" w:cs="MesloLGS Nerd Font Mono"/>
          <w:color w:val="000000" w:themeColor="text1"/>
          <w:kern w:val="0"/>
          <w:sz w:val="18"/>
          <w:szCs w:val="18"/>
          <w14:ligatures w14:val="none"/>
        </w:rPr>
        <w:t>produces a pair that meets the </w:t>
      </w:r>
      <w:r w:rsidRPr="00C4623A">
        <w:rPr>
          <w:rFonts w:ascii="MesloLGS Nerd Font Mono" w:eastAsia="굴림" w:hAnsi="MesloLGS Nerd Font Mono" w:cs="MesloLGS Nerd Font Mono"/>
          <w:color w:val="0827FF"/>
          <w:kern w:val="0"/>
          <w:sz w:val="18"/>
          <w:szCs w:val="18"/>
          <w14:ligatures w14:val="none"/>
        </w:rPr>
        <w:t>explode </w:t>
      </w:r>
      <w:r w:rsidRPr="00C4623A">
        <w:rPr>
          <w:rFonts w:ascii="MesloLGS Nerd Font Mono" w:eastAsia="굴림" w:hAnsi="MesloLGS Nerd Font Mono" w:cs="MesloLGS Nerd Font Mono"/>
          <w:color w:val="000000" w:themeColor="text1"/>
          <w:kern w:val="0"/>
          <w:sz w:val="18"/>
          <w:szCs w:val="18"/>
          <w14:ligatures w14:val="none"/>
        </w:rPr>
        <w:t>criteria, that pair </w:t>
      </w:r>
      <w:r w:rsidRPr="00C4623A">
        <w:rPr>
          <w:rFonts w:ascii="MesloLGS Nerd Font Mono" w:eastAsia="굴림" w:hAnsi="MesloLGS Nerd Font Mono" w:cs="MesloLGS Nerd Font Mono"/>
          <w:color w:val="0827FF"/>
          <w:kern w:val="0"/>
          <w:sz w:val="18"/>
          <w:szCs w:val="18"/>
          <w14:ligatures w14:val="none"/>
        </w:rPr>
        <w:t>explodes </w:t>
      </w:r>
      <w:r w:rsidRPr="00C4623A">
        <w:rPr>
          <w:rFonts w:ascii="MesloLGS Nerd Font Mono" w:eastAsia="굴림" w:hAnsi="MesloLGS Nerd Font Mono" w:cs="MesloLGS Nerd Font Mono"/>
          <w:color w:val="000000" w:themeColor="text1"/>
          <w:kern w:val="0"/>
          <w:sz w:val="18"/>
          <w:szCs w:val="18"/>
          <w14:ligatures w14:val="none"/>
        </w:rPr>
        <w:t>before other </w:t>
      </w:r>
      <w:r w:rsidRPr="00C4623A">
        <w:rPr>
          <w:rFonts w:ascii="MesloLGS Nerd Font Mono" w:eastAsia="굴림" w:hAnsi="MesloLGS Nerd Font Mono" w:cs="MesloLGS Nerd Font Mono"/>
          <w:color w:val="0827FF"/>
          <w:kern w:val="0"/>
          <w:sz w:val="18"/>
          <w:szCs w:val="18"/>
          <w14:ligatures w14:val="none"/>
        </w:rPr>
        <w:t>splits </w:t>
      </w:r>
      <w:r w:rsidRPr="00C4623A">
        <w:rPr>
          <w:rFonts w:ascii="MesloLGS Nerd Font Mono" w:eastAsia="굴림" w:hAnsi="MesloLGS Nerd Font Mono" w:cs="MesloLGS Nerd Font Mono"/>
          <w:color w:val="000000" w:themeColor="text1"/>
          <w:kern w:val="0"/>
          <w:sz w:val="18"/>
          <w:szCs w:val="18"/>
          <w14:ligatures w14:val="none"/>
        </w:rPr>
        <w:t>occur.</w:t>
      </w:r>
    </w:p>
    <w:p w14:paraId="052B429B"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To </w:t>
      </w:r>
      <w:r w:rsidRPr="00C4623A">
        <w:rPr>
          <w:rFonts w:ascii="MesloLGS Nerd Font Mono" w:eastAsia="굴림" w:hAnsi="MesloLGS Nerd Font Mono" w:cs="MesloLGS Nerd Font Mono"/>
          <w:color w:val="0827FF"/>
          <w:kern w:val="0"/>
          <w:sz w:val="18"/>
          <w:szCs w:val="18"/>
          <w14:ligatures w14:val="none"/>
        </w:rPr>
        <w:t>explode </w:t>
      </w:r>
      <w:r w:rsidRPr="00C4623A">
        <w:rPr>
          <w:rFonts w:ascii="MesloLGS Nerd Font Mono" w:eastAsia="굴림" w:hAnsi="MesloLGS Nerd Font Mono" w:cs="MesloLGS Nerd Font Mono"/>
          <w:color w:val="000000" w:themeColor="text1"/>
          <w:kern w:val="0"/>
          <w:sz w:val="18"/>
          <w:szCs w:val="18"/>
          <w14:ligatures w14:val="none"/>
        </w:rPr>
        <w:t>a pair, the pair's left value is added to the first regular number to the left of the exploding pair (if any), and the pair's right value is added to the first regular number to the right of the exploding pair (if any). Exploding pairs will always consist of two regular numbers. Then, the entire exploding pair is replaced with the regular number </w:t>
      </w:r>
      <w:r w:rsidRPr="00C4623A">
        <w:rPr>
          <w:rFonts w:ascii="MesloLGS Nerd Font Mono" w:eastAsia="굴림체" w:hAnsi="MesloLGS Nerd Font Mono" w:cs="MesloLGS Nerd Font Mono"/>
          <w:color w:val="000000" w:themeColor="text1"/>
          <w:kern w:val="0"/>
          <w:sz w:val="18"/>
          <w:szCs w:val="18"/>
          <w14:ligatures w14:val="none"/>
        </w:rPr>
        <w:t>0</w:t>
      </w:r>
      <w:r w:rsidRPr="00C4623A">
        <w:rPr>
          <w:rFonts w:ascii="MesloLGS Nerd Font Mono" w:eastAsia="굴림" w:hAnsi="MesloLGS Nerd Font Mono" w:cs="MesloLGS Nerd Font Mono"/>
          <w:color w:val="000000" w:themeColor="text1"/>
          <w:kern w:val="0"/>
          <w:sz w:val="18"/>
          <w:szCs w:val="18"/>
          <w14:ligatures w14:val="none"/>
        </w:rPr>
        <w:t>.</w:t>
      </w:r>
    </w:p>
    <w:p w14:paraId="67A6DCB1"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Here are some examples of a single explode action:</w:t>
      </w:r>
    </w:p>
    <w:p w14:paraId="076D6ED6" w14:textId="77777777" w:rsidR="00C4623A" w:rsidRPr="00C4623A" w:rsidRDefault="00C4623A" w:rsidP="00C4623A">
      <w:pPr>
        <w:widowControl/>
        <w:numPr>
          <w:ilvl w:val="0"/>
          <w:numId w:val="10"/>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체" w:hAnsi="MesloLGS Nerd Font Mono" w:cs="MesloLGS Nerd Font Mono"/>
          <w:color w:val="0827FF"/>
          <w:kern w:val="0"/>
          <w:sz w:val="18"/>
          <w:szCs w:val="18"/>
          <w14:ligatures w14:val="none"/>
        </w:rPr>
        <w:t>9,8</w:t>
      </w:r>
      <w:r w:rsidRPr="00C4623A">
        <w:rPr>
          <w:rFonts w:ascii="MesloLGS Nerd Font Mono" w:eastAsia="굴림체" w:hAnsi="MesloLGS Nerd Font Mono" w:cs="MesloLGS Nerd Font Mono"/>
          <w:color w:val="000000" w:themeColor="text1"/>
          <w:kern w:val="0"/>
          <w:sz w:val="18"/>
          <w:szCs w:val="18"/>
          <w14:ligatures w14:val="none"/>
        </w:rPr>
        <w:t>],1],2],3],4]</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체" w:hAnsi="MesloLGS Nerd Font Mono" w:cs="MesloLGS Nerd Font Mono"/>
          <w:color w:val="0827FF"/>
          <w:kern w:val="0"/>
          <w:sz w:val="18"/>
          <w:szCs w:val="18"/>
          <w14:ligatures w14:val="none"/>
        </w:rPr>
        <w:t>0,9</w:t>
      </w:r>
      <w:r w:rsidRPr="00C4623A">
        <w:rPr>
          <w:rFonts w:ascii="MesloLGS Nerd Font Mono" w:eastAsia="굴림체" w:hAnsi="MesloLGS Nerd Font Mono" w:cs="MesloLGS Nerd Font Mono"/>
          <w:color w:val="000000" w:themeColor="text1"/>
          <w:kern w:val="0"/>
          <w:sz w:val="18"/>
          <w:szCs w:val="18"/>
          <w14:ligatures w14:val="none"/>
        </w:rPr>
        <w:t>],2],3],4]</w:t>
      </w:r>
      <w:r w:rsidRPr="00C4623A">
        <w:rPr>
          <w:rFonts w:ascii="MesloLGS Nerd Font Mono" w:eastAsia="굴림" w:hAnsi="MesloLGS Nerd Font Mono" w:cs="MesloLGS Nerd Font Mono"/>
          <w:color w:val="000000" w:themeColor="text1"/>
          <w:kern w:val="0"/>
          <w:sz w:val="18"/>
          <w:szCs w:val="18"/>
          <w14:ligatures w14:val="none"/>
        </w:rPr>
        <w:t> (the </w:t>
      </w:r>
      <w:r w:rsidRPr="00C4623A">
        <w:rPr>
          <w:rFonts w:ascii="MesloLGS Nerd Font Mono" w:eastAsia="굴림체" w:hAnsi="MesloLGS Nerd Font Mono" w:cs="MesloLGS Nerd Font Mono"/>
          <w:color w:val="000000" w:themeColor="text1"/>
          <w:kern w:val="0"/>
          <w:sz w:val="18"/>
          <w:szCs w:val="18"/>
          <w14:ligatures w14:val="none"/>
        </w:rPr>
        <w:t>9</w:t>
      </w:r>
      <w:r w:rsidRPr="00C4623A">
        <w:rPr>
          <w:rFonts w:ascii="MesloLGS Nerd Font Mono" w:eastAsia="굴림" w:hAnsi="MesloLGS Nerd Font Mono" w:cs="MesloLGS Nerd Font Mono"/>
          <w:color w:val="000000" w:themeColor="text1"/>
          <w:kern w:val="0"/>
          <w:sz w:val="18"/>
          <w:szCs w:val="18"/>
          <w14:ligatures w14:val="none"/>
        </w:rPr>
        <w:t> has no regular number to its left, so it is not added to any regular number).</w:t>
      </w:r>
    </w:p>
    <w:p w14:paraId="0C41B6E0" w14:textId="77777777" w:rsidR="00C4623A" w:rsidRPr="00C4623A" w:rsidRDefault="00C4623A" w:rsidP="00C4623A">
      <w:pPr>
        <w:widowControl/>
        <w:numPr>
          <w:ilvl w:val="0"/>
          <w:numId w:val="10"/>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7,[6,[5,[4,[</w:t>
      </w:r>
      <w:proofErr w:type="gramEnd"/>
      <w:r w:rsidRPr="00C4623A">
        <w:rPr>
          <w:rFonts w:ascii="MesloLGS Nerd Font Mono" w:eastAsia="굴림체" w:hAnsi="MesloLGS Nerd Font Mono" w:cs="MesloLGS Nerd Font Mono"/>
          <w:color w:val="0827FF"/>
          <w:kern w:val="0"/>
          <w:sz w:val="18"/>
          <w:szCs w:val="18"/>
          <w14:ligatures w14:val="none"/>
        </w:rPr>
        <w:t>3,2</w:t>
      </w:r>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7,[6,[5,[</w:t>
      </w:r>
      <w:proofErr w:type="gramEnd"/>
      <w:r w:rsidRPr="00C4623A">
        <w:rPr>
          <w:rFonts w:ascii="MesloLGS Nerd Font Mono" w:eastAsia="굴림체" w:hAnsi="MesloLGS Nerd Font Mono" w:cs="MesloLGS Nerd Font Mono"/>
          <w:color w:val="0827FF"/>
          <w:kern w:val="0"/>
          <w:sz w:val="18"/>
          <w:szCs w:val="18"/>
          <w14:ligatures w14:val="none"/>
        </w:rPr>
        <w:t>7,0</w:t>
      </w:r>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 w:hAnsi="MesloLGS Nerd Font Mono" w:cs="MesloLGS Nerd Font Mono"/>
          <w:color w:val="000000" w:themeColor="text1"/>
          <w:kern w:val="0"/>
          <w:sz w:val="18"/>
          <w:szCs w:val="18"/>
          <w14:ligatures w14:val="none"/>
        </w:rPr>
        <w:t> (the </w:t>
      </w:r>
      <w:r w:rsidRPr="00C4623A">
        <w:rPr>
          <w:rFonts w:ascii="MesloLGS Nerd Font Mono" w:eastAsia="굴림체" w:hAnsi="MesloLGS Nerd Font Mono" w:cs="MesloLGS Nerd Font Mono"/>
          <w:color w:val="000000" w:themeColor="text1"/>
          <w:kern w:val="0"/>
          <w:sz w:val="18"/>
          <w:szCs w:val="18"/>
          <w14:ligatures w14:val="none"/>
        </w:rPr>
        <w:t>2</w:t>
      </w:r>
      <w:r w:rsidRPr="00C4623A">
        <w:rPr>
          <w:rFonts w:ascii="MesloLGS Nerd Font Mono" w:eastAsia="굴림" w:hAnsi="MesloLGS Nerd Font Mono" w:cs="MesloLGS Nerd Font Mono"/>
          <w:color w:val="000000" w:themeColor="text1"/>
          <w:kern w:val="0"/>
          <w:sz w:val="18"/>
          <w:szCs w:val="18"/>
          <w14:ligatures w14:val="none"/>
        </w:rPr>
        <w:t> has no regular number to its right, and so it is not added to any regular number).</w:t>
      </w:r>
    </w:p>
    <w:p w14:paraId="50116C84" w14:textId="77777777" w:rsidR="00C4623A" w:rsidRPr="00C4623A" w:rsidRDefault="00C4623A" w:rsidP="00C4623A">
      <w:pPr>
        <w:widowControl/>
        <w:numPr>
          <w:ilvl w:val="0"/>
          <w:numId w:val="10"/>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6,[5,[4,[</w:t>
      </w:r>
      <w:proofErr w:type="gramEnd"/>
      <w:r w:rsidRPr="00C4623A">
        <w:rPr>
          <w:rFonts w:ascii="MesloLGS Nerd Font Mono" w:eastAsia="굴림체" w:hAnsi="MesloLGS Nerd Font Mono" w:cs="MesloLGS Nerd Font Mono"/>
          <w:color w:val="0827FF"/>
          <w:kern w:val="0"/>
          <w:sz w:val="18"/>
          <w:szCs w:val="18"/>
          <w14:ligatures w14:val="none"/>
        </w:rPr>
        <w:t>3,2</w:t>
      </w:r>
      <w:r w:rsidRPr="00C4623A">
        <w:rPr>
          <w:rFonts w:ascii="MesloLGS Nerd Font Mono" w:eastAsia="굴림체" w:hAnsi="MesloLGS Nerd Font Mono" w:cs="MesloLGS Nerd Font Mono"/>
          <w:color w:val="000000" w:themeColor="text1"/>
          <w:kern w:val="0"/>
          <w:sz w:val="18"/>
          <w:szCs w:val="18"/>
          <w14:ligatures w14:val="none"/>
        </w:rPr>
        <w:t>]]]],1]</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6,[5,[</w:t>
      </w:r>
      <w:proofErr w:type="gramEnd"/>
      <w:r w:rsidRPr="00C4623A">
        <w:rPr>
          <w:rFonts w:ascii="MesloLGS Nerd Font Mono" w:eastAsia="굴림체" w:hAnsi="MesloLGS Nerd Font Mono" w:cs="MesloLGS Nerd Font Mono"/>
          <w:color w:val="0827FF"/>
          <w:kern w:val="0"/>
          <w:sz w:val="18"/>
          <w:szCs w:val="18"/>
          <w14:ligatures w14:val="none"/>
        </w:rPr>
        <w:t>7,0</w:t>
      </w:r>
      <w:r w:rsidRPr="00C4623A">
        <w:rPr>
          <w:rFonts w:ascii="MesloLGS Nerd Font Mono" w:eastAsia="굴림체" w:hAnsi="MesloLGS Nerd Font Mono" w:cs="MesloLGS Nerd Font Mono"/>
          <w:color w:val="000000" w:themeColor="text1"/>
          <w:kern w:val="0"/>
          <w:sz w:val="18"/>
          <w:szCs w:val="18"/>
          <w14:ligatures w14:val="none"/>
        </w:rPr>
        <w:t>]]],3]</w:t>
      </w:r>
      <w:r w:rsidRPr="00C4623A">
        <w:rPr>
          <w:rFonts w:ascii="MesloLGS Nerd Font Mono" w:eastAsia="굴림" w:hAnsi="MesloLGS Nerd Font Mono" w:cs="MesloLGS Nerd Font Mono"/>
          <w:color w:val="000000" w:themeColor="text1"/>
          <w:kern w:val="0"/>
          <w:sz w:val="18"/>
          <w:szCs w:val="18"/>
          <w14:ligatures w14:val="none"/>
        </w:rPr>
        <w:t>.</w:t>
      </w:r>
    </w:p>
    <w:p w14:paraId="3DC248DF" w14:textId="77777777" w:rsidR="001E461F" w:rsidRPr="00C61803" w:rsidRDefault="00C4623A" w:rsidP="00C4623A">
      <w:pPr>
        <w:widowControl/>
        <w:numPr>
          <w:ilvl w:val="0"/>
          <w:numId w:val="10"/>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lastRenderedPageBreak/>
        <w:t>[[</w:t>
      </w:r>
      <w:proofErr w:type="gramStart"/>
      <w:r w:rsidRPr="00C4623A">
        <w:rPr>
          <w:rFonts w:ascii="MesloLGS Nerd Font Mono" w:eastAsia="굴림체" w:hAnsi="MesloLGS Nerd Font Mono" w:cs="MesloLGS Nerd Font Mono"/>
          <w:color w:val="000000" w:themeColor="text1"/>
          <w:kern w:val="0"/>
          <w:sz w:val="18"/>
          <w:szCs w:val="18"/>
          <w14:ligatures w14:val="none"/>
        </w:rPr>
        <w:t>3,[2,[1,[</w:t>
      </w:r>
      <w:proofErr w:type="gramEnd"/>
      <w:r w:rsidRPr="00C4623A">
        <w:rPr>
          <w:rFonts w:ascii="MesloLGS Nerd Font Mono" w:eastAsia="굴림체" w:hAnsi="MesloLGS Nerd Font Mono" w:cs="MesloLGS Nerd Font Mono"/>
          <w:color w:val="0827FF"/>
          <w:kern w:val="0"/>
          <w:sz w:val="18"/>
          <w:szCs w:val="18"/>
          <w14:ligatures w14:val="none"/>
        </w:rPr>
        <w:t>7,3</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],[6,[5,[4,[</w:t>
      </w:r>
      <w:proofErr w:type="gramEnd"/>
      <w:r w:rsidRPr="00C4623A">
        <w:rPr>
          <w:rFonts w:ascii="MesloLGS Nerd Font Mono" w:eastAsia="굴림체" w:hAnsi="MesloLGS Nerd Font Mono" w:cs="MesloLGS Nerd Font Mono"/>
          <w:color w:val="000000" w:themeColor="text1"/>
          <w:kern w:val="0"/>
          <w:sz w:val="18"/>
          <w:szCs w:val="18"/>
          <w14:ligatures w14:val="none"/>
        </w:rPr>
        <w:t>3,2]]]]]</w:t>
      </w:r>
      <w:r w:rsidRPr="00C4623A">
        <w:rPr>
          <w:rFonts w:ascii="MesloLGS Nerd Font Mono" w:eastAsia="굴림" w:hAnsi="MesloLGS Nerd Font Mono" w:cs="MesloLGS Nerd Font Mono"/>
          <w:color w:val="000000" w:themeColor="text1"/>
          <w:kern w:val="0"/>
          <w:sz w:val="18"/>
          <w:szCs w:val="18"/>
          <w14:ligatures w14:val="none"/>
        </w:rPr>
        <w:t> becomes </w:t>
      </w:r>
    </w:p>
    <w:p w14:paraId="477CE62F" w14:textId="65F9DDE3" w:rsidR="00C4623A" w:rsidRPr="00C4623A" w:rsidRDefault="00C4623A" w:rsidP="001E461F">
      <w:pPr>
        <w:widowControl/>
        <w:wordWrap/>
        <w:autoSpaceDE/>
        <w:autoSpaceDN/>
        <w:spacing w:beforeAutospacing="1" w:after="0" w:afterAutospacing="1"/>
        <w:ind w:leftChars="364" w:left="80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3,[2,[</w:t>
      </w:r>
      <w:proofErr w:type="gramEnd"/>
      <w:r w:rsidRPr="00C4623A">
        <w:rPr>
          <w:rFonts w:ascii="MesloLGS Nerd Font Mono" w:eastAsia="굴림체" w:hAnsi="MesloLGS Nerd Font Mono" w:cs="MesloLGS Nerd Font Mono"/>
          <w:color w:val="0827FF"/>
          <w:kern w:val="0"/>
          <w:sz w:val="18"/>
          <w:szCs w:val="18"/>
          <w14:ligatures w14:val="none"/>
        </w:rPr>
        <w:t>8,0</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체" w:hAnsi="MesloLGS Nerd Font Mono" w:cs="MesloLGS Nerd Font Mono"/>
          <w:color w:val="0827FF"/>
          <w:kern w:val="0"/>
          <w:sz w:val="18"/>
          <w:szCs w:val="18"/>
          <w14:ligatures w14:val="none"/>
        </w:rPr>
        <w:t>9</w:t>
      </w:r>
      <w:r w:rsidRPr="00C4623A">
        <w:rPr>
          <w:rFonts w:ascii="MesloLGS Nerd Font Mono" w:eastAsia="굴림체" w:hAnsi="MesloLGS Nerd Font Mono" w:cs="MesloLGS Nerd Font Mono"/>
          <w:color w:val="000000" w:themeColor="text1"/>
          <w:kern w:val="0"/>
          <w:sz w:val="18"/>
          <w:szCs w:val="18"/>
          <w14:ligatures w14:val="none"/>
        </w:rPr>
        <w:t>,[5,[4,[</w:t>
      </w:r>
      <w:proofErr w:type="gramEnd"/>
      <w:r w:rsidRPr="00C4623A">
        <w:rPr>
          <w:rFonts w:ascii="MesloLGS Nerd Font Mono" w:eastAsia="굴림체" w:hAnsi="MesloLGS Nerd Font Mono" w:cs="MesloLGS Nerd Font Mono"/>
          <w:color w:val="000000" w:themeColor="text1"/>
          <w:kern w:val="0"/>
          <w:sz w:val="18"/>
          <w:szCs w:val="18"/>
          <w14:ligatures w14:val="none"/>
        </w:rPr>
        <w:t>3,2]]]]]</w:t>
      </w:r>
      <w:r w:rsidRPr="00C4623A">
        <w:rPr>
          <w:rFonts w:ascii="MesloLGS Nerd Font Mono" w:eastAsia="굴림" w:hAnsi="MesloLGS Nerd Font Mono" w:cs="MesloLGS Nerd Font Mono"/>
          <w:color w:val="000000" w:themeColor="text1"/>
          <w:kern w:val="0"/>
          <w:sz w:val="18"/>
          <w:szCs w:val="18"/>
          <w14:ligatures w14:val="none"/>
        </w:rPr>
        <w:t> (the pair </w:t>
      </w:r>
      <w:r w:rsidRPr="00C4623A">
        <w:rPr>
          <w:rFonts w:ascii="MesloLGS Nerd Font Mono" w:eastAsia="굴림체" w:hAnsi="MesloLGS Nerd Font Mono" w:cs="MesloLGS Nerd Font Mono"/>
          <w:color w:val="000000" w:themeColor="text1"/>
          <w:kern w:val="0"/>
          <w:sz w:val="18"/>
          <w:szCs w:val="18"/>
          <w14:ligatures w14:val="none"/>
        </w:rPr>
        <w:t>[3,2]</w:t>
      </w:r>
      <w:r w:rsidRPr="00C4623A">
        <w:rPr>
          <w:rFonts w:ascii="MesloLGS Nerd Font Mono" w:eastAsia="굴림" w:hAnsi="MesloLGS Nerd Font Mono" w:cs="MesloLGS Nerd Font Mono"/>
          <w:color w:val="000000" w:themeColor="text1"/>
          <w:kern w:val="0"/>
          <w:sz w:val="18"/>
          <w:szCs w:val="18"/>
          <w14:ligatures w14:val="none"/>
        </w:rPr>
        <w:t> is unaffected because the pair </w:t>
      </w:r>
      <w:r w:rsidRPr="00C4623A">
        <w:rPr>
          <w:rFonts w:ascii="MesloLGS Nerd Font Mono" w:eastAsia="굴림체" w:hAnsi="MesloLGS Nerd Font Mono" w:cs="MesloLGS Nerd Font Mono"/>
          <w:color w:val="000000" w:themeColor="text1"/>
          <w:kern w:val="0"/>
          <w:sz w:val="18"/>
          <w:szCs w:val="18"/>
          <w14:ligatures w14:val="none"/>
        </w:rPr>
        <w:t>[7,3]</w:t>
      </w:r>
      <w:r w:rsidRPr="00C4623A">
        <w:rPr>
          <w:rFonts w:ascii="MesloLGS Nerd Font Mono" w:eastAsia="굴림" w:hAnsi="MesloLGS Nerd Font Mono" w:cs="MesloLGS Nerd Font Mono"/>
          <w:color w:val="000000" w:themeColor="text1"/>
          <w:kern w:val="0"/>
          <w:sz w:val="18"/>
          <w:szCs w:val="18"/>
          <w14:ligatures w14:val="none"/>
        </w:rPr>
        <w:t> is further to the left; </w:t>
      </w:r>
      <w:r w:rsidRPr="00C4623A">
        <w:rPr>
          <w:rFonts w:ascii="MesloLGS Nerd Font Mono" w:eastAsia="굴림체" w:hAnsi="MesloLGS Nerd Font Mono" w:cs="MesloLGS Nerd Font Mono"/>
          <w:color w:val="000000" w:themeColor="text1"/>
          <w:kern w:val="0"/>
          <w:sz w:val="18"/>
          <w:szCs w:val="18"/>
          <w14:ligatures w14:val="none"/>
        </w:rPr>
        <w:t>[3,2]</w:t>
      </w:r>
      <w:r w:rsidRPr="00C4623A">
        <w:rPr>
          <w:rFonts w:ascii="MesloLGS Nerd Font Mono" w:eastAsia="굴림" w:hAnsi="MesloLGS Nerd Font Mono" w:cs="MesloLGS Nerd Font Mono"/>
          <w:color w:val="000000" w:themeColor="text1"/>
          <w:kern w:val="0"/>
          <w:sz w:val="18"/>
          <w:szCs w:val="18"/>
          <w14:ligatures w14:val="none"/>
        </w:rPr>
        <w:t> would explode on the next action).</w:t>
      </w:r>
    </w:p>
    <w:p w14:paraId="60A71F08" w14:textId="77777777" w:rsidR="001E461F" w:rsidRPr="00C61803" w:rsidRDefault="00C4623A" w:rsidP="001E461F">
      <w:pPr>
        <w:widowControl/>
        <w:numPr>
          <w:ilvl w:val="0"/>
          <w:numId w:val="10"/>
        </w:numPr>
        <w:wordWrap/>
        <w:autoSpaceDE/>
        <w:autoSpaceDN/>
        <w:spacing w:before="100" w:beforeAutospacing="1" w:after="100" w:afterAutospacing="1" w:line="240" w:lineRule="atLeast"/>
        <w:ind w:left="714" w:hanging="357"/>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3,[2,[</w:t>
      </w:r>
      <w:proofErr w:type="gramEnd"/>
      <w:r w:rsidRPr="00C4623A">
        <w:rPr>
          <w:rFonts w:ascii="MesloLGS Nerd Font Mono" w:eastAsia="굴림체" w:hAnsi="MesloLGS Nerd Font Mono" w:cs="MesloLGS Nerd Font Mono"/>
          <w:color w:val="000000" w:themeColor="text1"/>
          <w:kern w:val="0"/>
          <w:sz w:val="18"/>
          <w:szCs w:val="18"/>
          <w14:ligatures w14:val="none"/>
        </w:rPr>
        <w:t>8,0]]</w:t>
      </w:r>
      <w:proofErr w:type="gramStart"/>
      <w:r w:rsidRPr="00C4623A">
        <w:rPr>
          <w:rFonts w:ascii="MesloLGS Nerd Font Mono" w:eastAsia="굴림체" w:hAnsi="MesloLGS Nerd Font Mono" w:cs="MesloLGS Nerd Font Mono"/>
          <w:color w:val="000000" w:themeColor="text1"/>
          <w:kern w:val="0"/>
          <w:sz w:val="18"/>
          <w:szCs w:val="18"/>
          <w14:ligatures w14:val="none"/>
        </w:rPr>
        <w:t>],[9,[5,[4,[</w:t>
      </w:r>
      <w:proofErr w:type="gramEnd"/>
      <w:r w:rsidRPr="00C4623A">
        <w:rPr>
          <w:rFonts w:ascii="MesloLGS Nerd Font Mono" w:eastAsia="굴림체" w:hAnsi="MesloLGS Nerd Font Mono" w:cs="MesloLGS Nerd Font Mono"/>
          <w:color w:val="0827FF"/>
          <w:kern w:val="0"/>
          <w:sz w:val="18"/>
          <w:szCs w:val="18"/>
          <w14:ligatures w14:val="none"/>
        </w:rPr>
        <w:t>3,2</w:t>
      </w:r>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 w:hAnsi="MesloLGS Nerd Font Mono" w:cs="MesloLGS Nerd Font Mono"/>
          <w:color w:val="000000" w:themeColor="text1"/>
          <w:kern w:val="0"/>
          <w:sz w:val="18"/>
          <w:szCs w:val="18"/>
          <w14:ligatures w14:val="none"/>
        </w:rPr>
        <w:t> becomes </w:t>
      </w:r>
    </w:p>
    <w:p w14:paraId="1D9777F0" w14:textId="63F24753" w:rsidR="00C4623A" w:rsidRPr="00C4623A" w:rsidRDefault="00C4623A" w:rsidP="001E461F">
      <w:pPr>
        <w:widowControl/>
        <w:wordWrap/>
        <w:autoSpaceDE/>
        <w:autoSpaceDN/>
        <w:spacing w:beforeAutospacing="1" w:after="0" w:afterAutospacing="1"/>
        <w:ind w:leftChars="364" w:left="80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3,[2,[</w:t>
      </w:r>
      <w:proofErr w:type="gramEnd"/>
      <w:r w:rsidRPr="00C4623A">
        <w:rPr>
          <w:rFonts w:ascii="MesloLGS Nerd Font Mono" w:eastAsia="굴림체" w:hAnsi="MesloLGS Nerd Font Mono" w:cs="MesloLGS Nerd Font Mono"/>
          <w:color w:val="000000" w:themeColor="text1"/>
          <w:kern w:val="0"/>
          <w:sz w:val="18"/>
          <w:szCs w:val="18"/>
          <w14:ligatures w14:val="none"/>
        </w:rPr>
        <w:t>8,0]]</w:t>
      </w:r>
      <w:proofErr w:type="gramStart"/>
      <w:r w:rsidRPr="00C4623A">
        <w:rPr>
          <w:rFonts w:ascii="MesloLGS Nerd Font Mono" w:eastAsia="굴림체" w:hAnsi="MesloLGS Nerd Font Mono" w:cs="MesloLGS Nerd Font Mono"/>
          <w:color w:val="000000" w:themeColor="text1"/>
          <w:kern w:val="0"/>
          <w:sz w:val="18"/>
          <w:szCs w:val="18"/>
          <w14:ligatures w14:val="none"/>
        </w:rPr>
        <w:t>],[9,[5,[</w:t>
      </w:r>
      <w:proofErr w:type="gramEnd"/>
      <w:r w:rsidRPr="00C4623A">
        <w:rPr>
          <w:rFonts w:ascii="MesloLGS Nerd Font Mono" w:eastAsia="굴림체" w:hAnsi="MesloLGS Nerd Font Mono" w:cs="MesloLGS Nerd Font Mono"/>
          <w:color w:val="000000" w:themeColor="text1"/>
          <w:kern w:val="0"/>
          <w:sz w:val="18"/>
          <w:szCs w:val="18"/>
          <w14:ligatures w14:val="none"/>
        </w:rPr>
        <w:t>7,0]]]]</w:t>
      </w:r>
      <w:r w:rsidRPr="00C4623A">
        <w:rPr>
          <w:rFonts w:ascii="MesloLGS Nerd Font Mono" w:eastAsia="굴림" w:hAnsi="MesloLGS Nerd Font Mono" w:cs="MesloLGS Nerd Font Mono"/>
          <w:color w:val="000000" w:themeColor="text1"/>
          <w:kern w:val="0"/>
          <w:sz w:val="18"/>
          <w:szCs w:val="18"/>
          <w14:ligatures w14:val="none"/>
        </w:rPr>
        <w:t>.</w:t>
      </w:r>
    </w:p>
    <w:p w14:paraId="56E0E404"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To </w:t>
      </w:r>
      <w:r w:rsidRPr="00C4623A">
        <w:rPr>
          <w:rFonts w:ascii="MesloLGS Nerd Font Mono" w:eastAsia="굴림" w:hAnsi="MesloLGS Nerd Font Mono" w:cs="MesloLGS Nerd Font Mono"/>
          <w:color w:val="0827FF"/>
          <w:kern w:val="0"/>
          <w:sz w:val="18"/>
          <w:szCs w:val="18"/>
          <w14:ligatures w14:val="none"/>
        </w:rPr>
        <w:t>split </w:t>
      </w:r>
      <w:r w:rsidRPr="00C4623A">
        <w:rPr>
          <w:rFonts w:ascii="MesloLGS Nerd Font Mono" w:eastAsia="굴림" w:hAnsi="MesloLGS Nerd Font Mono" w:cs="MesloLGS Nerd Font Mono"/>
          <w:color w:val="000000" w:themeColor="text1"/>
          <w:kern w:val="0"/>
          <w:sz w:val="18"/>
          <w:szCs w:val="18"/>
          <w14:ligatures w14:val="none"/>
        </w:rPr>
        <w:t>a regular number, replace it with a pair; the left element of the pair should be the regular number divided by two and rounded </w:t>
      </w:r>
      <w:r w:rsidRPr="00C4623A">
        <w:rPr>
          <w:rFonts w:ascii="MesloLGS Nerd Font Mono" w:eastAsia="굴림" w:hAnsi="MesloLGS Nerd Font Mono" w:cs="MesloLGS Nerd Font Mono"/>
          <w:color w:val="0827FF"/>
          <w:kern w:val="0"/>
          <w:sz w:val="18"/>
          <w:szCs w:val="18"/>
          <w14:ligatures w14:val="none"/>
        </w:rPr>
        <w:t>down</w:t>
      </w:r>
      <w:r w:rsidRPr="00C4623A">
        <w:rPr>
          <w:rFonts w:ascii="MesloLGS Nerd Font Mono" w:eastAsia="굴림" w:hAnsi="MesloLGS Nerd Font Mono" w:cs="MesloLGS Nerd Font Mono"/>
          <w:color w:val="000000" w:themeColor="text1"/>
          <w:kern w:val="0"/>
          <w:sz w:val="18"/>
          <w:szCs w:val="18"/>
          <w14:ligatures w14:val="none"/>
        </w:rPr>
        <w:t>, while the right element of the pair should be the regular number divided by two and rounded </w:t>
      </w:r>
      <w:r w:rsidRPr="00C4623A">
        <w:rPr>
          <w:rFonts w:ascii="MesloLGS Nerd Font Mono" w:eastAsia="굴림" w:hAnsi="MesloLGS Nerd Font Mono" w:cs="MesloLGS Nerd Font Mono"/>
          <w:color w:val="0827FF"/>
          <w:kern w:val="0"/>
          <w:sz w:val="18"/>
          <w:szCs w:val="18"/>
          <w14:ligatures w14:val="none"/>
        </w:rPr>
        <w:t>up</w:t>
      </w:r>
      <w:r w:rsidRPr="00C4623A">
        <w:rPr>
          <w:rFonts w:ascii="MesloLGS Nerd Font Mono" w:eastAsia="굴림" w:hAnsi="MesloLGS Nerd Font Mono" w:cs="MesloLGS Nerd Font Mono"/>
          <w:color w:val="000000" w:themeColor="text1"/>
          <w:kern w:val="0"/>
          <w:sz w:val="18"/>
          <w:szCs w:val="18"/>
          <w14:ligatures w14:val="none"/>
        </w:rPr>
        <w:t>. For example, </w:t>
      </w:r>
      <w:r w:rsidRPr="00C4623A">
        <w:rPr>
          <w:rFonts w:ascii="MesloLGS Nerd Font Mono" w:eastAsia="굴림체" w:hAnsi="MesloLGS Nerd Font Mono" w:cs="MesloLGS Nerd Font Mono"/>
          <w:color w:val="000000" w:themeColor="text1"/>
          <w:kern w:val="0"/>
          <w:sz w:val="18"/>
          <w:szCs w:val="18"/>
          <w14:ligatures w14:val="none"/>
        </w:rPr>
        <w:t>10</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[5,5]</w:t>
      </w:r>
      <w:r w:rsidRPr="00C4623A">
        <w:rPr>
          <w:rFonts w:ascii="MesloLGS Nerd Font Mono" w:eastAsia="굴림" w:hAnsi="MesloLGS Nerd Font Mono" w:cs="MesloLGS Nerd Font Mono"/>
          <w:color w:val="000000" w:themeColor="text1"/>
          <w:kern w:val="0"/>
          <w:sz w:val="18"/>
          <w:szCs w:val="18"/>
          <w14:ligatures w14:val="none"/>
        </w:rPr>
        <w:t>, </w:t>
      </w:r>
      <w:r w:rsidRPr="00C4623A">
        <w:rPr>
          <w:rFonts w:ascii="MesloLGS Nerd Font Mono" w:eastAsia="굴림체" w:hAnsi="MesloLGS Nerd Font Mono" w:cs="MesloLGS Nerd Font Mono"/>
          <w:color w:val="000000" w:themeColor="text1"/>
          <w:kern w:val="0"/>
          <w:sz w:val="18"/>
          <w:szCs w:val="18"/>
          <w14:ligatures w14:val="none"/>
        </w:rPr>
        <w:t>11</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00000" w:themeColor="text1"/>
          <w:kern w:val="0"/>
          <w:sz w:val="18"/>
          <w:szCs w:val="18"/>
          <w14:ligatures w14:val="none"/>
        </w:rPr>
        <w:t>[5,6]</w:t>
      </w:r>
      <w:r w:rsidRPr="00C4623A">
        <w:rPr>
          <w:rFonts w:ascii="MesloLGS Nerd Font Mono" w:eastAsia="굴림" w:hAnsi="MesloLGS Nerd Font Mono" w:cs="MesloLGS Nerd Font Mono"/>
          <w:color w:val="000000" w:themeColor="text1"/>
          <w:kern w:val="0"/>
          <w:sz w:val="18"/>
          <w:szCs w:val="18"/>
          <w14:ligatures w14:val="none"/>
        </w:rPr>
        <w:t>, </w:t>
      </w:r>
      <w:r w:rsidRPr="00C4623A">
        <w:rPr>
          <w:rFonts w:ascii="MesloLGS Nerd Font Mono" w:eastAsia="굴림체" w:hAnsi="MesloLGS Nerd Font Mono" w:cs="MesloLGS Nerd Font Mono"/>
          <w:color w:val="000000" w:themeColor="text1"/>
          <w:kern w:val="0"/>
          <w:sz w:val="18"/>
          <w:szCs w:val="18"/>
          <w14:ligatures w14:val="none"/>
        </w:rPr>
        <w:t>12</w:t>
      </w:r>
      <w:r w:rsidRPr="00C4623A">
        <w:rPr>
          <w:rFonts w:ascii="MesloLGS Nerd Font Mono" w:eastAsia="굴림" w:hAnsi="MesloLGS Nerd Font Mono" w:cs="MesloLGS Nerd Font Mono"/>
          <w:color w:val="000000" w:themeColor="text1"/>
          <w:kern w:val="0"/>
          <w:sz w:val="18"/>
          <w:szCs w:val="18"/>
          <w14:ligatures w14:val="none"/>
        </w:rPr>
        <w:t>becomes </w:t>
      </w:r>
      <w:r w:rsidRPr="00C4623A">
        <w:rPr>
          <w:rFonts w:ascii="MesloLGS Nerd Font Mono" w:eastAsia="굴림체" w:hAnsi="MesloLGS Nerd Font Mono" w:cs="MesloLGS Nerd Font Mono"/>
          <w:color w:val="000000" w:themeColor="text1"/>
          <w:kern w:val="0"/>
          <w:sz w:val="18"/>
          <w:szCs w:val="18"/>
          <w14:ligatures w14:val="none"/>
        </w:rPr>
        <w:t>[6,6]</w:t>
      </w:r>
      <w:r w:rsidRPr="00C4623A">
        <w:rPr>
          <w:rFonts w:ascii="MesloLGS Nerd Font Mono" w:eastAsia="굴림" w:hAnsi="MesloLGS Nerd Font Mono" w:cs="MesloLGS Nerd Font Mono"/>
          <w:color w:val="000000" w:themeColor="text1"/>
          <w:kern w:val="0"/>
          <w:sz w:val="18"/>
          <w:szCs w:val="18"/>
          <w14:ligatures w14:val="none"/>
        </w:rPr>
        <w:t>, and so on.</w:t>
      </w:r>
    </w:p>
    <w:p w14:paraId="0C983F47"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Here is the process of finding the reduced result of </w:t>
      </w:r>
      <w:r w:rsidRPr="00C4623A">
        <w:rPr>
          <w:rFonts w:ascii="MesloLGS Nerd Font Mono" w:eastAsia="굴림체" w:hAnsi="MesloLGS Nerd Font Mono" w:cs="MesloLGS Nerd Font Mono"/>
          <w:color w:val="000000" w:themeColor="text1"/>
          <w:kern w:val="0"/>
          <w:sz w:val="18"/>
          <w:szCs w:val="18"/>
          <w14:ligatures w14:val="none"/>
        </w:rPr>
        <w:t>[[[[4,3],4],4</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[8,4],9]]]</w:t>
      </w:r>
      <w:r w:rsidRPr="00C4623A">
        <w:rPr>
          <w:rFonts w:ascii="MesloLGS Nerd Font Mono" w:eastAsia="굴림" w:hAnsi="MesloLGS Nerd Font Mono" w:cs="MesloLGS Nerd Font Mono"/>
          <w:color w:val="000000" w:themeColor="text1"/>
          <w:kern w:val="0"/>
          <w:sz w:val="18"/>
          <w:szCs w:val="18"/>
          <w14:ligatures w14:val="none"/>
        </w:rPr>
        <w:t> + </w:t>
      </w:r>
      <w:r w:rsidRPr="00C4623A">
        <w:rPr>
          <w:rFonts w:ascii="MesloLGS Nerd Font Mono" w:eastAsia="굴림체" w:hAnsi="MesloLGS Nerd Font Mono" w:cs="MesloLGS Nerd Font Mono"/>
          <w:color w:val="000000" w:themeColor="text1"/>
          <w:kern w:val="0"/>
          <w:sz w:val="18"/>
          <w:szCs w:val="18"/>
          <w14:ligatures w14:val="none"/>
        </w:rPr>
        <w:t>[1,1]</w:t>
      </w:r>
      <w:r w:rsidRPr="00C4623A">
        <w:rPr>
          <w:rFonts w:ascii="MesloLGS Nerd Font Mono" w:eastAsia="굴림" w:hAnsi="MesloLGS Nerd Font Mono" w:cs="MesloLGS Nerd Font Mono"/>
          <w:color w:val="000000" w:themeColor="text1"/>
          <w:kern w:val="0"/>
          <w:sz w:val="18"/>
          <w:szCs w:val="18"/>
          <w14:ligatures w14:val="none"/>
        </w:rPr>
        <w:t>:</w:t>
      </w:r>
    </w:p>
    <w:p w14:paraId="47C047C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after addition: [[[[[</w:t>
      </w:r>
      <w:r w:rsidRPr="00C4623A">
        <w:rPr>
          <w:rFonts w:ascii="MesloLGS Nerd Font Mono" w:eastAsia="굴림체" w:hAnsi="MesloLGS Nerd Font Mono" w:cs="MesloLGS Nerd Font Mono"/>
          <w:color w:val="0827FF"/>
          <w:kern w:val="0"/>
          <w:sz w:val="18"/>
          <w:szCs w:val="18"/>
          <w14:ligatures w14:val="none"/>
        </w:rPr>
        <w:t>4,3</w:t>
      </w:r>
      <w:r w:rsidRPr="00C4623A">
        <w:rPr>
          <w:rFonts w:ascii="MesloLGS Nerd Font Mono" w:eastAsia="굴림체" w:hAnsi="MesloLGS Nerd Font Mono" w:cs="MesloLGS Nerd Font Mono"/>
          <w:color w:val="000000" w:themeColor="text1"/>
          <w:kern w:val="0"/>
          <w:sz w:val="18"/>
          <w:szCs w:val="18"/>
          <w14:ligatures w14:val="none"/>
        </w:rPr>
        <w:t>],4],4</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[8,4],9]]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1,1]]</w:t>
      </w:r>
    </w:p>
    <w:p w14:paraId="368DA376"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after </w:t>
      </w:r>
      <w:proofErr w:type="gramStart"/>
      <w:r w:rsidRPr="00C4623A">
        <w:rPr>
          <w:rFonts w:ascii="MesloLGS Nerd Font Mono" w:eastAsia="굴림체" w:hAnsi="MesloLGS Nerd Font Mono" w:cs="MesloLGS Nerd Font Mono"/>
          <w:color w:val="000000" w:themeColor="text1"/>
          <w:kern w:val="0"/>
          <w:sz w:val="18"/>
          <w:szCs w:val="18"/>
          <w14:ligatures w14:val="none"/>
        </w:rPr>
        <w:t>explode:  [</w:t>
      </w:r>
      <w:proofErr w:type="gramEnd"/>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체" w:hAnsi="MesloLGS Nerd Font Mono" w:cs="MesloLGS Nerd Font Mono"/>
          <w:color w:val="0827FF"/>
          <w:kern w:val="0"/>
          <w:sz w:val="18"/>
          <w:szCs w:val="18"/>
          <w14:ligatures w14:val="none"/>
        </w:rPr>
        <w:t>8,4</w:t>
      </w:r>
      <w:r w:rsidRPr="00C4623A">
        <w:rPr>
          <w:rFonts w:ascii="MesloLGS Nerd Font Mono" w:eastAsia="굴림체" w:hAnsi="MesloLGS Nerd Font Mono" w:cs="MesloLGS Nerd Font Mono"/>
          <w:color w:val="000000" w:themeColor="text1"/>
          <w:kern w:val="0"/>
          <w:sz w:val="18"/>
          <w:szCs w:val="18"/>
          <w14:ligatures w14:val="none"/>
        </w:rPr>
        <w:t>],9]]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1,1]]</w:t>
      </w:r>
    </w:p>
    <w:p w14:paraId="72C4B25E"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after </w:t>
      </w:r>
      <w:proofErr w:type="gramStart"/>
      <w:r w:rsidRPr="00C4623A">
        <w:rPr>
          <w:rFonts w:ascii="MesloLGS Nerd Font Mono" w:eastAsia="굴림체" w:hAnsi="MesloLGS Nerd Font Mono" w:cs="MesloLGS Nerd Font Mono"/>
          <w:color w:val="000000" w:themeColor="text1"/>
          <w:kern w:val="0"/>
          <w:sz w:val="18"/>
          <w:szCs w:val="18"/>
          <w14:ligatures w14:val="none"/>
        </w:rPr>
        <w:t>explode:  [</w:t>
      </w:r>
      <w:proofErr w:type="gramEnd"/>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r w:rsidRPr="00C4623A">
        <w:rPr>
          <w:rFonts w:ascii="MesloLGS Nerd Font Mono" w:eastAsia="굴림체" w:hAnsi="MesloLGS Nerd Font Mono" w:cs="MesloLGS Nerd Font Mono"/>
          <w:color w:val="0827FF"/>
          <w:kern w:val="0"/>
          <w:sz w:val="18"/>
          <w:szCs w:val="18"/>
          <w14:ligatures w14:val="none"/>
        </w:rPr>
        <w:t>15</w:t>
      </w:r>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0,13]]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1,1]]</w:t>
      </w:r>
    </w:p>
    <w:p w14:paraId="7EFBAB7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after split: </w:t>
      </w:r>
      <w:proofErr w:type="gramStart"/>
      <w:r w:rsidRPr="00C4623A">
        <w:rPr>
          <w:rFonts w:ascii="MesloLGS Nerd Font Mono" w:eastAsia="굴림체" w:hAnsi="MesloLGS Nerd Font Mono" w:cs="MesloLGS Nerd Font Mono"/>
          <w:color w:val="000000" w:themeColor="text1"/>
          <w:kern w:val="0"/>
          <w:sz w:val="18"/>
          <w:szCs w:val="18"/>
          <w14:ligatures w14:val="none"/>
        </w:rPr>
        <w:t xml:space="preserve">   [</w:t>
      </w:r>
      <w:proofErr w:type="gramEnd"/>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w:t>
      </w:r>
      <w:r w:rsidRPr="00C4623A">
        <w:rPr>
          <w:rFonts w:ascii="MesloLGS Nerd Font Mono" w:eastAsia="굴림체" w:hAnsi="MesloLGS Nerd Font Mono" w:cs="MesloLGS Nerd Font Mono"/>
          <w:color w:val="0827FF"/>
          <w:kern w:val="0"/>
          <w:sz w:val="18"/>
          <w:szCs w:val="18"/>
          <w14:ligatures w14:val="none"/>
        </w:rPr>
        <w:t>13</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1,1]]</w:t>
      </w:r>
    </w:p>
    <w:p w14:paraId="17ED127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after split: </w:t>
      </w:r>
      <w:proofErr w:type="gramStart"/>
      <w:r w:rsidRPr="00C4623A">
        <w:rPr>
          <w:rFonts w:ascii="MesloLGS Nerd Font Mono" w:eastAsia="굴림체" w:hAnsi="MesloLGS Nerd Font Mono" w:cs="MesloLGS Nerd Font Mono"/>
          <w:color w:val="000000" w:themeColor="text1"/>
          <w:kern w:val="0"/>
          <w:sz w:val="18"/>
          <w:szCs w:val="18"/>
          <w14:ligatures w14:val="none"/>
        </w:rPr>
        <w:t xml:space="preserve">   [</w:t>
      </w:r>
      <w:proofErr w:type="gramEnd"/>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],[0,[</w:t>
      </w:r>
      <w:proofErr w:type="gramEnd"/>
      <w:r w:rsidRPr="00C4623A">
        <w:rPr>
          <w:rFonts w:ascii="MesloLGS Nerd Font Mono" w:eastAsia="굴림체" w:hAnsi="MesloLGS Nerd Font Mono" w:cs="MesloLGS Nerd Font Mono"/>
          <w:color w:val="0827FF"/>
          <w:kern w:val="0"/>
          <w:sz w:val="18"/>
          <w:szCs w:val="18"/>
          <w14:ligatures w14:val="none"/>
        </w:rPr>
        <w:t>6,7</w:t>
      </w: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1,1]]</w:t>
      </w:r>
    </w:p>
    <w:p w14:paraId="7CE99E1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after </w:t>
      </w:r>
      <w:proofErr w:type="gramStart"/>
      <w:r w:rsidRPr="00C4623A">
        <w:rPr>
          <w:rFonts w:ascii="MesloLGS Nerd Font Mono" w:eastAsia="굴림체" w:hAnsi="MesloLGS Nerd Font Mono" w:cs="MesloLGS Nerd Font Mono"/>
          <w:color w:val="000000" w:themeColor="text1"/>
          <w:kern w:val="0"/>
          <w:sz w:val="18"/>
          <w:szCs w:val="18"/>
          <w14:ligatures w14:val="none"/>
        </w:rPr>
        <w:t>explode:  [</w:t>
      </w:r>
      <w:proofErr w:type="gramEnd"/>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8,1]]</w:t>
      </w:r>
    </w:p>
    <w:p w14:paraId="2963C4A9"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Once no reduce actions apply, the snailfish number that remains is the actual result of the addition operation: </w:t>
      </w:r>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8,1]]</w:t>
      </w:r>
      <w:r w:rsidRPr="00C4623A">
        <w:rPr>
          <w:rFonts w:ascii="MesloLGS Nerd Font Mono" w:eastAsia="굴림" w:hAnsi="MesloLGS Nerd Font Mono" w:cs="MesloLGS Nerd Font Mono"/>
          <w:color w:val="000000" w:themeColor="text1"/>
          <w:kern w:val="0"/>
          <w:sz w:val="18"/>
          <w:szCs w:val="18"/>
          <w14:ligatures w14:val="none"/>
        </w:rPr>
        <w:t>.</w:t>
      </w:r>
    </w:p>
    <w:p w14:paraId="737C401D" w14:textId="4FB4A8AB"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homework assignment involves adding up a </w:t>
      </w:r>
      <w:r w:rsidRPr="00C4623A">
        <w:rPr>
          <w:rFonts w:ascii="MesloLGS Nerd Font Mono" w:eastAsia="굴림" w:hAnsi="MesloLGS Nerd Font Mono" w:cs="MesloLGS Nerd Font Mono"/>
          <w:color w:val="0827FF"/>
          <w:kern w:val="0"/>
          <w:sz w:val="18"/>
          <w:szCs w:val="18"/>
          <w14:ligatures w14:val="none"/>
        </w:rPr>
        <w:t>list of snailfish numbers</w:t>
      </w:r>
      <w:r w:rsidR="00C61803" w:rsidRPr="00C61803">
        <w:rPr>
          <w:rFonts w:ascii="MesloLGS Nerd Font Mono" w:eastAsia="굴림" w:hAnsi="MesloLGS Nerd Font Mono" w:cs="MesloLGS Nerd Font Mono"/>
          <w:color w:val="0827FF"/>
          <w:kern w:val="0"/>
          <w:sz w:val="18"/>
          <w:szCs w:val="18"/>
          <w14:ligatures w14:val="none"/>
        </w:rPr>
        <w:t xml:space="preserve"> </w:t>
      </w:r>
      <w:r w:rsidRPr="00C4623A">
        <w:rPr>
          <w:rFonts w:ascii="MesloLGS Nerd Font Mono" w:eastAsia="굴림" w:hAnsi="MesloLGS Nerd Font Mono" w:cs="MesloLGS Nerd Font Mono"/>
          <w:color w:val="000000" w:themeColor="text1"/>
          <w:kern w:val="0"/>
          <w:sz w:val="18"/>
          <w:szCs w:val="18"/>
          <w14:ligatures w14:val="none"/>
        </w:rPr>
        <w:t>(your puzzle input). The snailfish numbers are each listed on a separate line. Add the first snailfish number and the second, then add that result and the third, then add that result and the fourth, and so on until all numbers in the list have been used once.</w:t>
      </w:r>
    </w:p>
    <w:p w14:paraId="00B485A3"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For example, the final sum of this list is </w:t>
      </w:r>
      <w:r w:rsidRPr="00C4623A">
        <w:rPr>
          <w:rFonts w:ascii="MesloLGS Nerd Font Mono" w:eastAsia="굴림체" w:hAnsi="MesloLGS Nerd Font Mono" w:cs="MesloLGS Nerd Font Mono"/>
          <w:color w:val="000000" w:themeColor="text1"/>
          <w:kern w:val="0"/>
          <w:sz w:val="18"/>
          <w:szCs w:val="18"/>
          <w14:ligatures w14:val="none"/>
        </w:rPr>
        <w:t>[[[[1,1</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r w:rsidRPr="00C4623A">
        <w:rPr>
          <w:rFonts w:ascii="MesloLGS Nerd Font Mono" w:eastAsia="굴림" w:hAnsi="MesloLGS Nerd Font Mono" w:cs="MesloLGS Nerd Font Mono"/>
          <w:color w:val="000000" w:themeColor="text1"/>
          <w:kern w:val="0"/>
          <w:sz w:val="18"/>
          <w:szCs w:val="18"/>
          <w14:ligatures w14:val="none"/>
        </w:rPr>
        <w:t>:</w:t>
      </w:r>
    </w:p>
    <w:p w14:paraId="28775D50"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[1,1]</w:t>
      </w:r>
    </w:p>
    <w:p w14:paraId="06438827"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[2,2]</w:t>
      </w:r>
    </w:p>
    <w:p w14:paraId="67CB0716"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[3,3]</w:t>
      </w:r>
    </w:p>
    <w:p w14:paraId="72DBC10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[4,4]</w:t>
      </w:r>
    </w:p>
    <w:p w14:paraId="738A0116"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final sum of this list is </w:t>
      </w:r>
      <w:r w:rsidRPr="00C4623A">
        <w:rPr>
          <w:rFonts w:ascii="MesloLGS Nerd Font Mono" w:eastAsia="굴림체" w:hAnsi="MesloLGS Nerd Font Mono" w:cs="MesloLGS Nerd Font Mono"/>
          <w:color w:val="000000" w:themeColor="text1"/>
          <w:kern w:val="0"/>
          <w:sz w:val="18"/>
          <w:szCs w:val="18"/>
          <w14:ligatures w14:val="none"/>
        </w:rPr>
        <w:t>[[[[3,0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r w:rsidRPr="00C4623A">
        <w:rPr>
          <w:rFonts w:ascii="MesloLGS Nerd Font Mono" w:eastAsia="굴림" w:hAnsi="MesloLGS Nerd Font Mono" w:cs="MesloLGS Nerd Font Mono"/>
          <w:color w:val="000000" w:themeColor="text1"/>
          <w:kern w:val="0"/>
          <w:sz w:val="18"/>
          <w:szCs w:val="18"/>
          <w14:ligatures w14:val="none"/>
        </w:rPr>
        <w:t>:</w:t>
      </w:r>
    </w:p>
    <w:p w14:paraId="1058A27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[1,1]</w:t>
      </w:r>
    </w:p>
    <w:p w14:paraId="335D008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[2,2]</w:t>
      </w:r>
    </w:p>
    <w:p w14:paraId="11EAF4D9"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[3,3]</w:t>
      </w:r>
    </w:p>
    <w:p w14:paraId="7DBFD137"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[4,4]</w:t>
      </w:r>
    </w:p>
    <w:p w14:paraId="42CA278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[5,5]</w:t>
      </w:r>
    </w:p>
    <w:p w14:paraId="605AA215"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final sum of this list is </w:t>
      </w:r>
      <w:r w:rsidRPr="00C4623A">
        <w:rPr>
          <w:rFonts w:ascii="MesloLGS Nerd Font Mono" w:eastAsia="굴림체" w:hAnsi="MesloLGS Nerd Font Mono" w:cs="MesloLGS Nerd Font Mono"/>
          <w:color w:val="000000" w:themeColor="text1"/>
          <w:kern w:val="0"/>
          <w:sz w:val="18"/>
          <w:szCs w:val="18"/>
          <w14:ligatures w14:val="none"/>
        </w:rPr>
        <w:t>[[[[5,0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r w:rsidRPr="00C4623A">
        <w:rPr>
          <w:rFonts w:ascii="MesloLGS Nerd Font Mono" w:eastAsia="굴림" w:hAnsi="MesloLGS Nerd Font Mono" w:cs="MesloLGS Nerd Font Mono"/>
          <w:color w:val="000000" w:themeColor="text1"/>
          <w:kern w:val="0"/>
          <w:sz w:val="18"/>
          <w:szCs w:val="18"/>
          <w14:ligatures w14:val="none"/>
        </w:rPr>
        <w:t>:</w:t>
      </w:r>
    </w:p>
    <w:p w14:paraId="1008E32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[1,1]</w:t>
      </w:r>
    </w:p>
    <w:p w14:paraId="3FFE7195"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[2,2]</w:t>
      </w:r>
    </w:p>
    <w:p w14:paraId="1F583FFE"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[3,3]</w:t>
      </w:r>
    </w:p>
    <w:p w14:paraId="179BA51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[4,4]</w:t>
      </w:r>
    </w:p>
    <w:p w14:paraId="4919A84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[5,5]</w:t>
      </w:r>
    </w:p>
    <w:p w14:paraId="78592007"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[6,6]</w:t>
      </w:r>
    </w:p>
    <w:p w14:paraId="0E2E98E5"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lastRenderedPageBreak/>
        <w:t>Here's a slightly larger example:</w:t>
      </w:r>
    </w:p>
    <w:p w14:paraId="2CAC2F55"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0,[</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9,5]]]</w:t>
      </w:r>
    </w:p>
    <w:p w14:paraId="64A094D0"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[[3,7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
    <w:p w14:paraId="7F79CD98"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[[6,7],1</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1,6]]]]</w:t>
      </w:r>
    </w:p>
    <w:p w14:paraId="7ED13ED8"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[[[[2,4],7</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0,5]]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[2,1</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
    <w:p w14:paraId="3C64E39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7,[5,[</w:t>
      </w:r>
      <w:proofErr w:type="gramEnd"/>
      <w:r w:rsidRPr="00C4623A">
        <w:rPr>
          <w:rFonts w:ascii="MesloLGS Nerd Font Mono" w:eastAsia="굴림체" w:hAnsi="MesloLGS Nerd Font Mono" w:cs="MesloLGS Nerd Font Mono"/>
          <w:color w:val="000000" w:themeColor="text1"/>
          <w:kern w:val="0"/>
          <w:sz w:val="18"/>
          <w:szCs w:val="18"/>
          <w14:ligatures w14:val="none"/>
        </w:rPr>
        <w:t>[3,8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1,4]]]]</w:t>
      </w:r>
    </w:p>
    <w:p w14:paraId="057D2E0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2,2]</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8,1]]]</w:t>
      </w:r>
    </w:p>
    <w:p w14:paraId="2E5C295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[2,9]</w:t>
      </w:r>
    </w:p>
    <w:p w14:paraId="20AA1A0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1,[</w:t>
      </w:r>
      <w:proofErr w:type="gramEnd"/>
      <w:r w:rsidRPr="00C4623A">
        <w:rPr>
          <w:rFonts w:ascii="MesloLGS Nerd Font Mono" w:eastAsia="굴림체" w:hAnsi="MesloLGS Nerd Font Mono" w:cs="MesloLGS Nerd Font Mono"/>
          <w:color w:val="000000" w:themeColor="text1"/>
          <w:kern w:val="0"/>
          <w:sz w:val="18"/>
          <w:szCs w:val="18"/>
          <w14:ligatures w14:val="none"/>
        </w:rPr>
        <w:t>[[9,3],9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
    <w:p w14:paraId="38B4BC28"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7,4]],7],1]</w:t>
      </w:r>
    </w:p>
    <w:p w14:paraId="08A326E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[[[[4,2],2],6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7618DDC9"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final sum </w:t>
      </w:r>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r w:rsidRPr="00C4623A">
        <w:rPr>
          <w:rFonts w:ascii="MesloLGS Nerd Font Mono" w:eastAsia="굴림" w:hAnsi="MesloLGS Nerd Font Mono" w:cs="MesloLGS Nerd Font Mono"/>
          <w:color w:val="000000" w:themeColor="text1"/>
          <w:kern w:val="0"/>
          <w:sz w:val="18"/>
          <w:szCs w:val="18"/>
          <w14:ligatures w14:val="none"/>
        </w:rPr>
        <w:t> is found after adding up the above snailfish numbers:</w:t>
      </w:r>
    </w:p>
    <w:p w14:paraId="33014EB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w:t>
      </w:r>
      <w:proofErr w:type="gramStart"/>
      <w:r w:rsidRPr="00C4623A">
        <w:rPr>
          <w:rFonts w:ascii="MesloLGS Nerd Font Mono" w:eastAsia="굴림체" w:hAnsi="MesloLGS Nerd Font Mono" w:cs="MesloLGS Nerd Font Mono"/>
          <w:color w:val="000000" w:themeColor="text1"/>
          <w:kern w:val="0"/>
          <w:sz w:val="18"/>
          <w:szCs w:val="18"/>
          <w14:ligatures w14:val="none"/>
        </w:rPr>
        <w:t>0,[</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9,5]]]</w:t>
      </w:r>
    </w:p>
    <w:p w14:paraId="5436D06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[[3,7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
    <w:p w14:paraId="55E6B3A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[[[[4,0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5,0]]]]</w:t>
      </w:r>
    </w:p>
    <w:p w14:paraId="0E87B1A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06B79AF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[[[[4,0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5,0]]]]</w:t>
      </w:r>
    </w:p>
    <w:p w14:paraId="4CC148F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[[6,7],1</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1,6]]]]</w:t>
      </w:r>
    </w:p>
    <w:p w14:paraId="2E189434"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8,0]]]]</w:t>
      </w:r>
    </w:p>
    <w:p w14:paraId="7FFA676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445CE1E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8,0]]]]</w:t>
      </w:r>
    </w:p>
    <w:p w14:paraId="3A5464A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[[[[2,4],7</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0,5]]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[2,1</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4,5]]]]</w:t>
      </w:r>
    </w:p>
    <w:p w14:paraId="52A6BB9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[[[[7,0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6177E7B9"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500189C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[[[[7,0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6610AFB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7,[5,[</w:t>
      </w:r>
      <w:proofErr w:type="gramEnd"/>
      <w:r w:rsidRPr="00C4623A">
        <w:rPr>
          <w:rFonts w:ascii="MesloLGS Nerd Font Mono" w:eastAsia="굴림체" w:hAnsi="MesloLGS Nerd Font Mono" w:cs="MesloLGS Nerd Font Mono"/>
          <w:color w:val="000000" w:themeColor="text1"/>
          <w:kern w:val="0"/>
          <w:sz w:val="18"/>
          <w:szCs w:val="18"/>
          <w14:ligatures w14:val="none"/>
        </w:rPr>
        <w:t>[3,8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1,4]]]]</w:t>
      </w:r>
    </w:p>
    <w:p w14:paraId="29325122"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
    <w:p w14:paraId="0A5F41A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03671F6E"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
    <w:p w14:paraId="262D7E6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2,2]</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8,1]]]</w:t>
      </w:r>
    </w:p>
    <w:p w14:paraId="3A57EFA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8,9]</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8,1]]]]</w:t>
      </w:r>
    </w:p>
    <w:p w14:paraId="5A92455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387A183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8,9]</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8,1]]]]</w:t>
      </w:r>
    </w:p>
    <w:p w14:paraId="3F00672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[2,9]</w:t>
      </w:r>
    </w:p>
    <w:p w14:paraId="0D82F7B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5,6]],9]]</w:t>
      </w:r>
    </w:p>
    <w:p w14:paraId="74664DE5"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13C7344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5,6]],9]]</w:t>
      </w:r>
    </w:p>
    <w:p w14:paraId="5C2DDC8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1,[</w:t>
      </w:r>
      <w:proofErr w:type="gramEnd"/>
      <w:r w:rsidRPr="00C4623A">
        <w:rPr>
          <w:rFonts w:ascii="MesloLGS Nerd Font Mono" w:eastAsia="굴림체" w:hAnsi="MesloLGS Nerd Font Mono" w:cs="MesloLGS Nerd Font Mono"/>
          <w:color w:val="000000" w:themeColor="text1"/>
          <w:kern w:val="0"/>
          <w:sz w:val="18"/>
          <w:szCs w:val="18"/>
          <w14:ligatures w14:val="none"/>
        </w:rPr>
        <w:t>[[9,3],9</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
    <w:p w14:paraId="6671816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w:t>
      </w:r>
    </w:p>
    <w:p w14:paraId="2B7F2BC2"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48BE804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w:t>
      </w:r>
    </w:p>
    <w:p w14:paraId="4F4CE71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7,4]],7],1]</w:t>
      </w:r>
    </w:p>
    <w:p w14:paraId="544AEE8B"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7,7]],9]]</w:t>
      </w:r>
    </w:p>
    <w:p w14:paraId="59AE2E60"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p>
    <w:p w14:paraId="0A35F797"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xml:space="preserve">  [[[[7,7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7,7]],9]]</w:t>
      </w:r>
    </w:p>
    <w:p w14:paraId="5367FFB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[[[[4,2],2],6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57CB1C7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 [[[[8,7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p>
    <w:p w14:paraId="260F4E5B"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To check whether it's the right answer, the snailfish teacher only checks the </w:t>
      </w:r>
      <w:r w:rsidRPr="00C4623A">
        <w:rPr>
          <w:rFonts w:ascii="MesloLGS Nerd Font Mono" w:eastAsia="굴림" w:hAnsi="MesloLGS Nerd Font Mono" w:cs="MesloLGS Nerd Font Mono"/>
          <w:color w:val="0827FF"/>
          <w:kern w:val="0"/>
          <w:sz w:val="18"/>
          <w:szCs w:val="18"/>
          <w14:ligatures w14:val="none"/>
        </w:rPr>
        <w:t>magnitude </w:t>
      </w:r>
      <w:r w:rsidRPr="00C4623A">
        <w:rPr>
          <w:rFonts w:ascii="MesloLGS Nerd Font Mono" w:eastAsia="굴림" w:hAnsi="MesloLGS Nerd Font Mono" w:cs="MesloLGS Nerd Font Mono"/>
          <w:color w:val="000000" w:themeColor="text1"/>
          <w:kern w:val="0"/>
          <w:sz w:val="18"/>
          <w:szCs w:val="18"/>
          <w14:ligatures w14:val="none"/>
        </w:rPr>
        <w:t>of the final sum. The magnitude of a pair is 3 times the magnitude of its left element plus 2 times the magnitude of its right element. The magnitude of a regular number is just that number.</w:t>
      </w:r>
    </w:p>
    <w:p w14:paraId="343DC616"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lastRenderedPageBreak/>
        <w:t>For example, the magnitude of </w:t>
      </w:r>
      <w:r w:rsidRPr="00C4623A">
        <w:rPr>
          <w:rFonts w:ascii="MesloLGS Nerd Font Mono" w:eastAsia="굴림체" w:hAnsi="MesloLGS Nerd Font Mono" w:cs="MesloLGS Nerd Font Mono"/>
          <w:color w:val="000000" w:themeColor="text1"/>
          <w:kern w:val="0"/>
          <w:sz w:val="18"/>
          <w:szCs w:val="18"/>
          <w14:ligatures w14:val="none"/>
        </w:rPr>
        <w:t>[9,1]</w:t>
      </w:r>
      <w:r w:rsidRPr="00C4623A">
        <w:rPr>
          <w:rFonts w:ascii="MesloLGS Nerd Font Mono" w:eastAsia="굴림" w:hAnsi="MesloLGS Nerd Font Mono" w:cs="MesloLGS Nerd Font Mono"/>
          <w:color w:val="000000" w:themeColor="text1"/>
          <w:kern w:val="0"/>
          <w:sz w:val="18"/>
          <w:szCs w:val="18"/>
          <w14:ligatures w14:val="none"/>
        </w:rPr>
        <w:t> is </w:t>
      </w:r>
      <w:r w:rsidRPr="00C4623A">
        <w:rPr>
          <w:rFonts w:ascii="MesloLGS Nerd Font Mono" w:eastAsia="굴림체" w:hAnsi="MesloLGS Nerd Font Mono" w:cs="MesloLGS Nerd Font Mono"/>
          <w:color w:val="000000" w:themeColor="text1"/>
          <w:kern w:val="0"/>
          <w:sz w:val="18"/>
          <w:szCs w:val="18"/>
          <w14:ligatures w14:val="none"/>
        </w:rPr>
        <w:t>3*9 + 2*1 = </w:t>
      </w:r>
      <w:r w:rsidRPr="00C4623A">
        <w:rPr>
          <w:rFonts w:ascii="MesloLGS Nerd Font Mono" w:eastAsia="굴림체" w:hAnsi="MesloLGS Nerd Font Mono" w:cs="MesloLGS Nerd Font Mono"/>
          <w:color w:val="0827FF"/>
          <w:kern w:val="0"/>
          <w:sz w:val="18"/>
          <w:szCs w:val="18"/>
          <w14:ligatures w14:val="none"/>
        </w:rPr>
        <w:t>29</w:t>
      </w:r>
      <w:r w:rsidRPr="00C4623A">
        <w:rPr>
          <w:rFonts w:ascii="MesloLGS Nerd Font Mono" w:eastAsia="굴림" w:hAnsi="MesloLGS Nerd Font Mono" w:cs="MesloLGS Nerd Font Mono"/>
          <w:color w:val="000000" w:themeColor="text1"/>
          <w:kern w:val="0"/>
          <w:sz w:val="18"/>
          <w:szCs w:val="18"/>
          <w14:ligatures w14:val="none"/>
        </w:rPr>
        <w:t>; the magnitude of </w:t>
      </w:r>
      <w:r w:rsidRPr="00C4623A">
        <w:rPr>
          <w:rFonts w:ascii="MesloLGS Nerd Font Mono" w:eastAsia="굴림체" w:hAnsi="MesloLGS Nerd Font Mono" w:cs="MesloLGS Nerd Font Mono"/>
          <w:color w:val="000000" w:themeColor="text1"/>
          <w:kern w:val="0"/>
          <w:sz w:val="18"/>
          <w:szCs w:val="18"/>
          <w14:ligatures w14:val="none"/>
        </w:rPr>
        <w:t>[1,9]</w:t>
      </w:r>
      <w:r w:rsidRPr="00C4623A">
        <w:rPr>
          <w:rFonts w:ascii="MesloLGS Nerd Font Mono" w:eastAsia="굴림" w:hAnsi="MesloLGS Nerd Font Mono" w:cs="MesloLGS Nerd Font Mono"/>
          <w:color w:val="000000" w:themeColor="text1"/>
          <w:kern w:val="0"/>
          <w:sz w:val="18"/>
          <w:szCs w:val="18"/>
          <w14:ligatures w14:val="none"/>
        </w:rPr>
        <w:t> is </w:t>
      </w:r>
      <w:r w:rsidRPr="00C4623A">
        <w:rPr>
          <w:rFonts w:ascii="MesloLGS Nerd Font Mono" w:eastAsia="굴림체" w:hAnsi="MesloLGS Nerd Font Mono" w:cs="MesloLGS Nerd Font Mono"/>
          <w:color w:val="000000" w:themeColor="text1"/>
          <w:kern w:val="0"/>
          <w:sz w:val="18"/>
          <w:szCs w:val="18"/>
          <w14:ligatures w14:val="none"/>
        </w:rPr>
        <w:t>3*1 + 2*9 = 21</w:t>
      </w:r>
      <w:r w:rsidRPr="00C4623A">
        <w:rPr>
          <w:rFonts w:ascii="MesloLGS Nerd Font Mono" w:eastAsia="굴림" w:hAnsi="MesloLGS Nerd Font Mono" w:cs="MesloLGS Nerd Font Mono"/>
          <w:color w:val="000000" w:themeColor="text1"/>
          <w:kern w:val="0"/>
          <w:sz w:val="18"/>
          <w:szCs w:val="18"/>
          <w14:ligatures w14:val="none"/>
        </w:rPr>
        <w:t>. Magnitude calculations are recursive: the magnitude of </w:t>
      </w:r>
      <w:r w:rsidRPr="00C4623A">
        <w:rPr>
          <w:rFonts w:ascii="MesloLGS Nerd Font Mono" w:eastAsia="굴림체" w:hAnsi="MesloLGS Nerd Font Mono" w:cs="MesloLGS Nerd Font Mono"/>
          <w:color w:val="000000" w:themeColor="text1"/>
          <w:kern w:val="0"/>
          <w:sz w:val="18"/>
          <w:szCs w:val="18"/>
          <w14:ligatures w14:val="none"/>
        </w:rPr>
        <w:t>[[9,1</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1,9]]</w:t>
      </w:r>
      <w:r w:rsidRPr="00C4623A">
        <w:rPr>
          <w:rFonts w:ascii="MesloLGS Nerd Font Mono" w:eastAsia="굴림" w:hAnsi="MesloLGS Nerd Font Mono" w:cs="MesloLGS Nerd Font Mono"/>
          <w:color w:val="000000" w:themeColor="text1"/>
          <w:kern w:val="0"/>
          <w:sz w:val="18"/>
          <w:szCs w:val="18"/>
          <w14:ligatures w14:val="none"/>
        </w:rPr>
        <w:t> is </w:t>
      </w:r>
      <w:r w:rsidRPr="00C4623A">
        <w:rPr>
          <w:rFonts w:ascii="MesloLGS Nerd Font Mono" w:eastAsia="굴림체" w:hAnsi="MesloLGS Nerd Font Mono" w:cs="MesloLGS Nerd Font Mono"/>
          <w:color w:val="000000" w:themeColor="text1"/>
          <w:kern w:val="0"/>
          <w:sz w:val="18"/>
          <w:szCs w:val="18"/>
          <w14:ligatures w14:val="none"/>
        </w:rPr>
        <w:t>3*29 + 2*21 = </w:t>
      </w:r>
      <w:r w:rsidRPr="00C4623A">
        <w:rPr>
          <w:rFonts w:ascii="MesloLGS Nerd Font Mono" w:eastAsia="굴림체" w:hAnsi="MesloLGS Nerd Font Mono" w:cs="MesloLGS Nerd Font Mono"/>
          <w:color w:val="0827FF"/>
          <w:kern w:val="0"/>
          <w:sz w:val="18"/>
          <w:szCs w:val="18"/>
          <w14:ligatures w14:val="none"/>
        </w:rPr>
        <w:t>129</w:t>
      </w:r>
      <w:r w:rsidRPr="00C4623A">
        <w:rPr>
          <w:rFonts w:ascii="MesloLGS Nerd Font Mono" w:eastAsia="굴림" w:hAnsi="MesloLGS Nerd Font Mono" w:cs="MesloLGS Nerd Font Mono"/>
          <w:color w:val="000000" w:themeColor="text1"/>
          <w:kern w:val="0"/>
          <w:sz w:val="18"/>
          <w:szCs w:val="18"/>
          <w14:ligatures w14:val="none"/>
        </w:rPr>
        <w:t>.</w:t>
      </w:r>
    </w:p>
    <w:p w14:paraId="40E50957"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Here are a few more magnitude examples:</w:t>
      </w:r>
    </w:p>
    <w:p w14:paraId="2DA43628"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[3,4],5]]</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143</w:t>
      </w:r>
      <w:r w:rsidRPr="00C4623A">
        <w:rPr>
          <w:rFonts w:ascii="MesloLGS Nerd Font Mono" w:eastAsia="굴림" w:hAnsi="MesloLGS Nerd Font Mono" w:cs="MesloLGS Nerd Font Mono"/>
          <w:color w:val="000000" w:themeColor="text1"/>
          <w:kern w:val="0"/>
          <w:sz w:val="18"/>
          <w:szCs w:val="18"/>
          <w14:ligatures w14:val="none"/>
        </w:rPr>
        <w:t>.</w:t>
      </w:r>
    </w:p>
    <w:p w14:paraId="0FBE776C"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[[[[0,7],4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8,1]]</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1384</w:t>
      </w:r>
      <w:r w:rsidRPr="00C4623A">
        <w:rPr>
          <w:rFonts w:ascii="MesloLGS Nerd Font Mono" w:eastAsia="굴림" w:hAnsi="MesloLGS Nerd Font Mono" w:cs="MesloLGS Nerd Font Mono"/>
          <w:color w:val="000000" w:themeColor="text1"/>
          <w:kern w:val="0"/>
          <w:sz w:val="18"/>
          <w:szCs w:val="18"/>
          <w14:ligatures w14:val="none"/>
        </w:rPr>
        <w:t>.</w:t>
      </w:r>
    </w:p>
    <w:p w14:paraId="18F82A60"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[[[[1,1</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2,2]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445</w:t>
      </w:r>
      <w:r w:rsidRPr="00C4623A">
        <w:rPr>
          <w:rFonts w:ascii="MesloLGS Nerd Font Mono" w:eastAsia="굴림" w:hAnsi="MesloLGS Nerd Font Mono" w:cs="MesloLGS Nerd Font Mono"/>
          <w:color w:val="000000" w:themeColor="text1"/>
          <w:kern w:val="0"/>
          <w:sz w:val="18"/>
          <w:szCs w:val="18"/>
          <w14:ligatures w14:val="none"/>
        </w:rPr>
        <w:t>.</w:t>
      </w:r>
    </w:p>
    <w:p w14:paraId="037E6AF0"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[[[[3,0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791</w:t>
      </w:r>
      <w:r w:rsidRPr="00C4623A">
        <w:rPr>
          <w:rFonts w:ascii="MesloLGS Nerd Font Mono" w:eastAsia="굴림" w:hAnsi="MesloLGS Nerd Font Mono" w:cs="MesloLGS Nerd Font Mono"/>
          <w:color w:val="000000" w:themeColor="text1"/>
          <w:kern w:val="0"/>
          <w:sz w:val="18"/>
          <w:szCs w:val="18"/>
          <w14:ligatures w14:val="none"/>
        </w:rPr>
        <w:t>.</w:t>
      </w:r>
    </w:p>
    <w:p w14:paraId="23D9264C"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1137</w:t>
      </w:r>
      <w:r w:rsidRPr="00C4623A">
        <w:rPr>
          <w:rFonts w:ascii="MesloLGS Nerd Font Mono" w:eastAsia="굴림" w:hAnsi="MesloLGS Nerd Font Mono" w:cs="MesloLGS Nerd Font Mono"/>
          <w:color w:val="000000" w:themeColor="text1"/>
          <w:kern w:val="0"/>
          <w:sz w:val="18"/>
          <w:szCs w:val="18"/>
          <w14:ligatures w14:val="none"/>
        </w:rPr>
        <w:t>.</w:t>
      </w:r>
    </w:p>
    <w:p w14:paraId="5C9EF26C" w14:textId="77777777" w:rsidR="00C4623A" w:rsidRPr="00C4623A" w:rsidRDefault="00C4623A" w:rsidP="00C4623A">
      <w:pPr>
        <w:widowControl/>
        <w:numPr>
          <w:ilvl w:val="0"/>
          <w:numId w:val="11"/>
        </w:numPr>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[[[[8,7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8,7]]]</w:t>
      </w:r>
      <w:r w:rsidRPr="00C4623A">
        <w:rPr>
          <w:rFonts w:ascii="MesloLGS Nerd Font Mono" w:eastAsia="굴림" w:hAnsi="MesloLGS Nerd Font Mono" w:cs="MesloLGS Nerd Font Mono"/>
          <w:color w:val="000000" w:themeColor="text1"/>
          <w:kern w:val="0"/>
          <w:sz w:val="18"/>
          <w:szCs w:val="18"/>
          <w14:ligatures w14:val="none"/>
        </w:rPr>
        <w:t> becomes </w:t>
      </w:r>
      <w:r w:rsidRPr="00C4623A">
        <w:rPr>
          <w:rFonts w:ascii="MesloLGS Nerd Font Mono" w:eastAsia="굴림체" w:hAnsi="MesloLGS Nerd Font Mono" w:cs="MesloLGS Nerd Font Mono"/>
          <w:color w:val="0827FF"/>
          <w:kern w:val="0"/>
          <w:sz w:val="18"/>
          <w:szCs w:val="18"/>
          <w14:ligatures w14:val="none"/>
        </w:rPr>
        <w:t>3488</w:t>
      </w:r>
      <w:r w:rsidRPr="00C4623A">
        <w:rPr>
          <w:rFonts w:ascii="MesloLGS Nerd Font Mono" w:eastAsia="굴림" w:hAnsi="MesloLGS Nerd Font Mono" w:cs="MesloLGS Nerd Font Mono"/>
          <w:color w:val="000000" w:themeColor="text1"/>
          <w:kern w:val="0"/>
          <w:sz w:val="18"/>
          <w:szCs w:val="18"/>
          <w14:ligatures w14:val="none"/>
        </w:rPr>
        <w:t>.</w:t>
      </w:r>
    </w:p>
    <w:p w14:paraId="58C6F7A5"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So, given this example homework assignment:</w:t>
      </w:r>
    </w:p>
    <w:p w14:paraId="641749A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0,[</w:t>
      </w:r>
      <w:proofErr w:type="gramEnd"/>
      <w:r w:rsidRPr="00C4623A">
        <w:rPr>
          <w:rFonts w:ascii="MesloLGS Nerd Font Mono" w:eastAsia="굴림체" w:hAnsi="MesloLGS Nerd Font Mono" w:cs="MesloLGS Nerd Font Mono"/>
          <w:color w:val="000000" w:themeColor="text1"/>
          <w:kern w:val="0"/>
          <w:sz w:val="18"/>
          <w:szCs w:val="18"/>
          <w14:ligatures w14:val="none"/>
        </w:rPr>
        <w:t>5,8]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4,[</w:t>
      </w:r>
      <w:proofErr w:type="gramEnd"/>
      <w:r w:rsidRPr="00C4623A">
        <w:rPr>
          <w:rFonts w:ascii="MesloLGS Nerd Font Mono" w:eastAsia="굴림체" w:hAnsi="MesloLGS Nerd Font Mono" w:cs="MesloLGS Nerd Font Mono"/>
          <w:color w:val="000000" w:themeColor="text1"/>
          <w:kern w:val="0"/>
          <w:sz w:val="18"/>
          <w:szCs w:val="18"/>
          <w14:ligatures w14:val="none"/>
        </w:rPr>
        <w:t>1,2]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[1,4],2]]]</w:t>
      </w:r>
    </w:p>
    <w:p w14:paraId="6C72A91F"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2,8]],4</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[9,9],0]]]</w:t>
      </w:r>
    </w:p>
    <w:p w14:paraId="05CEEF58"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[[6,2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4,7]]]]</w:t>
      </w:r>
    </w:p>
    <w:p w14:paraId="6EC0B7C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0,9]</w:t>
      </w:r>
      <w:proofErr w:type="gramStart"/>
      <w:r w:rsidRPr="00C4623A">
        <w:rPr>
          <w:rFonts w:ascii="MesloLGS Nerd Font Mono" w:eastAsia="굴림체" w:hAnsi="MesloLGS Nerd Font Mono" w:cs="MesloLGS Nerd Font Mono"/>
          <w:color w:val="000000" w:themeColor="text1"/>
          <w:kern w:val="0"/>
          <w:sz w:val="18"/>
          <w:szCs w:val="18"/>
          <w14:ligatures w14:val="none"/>
        </w:rPr>
        <w:t>],[4,[9,[</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
    <w:p w14:paraId="7257C2C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6,4]</w:t>
      </w:r>
      <w:proofErr w:type="gramStart"/>
      <w:r w:rsidRPr="00C4623A">
        <w:rPr>
          <w:rFonts w:ascii="MesloLGS Nerd Font Mono" w:eastAsia="굴림체" w:hAnsi="MesloLGS Nerd Font Mono" w:cs="MesloLGS Nerd Font Mono"/>
          <w:color w:val="000000" w:themeColor="text1"/>
          <w:kern w:val="0"/>
          <w:sz w:val="18"/>
          <w:szCs w:val="18"/>
          <w14:ligatures w14:val="none"/>
        </w:rPr>
        <w:t>],[3,[</w:t>
      </w:r>
      <w:proofErr w:type="gramEnd"/>
      <w:r w:rsidRPr="00C4623A">
        <w:rPr>
          <w:rFonts w:ascii="MesloLGS Nerd Font Mono" w:eastAsia="굴림체" w:hAnsi="MesloLGS Nerd Font Mono" w:cs="MesloLGS Nerd Font Mono"/>
          <w:color w:val="000000" w:themeColor="text1"/>
          <w:kern w:val="0"/>
          <w:sz w:val="18"/>
          <w:szCs w:val="18"/>
          <w14:ligatures w14:val="none"/>
        </w:rPr>
        <w:t>1,3]]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[[5,5],1],9]]</w:t>
      </w:r>
    </w:p>
    <w:p w14:paraId="2BD7686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[7,3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5,7]],4]]</w:t>
      </w:r>
    </w:p>
    <w:p w14:paraId="01CD7F8E"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[8,3],8]]</w:t>
      </w:r>
    </w:p>
    <w:p w14:paraId="43A32448"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[[9,3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[9,9</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4,9]]]]</w:t>
      </w:r>
    </w:p>
    <w:p w14:paraId="64B3B2C0"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[7,7],7]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0,2]]]]</w:t>
      </w:r>
    </w:p>
    <w:p w14:paraId="5CDD635D"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[[[[5,2],5</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3,7]]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7,5]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p>
    <w:p w14:paraId="3439CB0A"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final sum is:</w:t>
      </w:r>
    </w:p>
    <w:p w14:paraId="282F19D3"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[[[[6,6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7,0]]</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9,9]]]]</w:t>
      </w:r>
    </w:p>
    <w:p w14:paraId="31FE694D"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magnitude of this final sum is </w:t>
      </w:r>
      <w:r w:rsidRPr="00C4623A">
        <w:rPr>
          <w:rFonts w:ascii="MesloLGS Nerd Font Mono" w:eastAsia="굴림체" w:hAnsi="MesloLGS Nerd Font Mono" w:cs="MesloLGS Nerd Font Mono"/>
          <w:color w:val="0827FF"/>
          <w:kern w:val="0"/>
          <w:sz w:val="18"/>
          <w:szCs w:val="18"/>
          <w14:ligatures w14:val="none"/>
        </w:rPr>
        <w:t>4140</w:t>
      </w:r>
      <w:r w:rsidRPr="00C4623A">
        <w:rPr>
          <w:rFonts w:ascii="MesloLGS Nerd Font Mono" w:eastAsia="굴림" w:hAnsi="MesloLGS Nerd Font Mono" w:cs="MesloLGS Nerd Font Mono"/>
          <w:color w:val="000000" w:themeColor="text1"/>
          <w:kern w:val="0"/>
          <w:sz w:val="18"/>
          <w:szCs w:val="18"/>
          <w14:ligatures w14:val="none"/>
        </w:rPr>
        <w:t>.</w:t>
      </w:r>
    </w:p>
    <w:p w14:paraId="081A8AEA"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 xml:space="preserve">Add up </w:t>
      </w:r>
      <w:proofErr w:type="gramStart"/>
      <w:r w:rsidRPr="00C4623A">
        <w:rPr>
          <w:rFonts w:ascii="MesloLGS Nerd Font Mono" w:eastAsia="굴림" w:hAnsi="MesloLGS Nerd Font Mono" w:cs="MesloLGS Nerd Font Mono"/>
          <w:color w:val="000000" w:themeColor="text1"/>
          <w:kern w:val="0"/>
          <w:sz w:val="18"/>
          <w:szCs w:val="18"/>
          <w14:ligatures w14:val="none"/>
        </w:rPr>
        <w:t>all of</w:t>
      </w:r>
      <w:proofErr w:type="gramEnd"/>
      <w:r w:rsidRPr="00C4623A">
        <w:rPr>
          <w:rFonts w:ascii="MesloLGS Nerd Font Mono" w:eastAsia="굴림" w:hAnsi="MesloLGS Nerd Font Mono" w:cs="MesloLGS Nerd Font Mono"/>
          <w:color w:val="000000" w:themeColor="text1"/>
          <w:kern w:val="0"/>
          <w:sz w:val="18"/>
          <w:szCs w:val="18"/>
          <w14:ligatures w14:val="none"/>
        </w:rPr>
        <w:t xml:space="preserve"> the snailfish numbers from the homework assignment in the order they appear. </w:t>
      </w:r>
      <w:r w:rsidRPr="00C4623A">
        <w:rPr>
          <w:rFonts w:ascii="MesloLGS Nerd Font Mono" w:eastAsia="굴림" w:hAnsi="MesloLGS Nerd Font Mono" w:cs="MesloLGS Nerd Font Mono"/>
          <w:color w:val="0827FF"/>
          <w:kern w:val="0"/>
          <w:sz w:val="18"/>
          <w:szCs w:val="18"/>
          <w14:ligatures w14:val="none"/>
        </w:rPr>
        <w:t>What is the magnitude of the final sum?</w:t>
      </w:r>
    </w:p>
    <w:p w14:paraId="7D4FE19C"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Your puzzle answer was </w:t>
      </w:r>
      <w:r w:rsidRPr="00C4623A">
        <w:rPr>
          <w:rFonts w:ascii="MesloLGS Nerd Font Mono" w:eastAsia="굴림체" w:hAnsi="MesloLGS Nerd Font Mono" w:cs="MesloLGS Nerd Font Mono"/>
          <w:color w:val="EE0000"/>
          <w:kern w:val="0"/>
          <w:sz w:val="18"/>
          <w:szCs w:val="18"/>
          <w14:ligatures w14:val="none"/>
        </w:rPr>
        <w:t>3574</w:t>
      </w:r>
      <w:r w:rsidRPr="00C4623A">
        <w:rPr>
          <w:rFonts w:ascii="MesloLGS Nerd Font Mono" w:eastAsia="굴림" w:hAnsi="MesloLGS Nerd Font Mono" w:cs="MesloLGS Nerd Font Mono"/>
          <w:color w:val="000000" w:themeColor="text1"/>
          <w:kern w:val="0"/>
          <w:sz w:val="18"/>
          <w:szCs w:val="18"/>
          <w14:ligatures w14:val="none"/>
        </w:rPr>
        <w:t>.</w:t>
      </w:r>
    </w:p>
    <w:p w14:paraId="7C8F1D1F"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215E99" w:themeColor="text2" w:themeTint="BF"/>
          <w:kern w:val="0"/>
          <w:sz w:val="18"/>
          <w:szCs w:val="18"/>
          <w14:ligatures w14:val="none"/>
        </w:rPr>
      </w:pPr>
      <w:r w:rsidRPr="00C4623A">
        <w:rPr>
          <w:rFonts w:ascii="MesloLGS Nerd Font Mono" w:eastAsia="굴림" w:hAnsi="MesloLGS Nerd Font Mono" w:cs="MesloLGS Nerd Font Mono"/>
          <w:color w:val="215E99" w:themeColor="text2" w:themeTint="BF"/>
          <w:kern w:val="0"/>
          <w:sz w:val="18"/>
          <w:szCs w:val="18"/>
          <w14:ligatures w14:val="none"/>
        </w:rPr>
        <w:t>The first half of this puzzle is complete! It provides one gold star: *</w:t>
      </w:r>
    </w:p>
    <w:p w14:paraId="195D2D6B" w14:textId="77777777" w:rsidR="00C4623A" w:rsidRPr="00C4623A" w:rsidRDefault="00C4623A" w:rsidP="00C4623A">
      <w:pPr>
        <w:widowControl/>
        <w:wordWrap/>
        <w:autoSpaceDE/>
        <w:autoSpaceDN/>
        <w:spacing w:before="240" w:after="240"/>
        <w:outlineLvl w:val="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 Part Two ---</w:t>
      </w:r>
    </w:p>
    <w:p w14:paraId="26A41ECA" w14:textId="77777777" w:rsidR="00C4623A" w:rsidRPr="00C4623A" w:rsidRDefault="00C4623A" w:rsidP="00C4623A">
      <w:pPr>
        <w:widowControl/>
        <w:wordWrap/>
        <w:autoSpaceDE/>
        <w:autoSpaceDN/>
        <w:spacing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You notice a second question on the back of the homework assignment:</w:t>
      </w:r>
    </w:p>
    <w:p w14:paraId="013DF8B7"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What is the largest magnitude you can get from adding only two of the snailfish numbers?</w:t>
      </w:r>
    </w:p>
    <w:p w14:paraId="417B22FA" w14:textId="715013CC"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Note that snailfish addition is not </w:t>
      </w:r>
      <w:hyperlink r:id="rId6" w:tgtFrame="_blank" w:history="1">
        <w:r w:rsidRPr="00C4623A">
          <w:rPr>
            <w:rFonts w:ascii="MesloLGS Nerd Font Mono" w:eastAsia="굴림" w:hAnsi="MesloLGS Nerd Font Mono" w:cs="MesloLGS Nerd Font Mono"/>
            <w:color w:val="005E00"/>
            <w:kern w:val="0"/>
            <w:sz w:val="18"/>
            <w:szCs w:val="18"/>
            <w:u w:val="single"/>
            <w14:ligatures w14:val="none"/>
          </w:rPr>
          <w:t>commutative</w:t>
        </w:r>
      </w:hyperlink>
      <w:r w:rsidRPr="00C4623A">
        <w:rPr>
          <w:rFonts w:ascii="MesloLGS Nerd Font Mono" w:eastAsia="굴림" w:hAnsi="MesloLGS Nerd Font Mono" w:cs="MesloLGS Nerd Font Mono"/>
          <w:color w:val="005E00"/>
          <w:kern w:val="0"/>
          <w:sz w:val="18"/>
          <w:szCs w:val="18"/>
          <w14:ligatures w14:val="none"/>
        </w:rPr>
        <w:t> </w:t>
      </w:r>
      <w:r w:rsidRPr="00C4623A">
        <w:rPr>
          <w:rFonts w:ascii="MesloLGS Nerd Font Mono" w:eastAsia="굴림" w:hAnsi="MesloLGS Nerd Font Mono" w:cs="MesloLGS Nerd Font Mono"/>
          <w:color w:val="000000" w:themeColor="text1"/>
          <w:kern w:val="0"/>
          <w:sz w:val="18"/>
          <w:szCs w:val="18"/>
          <w14:ligatures w14:val="none"/>
        </w:rPr>
        <w:t>- that is, </w:t>
      </w:r>
      <w:r w:rsidRPr="00C4623A">
        <w:rPr>
          <w:rFonts w:ascii="MesloLGS Nerd Font Mono" w:eastAsia="굴림체" w:hAnsi="MesloLGS Nerd Font Mono" w:cs="MesloLGS Nerd Font Mono"/>
          <w:color w:val="000000" w:themeColor="text1"/>
          <w:kern w:val="0"/>
          <w:sz w:val="18"/>
          <w:szCs w:val="18"/>
          <w14:ligatures w14:val="none"/>
        </w:rPr>
        <w:t>x + y</w:t>
      </w:r>
      <w:r w:rsidRPr="00C4623A">
        <w:rPr>
          <w:rFonts w:ascii="MesloLGS Nerd Font Mono" w:eastAsia="굴림" w:hAnsi="MesloLGS Nerd Font Mono" w:cs="MesloLGS Nerd Font Mono"/>
          <w:color w:val="000000" w:themeColor="text1"/>
          <w:kern w:val="0"/>
          <w:sz w:val="18"/>
          <w:szCs w:val="18"/>
          <w14:ligatures w14:val="none"/>
        </w:rPr>
        <w:t> and </w:t>
      </w:r>
      <w:r w:rsidRPr="00C4623A">
        <w:rPr>
          <w:rFonts w:ascii="MesloLGS Nerd Font Mono" w:eastAsia="굴림체" w:hAnsi="MesloLGS Nerd Font Mono" w:cs="MesloLGS Nerd Font Mono"/>
          <w:color w:val="000000" w:themeColor="text1"/>
          <w:kern w:val="0"/>
          <w:sz w:val="18"/>
          <w:szCs w:val="18"/>
          <w14:ligatures w14:val="none"/>
        </w:rPr>
        <w:t>y + x</w:t>
      </w:r>
      <w:r w:rsidR="00C61803">
        <w:rPr>
          <w:rFonts w:ascii="MesloLGS Nerd Font Mono" w:eastAsia="굴림체" w:hAnsi="MesloLGS Nerd Font Mono" w:cs="MesloLGS Nerd Font Mono"/>
          <w:color w:val="000000" w:themeColor="text1"/>
          <w:kern w:val="0"/>
          <w:sz w:val="18"/>
          <w:szCs w:val="18"/>
          <w14:ligatures w14:val="none"/>
        </w:rPr>
        <w:t xml:space="preserve"> </w:t>
      </w:r>
      <w:r w:rsidRPr="00C4623A">
        <w:rPr>
          <w:rFonts w:ascii="MesloLGS Nerd Font Mono" w:eastAsia="굴림" w:hAnsi="MesloLGS Nerd Font Mono" w:cs="MesloLGS Nerd Font Mono"/>
          <w:color w:val="000000" w:themeColor="text1"/>
          <w:kern w:val="0"/>
          <w:sz w:val="18"/>
          <w:szCs w:val="18"/>
          <w14:ligatures w14:val="none"/>
        </w:rPr>
        <w:t>can produce different results.</w:t>
      </w:r>
    </w:p>
    <w:p w14:paraId="2BF9A7E4"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proofErr w:type="gramStart"/>
      <w:r w:rsidRPr="00C4623A">
        <w:rPr>
          <w:rFonts w:ascii="MesloLGS Nerd Font Mono" w:eastAsia="굴림" w:hAnsi="MesloLGS Nerd Font Mono" w:cs="MesloLGS Nerd Font Mono"/>
          <w:color w:val="000000" w:themeColor="text1"/>
          <w:kern w:val="0"/>
          <w:sz w:val="18"/>
          <w:szCs w:val="18"/>
          <w14:ligatures w14:val="none"/>
        </w:rPr>
        <w:t>Again</w:t>
      </w:r>
      <w:proofErr w:type="gramEnd"/>
      <w:r w:rsidRPr="00C4623A">
        <w:rPr>
          <w:rFonts w:ascii="MesloLGS Nerd Font Mono" w:eastAsia="굴림" w:hAnsi="MesloLGS Nerd Font Mono" w:cs="MesloLGS Nerd Font Mono"/>
          <w:color w:val="000000" w:themeColor="text1"/>
          <w:kern w:val="0"/>
          <w:sz w:val="18"/>
          <w:szCs w:val="18"/>
          <w14:ligatures w14:val="none"/>
        </w:rPr>
        <w:t xml:space="preserve"> considering the last example homework assignment above:</w:t>
      </w:r>
    </w:p>
    <w:p w14:paraId="23AA975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0,[</w:t>
      </w:r>
      <w:proofErr w:type="gramEnd"/>
      <w:r w:rsidRPr="00C4623A">
        <w:rPr>
          <w:rFonts w:ascii="MesloLGS Nerd Font Mono" w:eastAsia="굴림체" w:hAnsi="MesloLGS Nerd Font Mono" w:cs="MesloLGS Nerd Font Mono"/>
          <w:color w:val="000000" w:themeColor="text1"/>
          <w:kern w:val="0"/>
          <w:sz w:val="18"/>
          <w:szCs w:val="18"/>
          <w14:ligatures w14:val="none"/>
        </w:rPr>
        <w:t>5,8]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4,[</w:t>
      </w:r>
      <w:proofErr w:type="gramEnd"/>
      <w:r w:rsidRPr="00C4623A">
        <w:rPr>
          <w:rFonts w:ascii="MesloLGS Nerd Font Mono" w:eastAsia="굴림체" w:hAnsi="MesloLGS Nerd Font Mono" w:cs="MesloLGS Nerd Font Mono"/>
          <w:color w:val="000000" w:themeColor="text1"/>
          <w:kern w:val="0"/>
          <w:sz w:val="18"/>
          <w:szCs w:val="18"/>
          <w14:ligatures w14:val="none"/>
        </w:rPr>
        <w:t>1,2]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[1,4],2]]]</w:t>
      </w:r>
    </w:p>
    <w:p w14:paraId="627BCED2"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2,8]],4</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[9,9],0]]]</w:t>
      </w:r>
    </w:p>
    <w:p w14:paraId="42BA4AA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[[6,2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[7,6</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4,7]]]]</w:t>
      </w:r>
    </w:p>
    <w:p w14:paraId="7FCF700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0,7]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0,9]</w:t>
      </w:r>
      <w:proofErr w:type="gramStart"/>
      <w:r w:rsidRPr="00C4623A">
        <w:rPr>
          <w:rFonts w:ascii="MesloLGS Nerd Font Mono" w:eastAsia="굴림체" w:hAnsi="MesloLGS Nerd Font Mono" w:cs="MesloLGS Nerd Font Mono"/>
          <w:color w:val="000000" w:themeColor="text1"/>
          <w:kern w:val="0"/>
          <w:sz w:val="18"/>
          <w:szCs w:val="18"/>
          <w14:ligatures w14:val="none"/>
        </w:rPr>
        <w:t>],[4,[9,[</w:t>
      </w:r>
      <w:proofErr w:type="gramEnd"/>
      <w:r w:rsidRPr="00C4623A">
        <w:rPr>
          <w:rFonts w:ascii="MesloLGS Nerd Font Mono" w:eastAsia="굴림체" w:hAnsi="MesloLGS Nerd Font Mono" w:cs="MesloLGS Nerd Font Mono"/>
          <w:color w:val="000000" w:themeColor="text1"/>
          <w:kern w:val="0"/>
          <w:sz w:val="18"/>
          <w:szCs w:val="18"/>
          <w14:ligatures w14:val="none"/>
        </w:rPr>
        <w:t>9,0]]]]</w:t>
      </w:r>
    </w:p>
    <w:p w14:paraId="540A1B61"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7,[</w:t>
      </w:r>
      <w:proofErr w:type="gramEnd"/>
      <w:r w:rsidRPr="00C4623A">
        <w:rPr>
          <w:rFonts w:ascii="MesloLGS Nerd Font Mono" w:eastAsia="굴림체" w:hAnsi="MesloLGS Nerd Font Mono" w:cs="MesloLGS Nerd Font Mono"/>
          <w:color w:val="000000" w:themeColor="text1"/>
          <w:kern w:val="0"/>
          <w:sz w:val="18"/>
          <w:szCs w:val="18"/>
          <w14:ligatures w14:val="none"/>
        </w:rPr>
        <w:t>6,4]</w:t>
      </w:r>
      <w:proofErr w:type="gramStart"/>
      <w:r w:rsidRPr="00C4623A">
        <w:rPr>
          <w:rFonts w:ascii="MesloLGS Nerd Font Mono" w:eastAsia="굴림체" w:hAnsi="MesloLGS Nerd Font Mono" w:cs="MesloLGS Nerd Font Mono"/>
          <w:color w:val="000000" w:themeColor="text1"/>
          <w:kern w:val="0"/>
          <w:sz w:val="18"/>
          <w:szCs w:val="18"/>
          <w14:ligatures w14:val="none"/>
        </w:rPr>
        <w:t>],[3,[</w:t>
      </w:r>
      <w:proofErr w:type="gramEnd"/>
      <w:r w:rsidRPr="00C4623A">
        <w:rPr>
          <w:rFonts w:ascii="MesloLGS Nerd Font Mono" w:eastAsia="굴림체" w:hAnsi="MesloLGS Nerd Font Mono" w:cs="MesloLGS Nerd Font Mono"/>
          <w:color w:val="000000" w:themeColor="text1"/>
          <w:kern w:val="0"/>
          <w:sz w:val="18"/>
          <w:szCs w:val="18"/>
          <w14:ligatures w14:val="none"/>
        </w:rPr>
        <w:t>1,3]]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[[5,5],1],9]]</w:t>
      </w:r>
    </w:p>
    <w:p w14:paraId="22C939B9"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lastRenderedPageBreak/>
        <w:t>[[</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[7,3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3,2]]</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[[3,8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5,7]],4]]</w:t>
      </w:r>
    </w:p>
    <w:p w14:paraId="1CB82DC0"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[[[[5,4</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7,7]],8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[8,3],8]]</w:t>
      </w:r>
    </w:p>
    <w:p w14:paraId="60BFD36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[[9,3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[9,9</w:t>
      </w:r>
      <w:proofErr w:type="gramStart"/>
      <w:r w:rsidRPr="00C4623A">
        <w:rPr>
          <w:rFonts w:ascii="MesloLGS Nerd Font Mono" w:eastAsia="굴림체" w:hAnsi="MesloLGS Nerd Font Mono" w:cs="MesloLGS Nerd Font Mono"/>
          <w:color w:val="000000" w:themeColor="text1"/>
          <w:kern w:val="0"/>
          <w:sz w:val="18"/>
          <w:szCs w:val="18"/>
          <w14:ligatures w14:val="none"/>
        </w:rPr>
        <w:t>],[6,[</w:t>
      </w:r>
      <w:proofErr w:type="gramEnd"/>
      <w:r w:rsidRPr="00C4623A">
        <w:rPr>
          <w:rFonts w:ascii="MesloLGS Nerd Font Mono" w:eastAsia="굴림체" w:hAnsi="MesloLGS Nerd Font Mono" w:cs="MesloLGS Nerd Font Mono"/>
          <w:color w:val="000000" w:themeColor="text1"/>
          <w:kern w:val="0"/>
          <w:sz w:val="18"/>
          <w:szCs w:val="18"/>
          <w14:ligatures w14:val="none"/>
        </w:rPr>
        <w:t>4,9]]]]</w:t>
      </w:r>
    </w:p>
    <w:p w14:paraId="3A1ECAAC"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2,[</w:t>
      </w:r>
      <w:proofErr w:type="gramEnd"/>
      <w:r w:rsidRPr="00C4623A">
        <w:rPr>
          <w:rFonts w:ascii="MesloLGS Nerd Font Mono" w:eastAsia="굴림체" w:hAnsi="MesloLGS Nerd Font Mono" w:cs="MesloLGS Nerd Font Mono"/>
          <w:color w:val="000000" w:themeColor="text1"/>
          <w:kern w:val="0"/>
          <w:sz w:val="18"/>
          <w:szCs w:val="18"/>
          <w14:ligatures w14:val="none"/>
        </w:rPr>
        <w:t>[7,7],7]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[5,8</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[9,3</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0,2]]]]</w:t>
      </w:r>
    </w:p>
    <w:p w14:paraId="4A520CAA" w14:textId="77777777" w:rsidR="00C4623A" w:rsidRPr="00C4623A" w:rsidRDefault="00C4623A" w:rsidP="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MesloLGS Nerd Font Mono" w:eastAsia="굴림체" w:hAnsi="MesloLGS Nerd Font Mono" w:cs="MesloLGS Nerd Font Mono"/>
          <w:color w:val="000000" w:themeColor="text1"/>
          <w:kern w:val="0"/>
          <w:sz w:val="18"/>
          <w:szCs w:val="18"/>
          <w14:ligatures w14:val="none"/>
        </w:rPr>
      </w:pPr>
      <w:r w:rsidRPr="00C4623A">
        <w:rPr>
          <w:rFonts w:ascii="MesloLGS Nerd Font Mono" w:eastAsia="굴림체" w:hAnsi="MesloLGS Nerd Font Mono" w:cs="MesloLGS Nerd Font Mono"/>
          <w:color w:val="000000" w:themeColor="text1"/>
          <w:kern w:val="0"/>
          <w:sz w:val="18"/>
          <w:szCs w:val="18"/>
          <w14:ligatures w14:val="none"/>
        </w:rPr>
        <w:t>[[[[5,2],5</w:t>
      </w:r>
      <w:proofErr w:type="gramStart"/>
      <w:r w:rsidRPr="00C4623A">
        <w:rPr>
          <w:rFonts w:ascii="MesloLGS Nerd Font Mono" w:eastAsia="굴림체" w:hAnsi="MesloLGS Nerd Font Mono" w:cs="MesloLGS Nerd Font Mono"/>
          <w:color w:val="000000" w:themeColor="text1"/>
          <w:kern w:val="0"/>
          <w:sz w:val="18"/>
          <w:szCs w:val="18"/>
          <w14:ligatures w14:val="none"/>
        </w:rPr>
        <w:t>],[8,[</w:t>
      </w:r>
      <w:proofErr w:type="gramEnd"/>
      <w:r w:rsidRPr="00C4623A">
        <w:rPr>
          <w:rFonts w:ascii="MesloLGS Nerd Font Mono" w:eastAsia="굴림체" w:hAnsi="MesloLGS Nerd Font Mono" w:cs="MesloLGS Nerd Font Mono"/>
          <w:color w:val="000000" w:themeColor="text1"/>
          <w:kern w:val="0"/>
          <w:sz w:val="18"/>
          <w:szCs w:val="18"/>
          <w14:ligatures w14:val="none"/>
        </w:rPr>
        <w:t>3,7]]</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w:t>
      </w:r>
      <w:proofErr w:type="gramStart"/>
      <w:r w:rsidRPr="00C4623A">
        <w:rPr>
          <w:rFonts w:ascii="MesloLGS Nerd Font Mono" w:eastAsia="굴림체" w:hAnsi="MesloLGS Nerd Font Mono" w:cs="MesloLGS Nerd Font Mono"/>
          <w:color w:val="000000" w:themeColor="text1"/>
          <w:kern w:val="0"/>
          <w:sz w:val="18"/>
          <w:szCs w:val="18"/>
          <w14:ligatures w14:val="none"/>
        </w:rPr>
        <w:t>5,[</w:t>
      </w:r>
      <w:proofErr w:type="gramEnd"/>
      <w:r w:rsidRPr="00C4623A">
        <w:rPr>
          <w:rFonts w:ascii="MesloLGS Nerd Font Mono" w:eastAsia="굴림체" w:hAnsi="MesloLGS Nerd Font Mono" w:cs="MesloLGS Nerd Font Mono"/>
          <w:color w:val="000000" w:themeColor="text1"/>
          <w:kern w:val="0"/>
          <w:sz w:val="18"/>
          <w:szCs w:val="18"/>
          <w14:ligatures w14:val="none"/>
        </w:rPr>
        <w:t>7,5]</w:t>
      </w:r>
      <w:proofErr w:type="gramStart"/>
      <w:r w:rsidRPr="00C4623A">
        <w:rPr>
          <w:rFonts w:ascii="MesloLGS Nerd Font Mono" w:eastAsia="굴림체" w:hAnsi="MesloLGS Nerd Font Mono" w:cs="MesloLGS Nerd Font Mono"/>
          <w:color w:val="000000" w:themeColor="text1"/>
          <w:kern w:val="0"/>
          <w:sz w:val="18"/>
          <w:szCs w:val="18"/>
          <w14:ligatures w14:val="none"/>
        </w:rPr>
        <w:t>],[</w:t>
      </w:r>
      <w:proofErr w:type="gramEnd"/>
      <w:r w:rsidRPr="00C4623A">
        <w:rPr>
          <w:rFonts w:ascii="MesloLGS Nerd Font Mono" w:eastAsia="굴림체" w:hAnsi="MesloLGS Nerd Font Mono" w:cs="MesloLGS Nerd Font Mono"/>
          <w:color w:val="000000" w:themeColor="text1"/>
          <w:kern w:val="0"/>
          <w:sz w:val="18"/>
          <w:szCs w:val="18"/>
          <w14:ligatures w14:val="none"/>
        </w:rPr>
        <w:t>4,4]]]</w:t>
      </w:r>
    </w:p>
    <w:p w14:paraId="48BCA9FA" w14:textId="77777777" w:rsidR="00C4623A" w:rsidRPr="00C4623A" w:rsidRDefault="00C4623A" w:rsidP="00C4623A">
      <w:pPr>
        <w:widowControl/>
        <w:wordWrap/>
        <w:autoSpaceDE/>
        <w:autoSpaceDN/>
        <w:spacing w:beforeAutospacing="1" w:after="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The largest magnitude of the sum of any two snailfish numbers in this list is </w:t>
      </w:r>
      <w:r w:rsidRPr="00C4623A">
        <w:rPr>
          <w:rFonts w:ascii="MesloLGS Nerd Font Mono" w:eastAsia="굴림체" w:hAnsi="MesloLGS Nerd Font Mono" w:cs="MesloLGS Nerd Font Mono"/>
          <w:color w:val="0827FF"/>
          <w:kern w:val="0"/>
          <w:sz w:val="18"/>
          <w:szCs w:val="18"/>
          <w14:ligatures w14:val="none"/>
        </w:rPr>
        <w:t>3993</w:t>
      </w:r>
      <w:r w:rsidRPr="00C4623A">
        <w:rPr>
          <w:rFonts w:ascii="MesloLGS Nerd Font Mono" w:eastAsia="굴림" w:hAnsi="MesloLGS Nerd Font Mono" w:cs="MesloLGS Nerd Font Mono"/>
          <w:color w:val="000000" w:themeColor="text1"/>
          <w:kern w:val="0"/>
          <w:sz w:val="18"/>
          <w:szCs w:val="18"/>
          <w14:ligatures w14:val="none"/>
        </w:rPr>
        <w:t>. This is the magnitude of </w:t>
      </w:r>
      <w:r w:rsidRPr="00C4623A">
        <w:rPr>
          <w:rFonts w:ascii="MesloLGS Nerd Font Mono" w:eastAsia="굴림체" w:hAnsi="MesloLGS Nerd Font Mono" w:cs="MesloLGS Nerd Font Mono"/>
          <w:color w:val="000000" w:themeColor="text1"/>
          <w:kern w:val="0"/>
          <w:sz w:val="18"/>
          <w:szCs w:val="18"/>
          <w14:ligatures w14:val="none"/>
        </w:rPr>
        <w:t>[[2,[[7,7],7]],[[5,8],[[9,3],[0,2]]]]</w:t>
      </w:r>
      <w:r w:rsidRPr="00C4623A">
        <w:rPr>
          <w:rFonts w:ascii="MesloLGS Nerd Font Mono" w:eastAsia="굴림" w:hAnsi="MesloLGS Nerd Font Mono" w:cs="MesloLGS Nerd Font Mono"/>
          <w:color w:val="000000" w:themeColor="text1"/>
          <w:kern w:val="0"/>
          <w:sz w:val="18"/>
          <w:szCs w:val="18"/>
          <w14:ligatures w14:val="none"/>
        </w:rPr>
        <w:t> + </w:t>
      </w:r>
      <w:r w:rsidRPr="00C4623A">
        <w:rPr>
          <w:rFonts w:ascii="MesloLGS Nerd Font Mono" w:eastAsia="굴림체" w:hAnsi="MesloLGS Nerd Font Mono" w:cs="MesloLGS Nerd Font Mono"/>
          <w:color w:val="000000" w:themeColor="text1"/>
          <w:kern w:val="0"/>
          <w:sz w:val="18"/>
          <w:szCs w:val="18"/>
          <w14:ligatures w14:val="none"/>
        </w:rPr>
        <w:t>[[[0,[5,8]],[[1,7],[9,6]]],[[4,[1,2]],[[1,4],2]]]</w:t>
      </w:r>
      <w:r w:rsidRPr="00C4623A">
        <w:rPr>
          <w:rFonts w:ascii="MesloLGS Nerd Font Mono" w:eastAsia="굴림" w:hAnsi="MesloLGS Nerd Font Mono" w:cs="MesloLGS Nerd Font Mono"/>
          <w:color w:val="000000" w:themeColor="text1"/>
          <w:kern w:val="0"/>
          <w:sz w:val="18"/>
          <w:szCs w:val="18"/>
          <w14:ligatures w14:val="none"/>
        </w:rPr>
        <w:t>, which reduces to </w:t>
      </w:r>
      <w:r w:rsidRPr="00C4623A">
        <w:rPr>
          <w:rFonts w:ascii="MesloLGS Nerd Font Mono" w:eastAsia="굴림체" w:hAnsi="MesloLGS Nerd Font Mono" w:cs="MesloLGS Nerd Font Mono"/>
          <w:color w:val="000000" w:themeColor="text1"/>
          <w:kern w:val="0"/>
          <w:sz w:val="18"/>
          <w:szCs w:val="18"/>
          <w14:ligatures w14:val="none"/>
        </w:rPr>
        <w:t>[[[[7,8],[6,6]],[[6,0],[7,7]]],[[[7,8],[8,8]],[[7,9],[0,6]]]]</w:t>
      </w:r>
      <w:r w:rsidRPr="00C4623A">
        <w:rPr>
          <w:rFonts w:ascii="MesloLGS Nerd Font Mono" w:eastAsia="굴림" w:hAnsi="MesloLGS Nerd Font Mono" w:cs="MesloLGS Nerd Font Mono"/>
          <w:color w:val="000000" w:themeColor="text1"/>
          <w:kern w:val="0"/>
          <w:sz w:val="18"/>
          <w:szCs w:val="18"/>
          <w14:ligatures w14:val="none"/>
        </w:rPr>
        <w:t>.</w:t>
      </w:r>
    </w:p>
    <w:p w14:paraId="08D1BBF5"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7BB8"/>
          <w:kern w:val="0"/>
          <w:sz w:val="18"/>
          <w:szCs w:val="18"/>
          <w14:ligatures w14:val="none"/>
        </w:rPr>
      </w:pPr>
      <w:r w:rsidRPr="00C4623A">
        <w:rPr>
          <w:rFonts w:ascii="MesloLGS Nerd Font Mono" w:eastAsia="굴림" w:hAnsi="MesloLGS Nerd Font Mono" w:cs="MesloLGS Nerd Font Mono"/>
          <w:color w:val="007BB8"/>
          <w:kern w:val="0"/>
          <w:sz w:val="18"/>
          <w:szCs w:val="18"/>
          <w14:ligatures w14:val="none"/>
        </w:rPr>
        <w:t>What is the largest magnitude of any sum of two different snailfish numbers from the homework assignment?</w:t>
      </w:r>
    </w:p>
    <w:p w14:paraId="71245B33" w14:textId="77777777" w:rsidR="00C4623A" w:rsidRPr="00C4623A" w:rsidRDefault="00C4623A" w:rsidP="00C4623A">
      <w:pPr>
        <w:widowControl/>
        <w:pBdr>
          <w:bottom w:val="single" w:sz="6" w:space="1" w:color="auto"/>
        </w:pBdr>
        <w:wordWrap/>
        <w:autoSpaceDE/>
        <w:autoSpaceDN/>
        <w:spacing w:after="0"/>
        <w:jc w:val="center"/>
        <w:rPr>
          <w:rFonts w:ascii="MesloLGS Nerd Font Mono" w:eastAsia="굴림" w:hAnsi="MesloLGS Nerd Font Mono" w:cs="MesloLGS Nerd Font Mono"/>
          <w:vanish/>
          <w:color w:val="000000" w:themeColor="text1"/>
          <w:kern w:val="0"/>
          <w:sz w:val="18"/>
          <w:szCs w:val="18"/>
          <w14:ligatures w14:val="none"/>
        </w:rPr>
      </w:pPr>
      <w:r w:rsidRPr="00C4623A">
        <w:rPr>
          <w:rFonts w:ascii="MesloLGS Nerd Font Mono" w:eastAsia="굴림" w:hAnsi="MesloLGS Nerd Font Mono" w:cs="MesloLGS Nerd Font Mono"/>
          <w:vanish/>
          <w:color w:val="000000" w:themeColor="text1"/>
          <w:kern w:val="0"/>
          <w:sz w:val="18"/>
          <w:szCs w:val="18"/>
          <w14:ligatures w14:val="none"/>
        </w:rPr>
        <w:t>양식의</w:t>
      </w:r>
      <w:r w:rsidRPr="00C4623A">
        <w:rPr>
          <w:rFonts w:ascii="MesloLGS Nerd Font Mono" w:eastAsia="굴림" w:hAnsi="MesloLGS Nerd Font Mono" w:cs="MesloLGS Nerd Font Mono"/>
          <w:vanish/>
          <w:color w:val="000000" w:themeColor="text1"/>
          <w:kern w:val="0"/>
          <w:sz w:val="18"/>
          <w:szCs w:val="18"/>
          <w14:ligatures w14:val="none"/>
        </w:rPr>
        <w:t xml:space="preserve"> </w:t>
      </w:r>
      <w:r w:rsidRPr="00C4623A">
        <w:rPr>
          <w:rFonts w:ascii="MesloLGS Nerd Font Mono" w:eastAsia="굴림" w:hAnsi="MesloLGS Nerd Font Mono" w:cs="MesloLGS Nerd Font Mono"/>
          <w:vanish/>
          <w:color w:val="000000" w:themeColor="text1"/>
          <w:kern w:val="0"/>
          <w:sz w:val="18"/>
          <w:szCs w:val="18"/>
          <w14:ligatures w14:val="none"/>
        </w:rPr>
        <w:t>맨</w:t>
      </w:r>
      <w:r w:rsidRPr="00C4623A">
        <w:rPr>
          <w:rFonts w:ascii="MesloLGS Nerd Font Mono" w:eastAsia="굴림" w:hAnsi="MesloLGS Nerd Font Mono" w:cs="MesloLGS Nerd Font Mono"/>
          <w:vanish/>
          <w:color w:val="000000" w:themeColor="text1"/>
          <w:kern w:val="0"/>
          <w:sz w:val="18"/>
          <w:szCs w:val="18"/>
          <w14:ligatures w14:val="none"/>
        </w:rPr>
        <w:t xml:space="preserve"> </w:t>
      </w:r>
      <w:r w:rsidRPr="00C4623A">
        <w:rPr>
          <w:rFonts w:ascii="MesloLGS Nerd Font Mono" w:eastAsia="굴림" w:hAnsi="MesloLGS Nerd Font Mono" w:cs="MesloLGS Nerd Font Mono"/>
          <w:vanish/>
          <w:color w:val="000000" w:themeColor="text1"/>
          <w:kern w:val="0"/>
          <w:sz w:val="18"/>
          <w:szCs w:val="18"/>
          <w14:ligatures w14:val="none"/>
        </w:rPr>
        <w:t>위</w:t>
      </w:r>
    </w:p>
    <w:p w14:paraId="1ACBB262"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Answer:  </w:t>
      </w:r>
    </w:p>
    <w:p w14:paraId="13872103" w14:textId="77777777" w:rsidR="00C4623A" w:rsidRPr="00C4623A" w:rsidRDefault="00C4623A" w:rsidP="00C4623A">
      <w:pPr>
        <w:widowControl/>
        <w:pBdr>
          <w:top w:val="single" w:sz="6" w:space="1" w:color="auto"/>
        </w:pBdr>
        <w:wordWrap/>
        <w:autoSpaceDE/>
        <w:autoSpaceDN/>
        <w:spacing w:after="0"/>
        <w:jc w:val="center"/>
        <w:rPr>
          <w:rFonts w:ascii="MesloLGS Nerd Font Mono" w:eastAsia="굴림" w:hAnsi="MesloLGS Nerd Font Mono" w:cs="MesloLGS Nerd Font Mono"/>
          <w:vanish/>
          <w:color w:val="000000" w:themeColor="text1"/>
          <w:kern w:val="0"/>
          <w:sz w:val="18"/>
          <w:szCs w:val="18"/>
          <w14:ligatures w14:val="none"/>
        </w:rPr>
      </w:pPr>
      <w:r w:rsidRPr="00C4623A">
        <w:rPr>
          <w:rFonts w:ascii="MesloLGS Nerd Font Mono" w:eastAsia="굴림" w:hAnsi="MesloLGS Nerd Font Mono" w:cs="MesloLGS Nerd Font Mono"/>
          <w:vanish/>
          <w:color w:val="000000" w:themeColor="text1"/>
          <w:kern w:val="0"/>
          <w:sz w:val="18"/>
          <w:szCs w:val="18"/>
          <w14:ligatures w14:val="none"/>
        </w:rPr>
        <w:t>양식의</w:t>
      </w:r>
      <w:r w:rsidRPr="00C4623A">
        <w:rPr>
          <w:rFonts w:ascii="MesloLGS Nerd Font Mono" w:eastAsia="굴림" w:hAnsi="MesloLGS Nerd Font Mono" w:cs="MesloLGS Nerd Font Mono"/>
          <w:vanish/>
          <w:color w:val="000000" w:themeColor="text1"/>
          <w:kern w:val="0"/>
          <w:sz w:val="18"/>
          <w:szCs w:val="18"/>
          <w14:ligatures w14:val="none"/>
        </w:rPr>
        <w:t xml:space="preserve"> </w:t>
      </w:r>
      <w:r w:rsidRPr="00C4623A">
        <w:rPr>
          <w:rFonts w:ascii="MesloLGS Nerd Font Mono" w:eastAsia="굴림" w:hAnsi="MesloLGS Nerd Font Mono" w:cs="MesloLGS Nerd Font Mono"/>
          <w:vanish/>
          <w:color w:val="000000" w:themeColor="text1"/>
          <w:kern w:val="0"/>
          <w:sz w:val="18"/>
          <w:szCs w:val="18"/>
          <w14:ligatures w14:val="none"/>
        </w:rPr>
        <w:t>맨</w:t>
      </w:r>
      <w:r w:rsidRPr="00C4623A">
        <w:rPr>
          <w:rFonts w:ascii="MesloLGS Nerd Font Mono" w:eastAsia="굴림" w:hAnsi="MesloLGS Nerd Font Mono" w:cs="MesloLGS Nerd Font Mono"/>
          <w:vanish/>
          <w:color w:val="000000" w:themeColor="text1"/>
          <w:kern w:val="0"/>
          <w:sz w:val="18"/>
          <w:szCs w:val="18"/>
          <w14:ligatures w14:val="none"/>
        </w:rPr>
        <w:t xml:space="preserve"> </w:t>
      </w:r>
      <w:r w:rsidRPr="00C4623A">
        <w:rPr>
          <w:rFonts w:ascii="MesloLGS Nerd Font Mono" w:eastAsia="굴림" w:hAnsi="MesloLGS Nerd Font Mono" w:cs="MesloLGS Nerd Font Mono"/>
          <w:vanish/>
          <w:color w:val="000000" w:themeColor="text1"/>
          <w:kern w:val="0"/>
          <w:sz w:val="18"/>
          <w:szCs w:val="18"/>
          <w14:ligatures w14:val="none"/>
        </w:rPr>
        <w:t>아래</w:t>
      </w:r>
    </w:p>
    <w:p w14:paraId="420A2789"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Although it hasn't changed, you can still </w:t>
      </w:r>
      <w:hyperlink r:id="rId7" w:tgtFrame="_blank" w:history="1">
        <w:r w:rsidRPr="00C4623A">
          <w:rPr>
            <w:rFonts w:ascii="MesloLGS Nerd Font Mono" w:eastAsia="굴림" w:hAnsi="MesloLGS Nerd Font Mono" w:cs="MesloLGS Nerd Font Mono"/>
            <w:color w:val="000000" w:themeColor="text1"/>
            <w:kern w:val="0"/>
            <w:sz w:val="18"/>
            <w:szCs w:val="18"/>
            <w:u w:val="single"/>
            <w14:ligatures w14:val="none"/>
          </w:rPr>
          <w:t>get your puzzle input</w:t>
        </w:r>
      </w:hyperlink>
      <w:r w:rsidRPr="00C4623A">
        <w:rPr>
          <w:rFonts w:ascii="MesloLGS Nerd Font Mono" w:eastAsia="굴림" w:hAnsi="MesloLGS Nerd Font Mono" w:cs="MesloLGS Nerd Font Mono"/>
          <w:color w:val="000000" w:themeColor="text1"/>
          <w:kern w:val="0"/>
          <w:sz w:val="18"/>
          <w:szCs w:val="18"/>
          <w14:ligatures w14:val="none"/>
        </w:rPr>
        <w:t>.</w:t>
      </w:r>
    </w:p>
    <w:p w14:paraId="1A9B9C7F" w14:textId="77777777" w:rsidR="00C4623A" w:rsidRPr="00C4623A" w:rsidRDefault="00C4623A" w:rsidP="00C4623A">
      <w:pPr>
        <w:widowControl/>
        <w:wordWrap/>
        <w:autoSpaceDE/>
        <w:autoSpaceDN/>
        <w:spacing w:before="100" w:beforeAutospacing="1" w:after="100" w:afterAutospacing="1"/>
        <w:rPr>
          <w:rFonts w:ascii="MesloLGS Nerd Font Mono" w:eastAsia="굴림" w:hAnsi="MesloLGS Nerd Font Mono" w:cs="MesloLGS Nerd Font Mono"/>
          <w:color w:val="000000" w:themeColor="text1"/>
          <w:kern w:val="0"/>
          <w:sz w:val="18"/>
          <w:szCs w:val="18"/>
          <w14:ligatures w14:val="none"/>
        </w:rPr>
      </w:pPr>
      <w:r w:rsidRPr="00C4623A">
        <w:rPr>
          <w:rFonts w:ascii="MesloLGS Nerd Font Mono" w:eastAsia="굴림" w:hAnsi="MesloLGS Nerd Font Mono" w:cs="MesloLGS Nerd Font Mono"/>
          <w:color w:val="000000" w:themeColor="text1"/>
          <w:kern w:val="0"/>
          <w:sz w:val="18"/>
          <w:szCs w:val="18"/>
          <w14:ligatures w14:val="none"/>
        </w:rPr>
        <w:t>You can also [Share] this puzzle.</w:t>
      </w:r>
    </w:p>
    <w:p w14:paraId="110E2181" w14:textId="77777777" w:rsidR="00C4623A" w:rsidRPr="00C61803" w:rsidRDefault="00C4623A" w:rsidP="00C4623A">
      <w:pPr>
        <w:rPr>
          <w:rFonts w:ascii="MesloLGS Nerd Font Mono" w:hAnsi="MesloLGS Nerd Font Mono" w:cs="MesloLGS Nerd Font Mono"/>
          <w:color w:val="000000" w:themeColor="text1"/>
          <w:sz w:val="18"/>
          <w:szCs w:val="18"/>
        </w:rPr>
      </w:pPr>
    </w:p>
    <w:sectPr w:rsidR="00C4623A" w:rsidRPr="00C6180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esloLGS Nerd Font Mon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97C"/>
    <w:multiLevelType w:val="multilevel"/>
    <w:tmpl w:val="4E3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678A7"/>
    <w:multiLevelType w:val="multilevel"/>
    <w:tmpl w:val="D4D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26FD"/>
    <w:multiLevelType w:val="multilevel"/>
    <w:tmpl w:val="CDB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25AB"/>
    <w:multiLevelType w:val="multilevel"/>
    <w:tmpl w:val="8D6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E4EB4"/>
    <w:multiLevelType w:val="multilevel"/>
    <w:tmpl w:val="04E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464D5"/>
    <w:multiLevelType w:val="multilevel"/>
    <w:tmpl w:val="0D2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D127A"/>
    <w:multiLevelType w:val="multilevel"/>
    <w:tmpl w:val="10C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7704D"/>
    <w:multiLevelType w:val="multilevel"/>
    <w:tmpl w:val="2AE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5692E"/>
    <w:multiLevelType w:val="multilevel"/>
    <w:tmpl w:val="AA2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622F5"/>
    <w:multiLevelType w:val="multilevel"/>
    <w:tmpl w:val="AC5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078DC"/>
    <w:multiLevelType w:val="multilevel"/>
    <w:tmpl w:val="7C5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70077">
    <w:abstractNumId w:val="10"/>
  </w:num>
  <w:num w:numId="2" w16cid:durableId="408580408">
    <w:abstractNumId w:val="2"/>
  </w:num>
  <w:num w:numId="3" w16cid:durableId="308050483">
    <w:abstractNumId w:val="6"/>
  </w:num>
  <w:num w:numId="4" w16cid:durableId="694962675">
    <w:abstractNumId w:val="5"/>
  </w:num>
  <w:num w:numId="5" w16cid:durableId="1749961589">
    <w:abstractNumId w:val="4"/>
  </w:num>
  <w:num w:numId="6" w16cid:durableId="859853871">
    <w:abstractNumId w:val="3"/>
  </w:num>
  <w:num w:numId="7" w16cid:durableId="1803381059">
    <w:abstractNumId w:val="7"/>
  </w:num>
  <w:num w:numId="8" w16cid:durableId="1732803634">
    <w:abstractNumId w:val="9"/>
  </w:num>
  <w:num w:numId="9" w16cid:durableId="422144083">
    <w:abstractNumId w:val="1"/>
  </w:num>
  <w:num w:numId="10" w16cid:durableId="1896623150">
    <w:abstractNumId w:val="8"/>
  </w:num>
  <w:num w:numId="11" w16cid:durableId="94715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3A"/>
    <w:rsid w:val="001E461F"/>
    <w:rsid w:val="00C4623A"/>
    <w:rsid w:val="00C61803"/>
    <w:rsid w:val="00D770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6C7B461"/>
  <w15:chartTrackingRefBased/>
  <w15:docId w15:val="{C93B2F5B-8663-274B-BF7E-8224DCC8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62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462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62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62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62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62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62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62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62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62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462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62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62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62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62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62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62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62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62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62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62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62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623A"/>
    <w:pPr>
      <w:spacing w:before="160"/>
      <w:jc w:val="center"/>
    </w:pPr>
    <w:rPr>
      <w:i/>
      <w:iCs/>
      <w:color w:val="404040" w:themeColor="text1" w:themeTint="BF"/>
    </w:rPr>
  </w:style>
  <w:style w:type="character" w:customStyle="1" w:styleId="Char1">
    <w:name w:val="인용 Char"/>
    <w:basedOn w:val="a0"/>
    <w:link w:val="a5"/>
    <w:uiPriority w:val="29"/>
    <w:rsid w:val="00C4623A"/>
    <w:rPr>
      <w:i/>
      <w:iCs/>
      <w:color w:val="404040" w:themeColor="text1" w:themeTint="BF"/>
    </w:rPr>
  </w:style>
  <w:style w:type="paragraph" w:styleId="a6">
    <w:name w:val="List Paragraph"/>
    <w:basedOn w:val="a"/>
    <w:uiPriority w:val="34"/>
    <w:qFormat/>
    <w:rsid w:val="00C4623A"/>
    <w:pPr>
      <w:ind w:left="720"/>
      <w:contextualSpacing/>
    </w:pPr>
  </w:style>
  <w:style w:type="character" w:styleId="a7">
    <w:name w:val="Intense Emphasis"/>
    <w:basedOn w:val="a0"/>
    <w:uiPriority w:val="21"/>
    <w:qFormat/>
    <w:rsid w:val="00C4623A"/>
    <w:rPr>
      <w:i/>
      <w:iCs/>
      <w:color w:val="0F4761" w:themeColor="accent1" w:themeShade="BF"/>
    </w:rPr>
  </w:style>
  <w:style w:type="paragraph" w:styleId="a8">
    <w:name w:val="Intense Quote"/>
    <w:basedOn w:val="a"/>
    <w:next w:val="a"/>
    <w:link w:val="Char2"/>
    <w:uiPriority w:val="30"/>
    <w:qFormat/>
    <w:rsid w:val="00C46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623A"/>
    <w:rPr>
      <w:i/>
      <w:iCs/>
      <w:color w:val="0F4761" w:themeColor="accent1" w:themeShade="BF"/>
    </w:rPr>
  </w:style>
  <w:style w:type="character" w:styleId="a9">
    <w:name w:val="Intense Reference"/>
    <w:basedOn w:val="a0"/>
    <w:uiPriority w:val="32"/>
    <w:qFormat/>
    <w:rsid w:val="00C4623A"/>
    <w:rPr>
      <w:b/>
      <w:bCs/>
      <w:smallCaps/>
      <w:color w:val="0F4761" w:themeColor="accent1" w:themeShade="BF"/>
      <w:spacing w:val="5"/>
    </w:rPr>
  </w:style>
  <w:style w:type="character" w:styleId="aa">
    <w:name w:val="Hyperlink"/>
    <w:basedOn w:val="a0"/>
    <w:uiPriority w:val="99"/>
    <w:semiHidden/>
    <w:unhideWhenUsed/>
    <w:rsid w:val="00C4623A"/>
    <w:rPr>
      <w:color w:val="0000FF"/>
      <w:u w:val="single"/>
    </w:rPr>
  </w:style>
  <w:style w:type="character" w:customStyle="1" w:styleId="apple-converted-space">
    <w:name w:val="apple-converted-space"/>
    <w:basedOn w:val="a0"/>
    <w:rsid w:val="00C4623A"/>
  </w:style>
  <w:style w:type="character" w:customStyle="1" w:styleId="star-count">
    <w:name w:val="star-count"/>
    <w:basedOn w:val="a0"/>
    <w:rsid w:val="00C4623A"/>
  </w:style>
  <w:style w:type="character" w:customStyle="1" w:styleId="title-event-wrap">
    <w:name w:val="title-event-wrap"/>
    <w:basedOn w:val="a0"/>
    <w:rsid w:val="00C4623A"/>
  </w:style>
  <w:style w:type="paragraph" w:styleId="ab">
    <w:name w:val="Normal (Web)"/>
    <w:basedOn w:val="a"/>
    <w:uiPriority w:val="99"/>
    <w:semiHidden/>
    <w:unhideWhenUsed/>
    <w:rsid w:val="00C4623A"/>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Emphasis"/>
    <w:basedOn w:val="a0"/>
    <w:uiPriority w:val="20"/>
    <w:qFormat/>
    <w:rsid w:val="00C4623A"/>
    <w:rPr>
      <w:i/>
      <w:iCs/>
    </w:rPr>
  </w:style>
  <w:style w:type="character" w:styleId="HTML">
    <w:name w:val="HTML Code"/>
    <w:basedOn w:val="a0"/>
    <w:uiPriority w:val="99"/>
    <w:semiHidden/>
    <w:unhideWhenUsed/>
    <w:rsid w:val="00C4623A"/>
    <w:rPr>
      <w:rFonts w:ascii="굴림체" w:eastAsia="굴림체" w:hAnsi="굴림체" w:cs="굴림체"/>
      <w:sz w:val="24"/>
      <w:szCs w:val="24"/>
    </w:rPr>
  </w:style>
  <w:style w:type="paragraph" w:styleId="HTML0">
    <w:name w:val="HTML Preformatted"/>
    <w:basedOn w:val="a"/>
    <w:link w:val="HTMLChar"/>
    <w:uiPriority w:val="99"/>
    <w:semiHidden/>
    <w:unhideWhenUsed/>
    <w:rsid w:val="00C46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C4623A"/>
    <w:rPr>
      <w:rFonts w:ascii="굴림체" w:eastAsia="굴림체" w:hAnsi="굴림체" w:cs="굴림체"/>
      <w:kern w:val="0"/>
      <w:sz w:val="24"/>
      <w14:ligatures w14:val="none"/>
    </w:rPr>
  </w:style>
  <w:style w:type="paragraph" w:customStyle="1" w:styleId="day-success">
    <w:name w:val="day-success"/>
    <w:basedOn w:val="a"/>
    <w:rsid w:val="00C4623A"/>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z-">
    <w:name w:val="HTML Top of Form"/>
    <w:basedOn w:val="a"/>
    <w:next w:val="a"/>
    <w:link w:val="z-Char"/>
    <w:hidden/>
    <w:uiPriority w:val="99"/>
    <w:semiHidden/>
    <w:unhideWhenUsed/>
    <w:rsid w:val="00C4623A"/>
    <w:pPr>
      <w:widowControl/>
      <w:pBdr>
        <w:bottom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
    <w:name w:val="z-양식의 맨 위 Char"/>
    <w:basedOn w:val="a0"/>
    <w:link w:val="z-"/>
    <w:uiPriority w:val="99"/>
    <w:semiHidden/>
    <w:rsid w:val="00C4623A"/>
    <w:rPr>
      <w:rFonts w:ascii="Arial" w:eastAsia="굴림" w:hAnsi="Arial" w:cs="Arial"/>
      <w:vanish/>
      <w:kern w:val="0"/>
      <w:sz w:val="16"/>
      <w:szCs w:val="16"/>
      <w14:ligatures w14:val="none"/>
    </w:rPr>
  </w:style>
  <w:style w:type="paragraph" w:styleId="z-0">
    <w:name w:val="HTML Bottom of Form"/>
    <w:basedOn w:val="a"/>
    <w:next w:val="a"/>
    <w:link w:val="z-Char0"/>
    <w:hidden/>
    <w:uiPriority w:val="99"/>
    <w:semiHidden/>
    <w:unhideWhenUsed/>
    <w:rsid w:val="00C4623A"/>
    <w:pPr>
      <w:widowControl/>
      <w:pBdr>
        <w:top w:val="single" w:sz="6" w:space="1" w:color="auto"/>
      </w:pBdr>
      <w:wordWrap/>
      <w:autoSpaceDE/>
      <w:autoSpaceDN/>
      <w:spacing w:after="0"/>
      <w:jc w:val="center"/>
    </w:pPr>
    <w:rPr>
      <w:rFonts w:ascii="Arial" w:eastAsia="굴림" w:hAnsi="Arial" w:cs="Arial"/>
      <w:vanish/>
      <w:kern w:val="0"/>
      <w:sz w:val="16"/>
      <w:szCs w:val="16"/>
      <w14:ligatures w14:val="none"/>
    </w:rPr>
  </w:style>
  <w:style w:type="character" w:customStyle="1" w:styleId="z-Char0">
    <w:name w:val="z-양식의 맨 아래 Char"/>
    <w:basedOn w:val="a0"/>
    <w:link w:val="z-0"/>
    <w:uiPriority w:val="99"/>
    <w:semiHidden/>
    <w:rsid w:val="00C4623A"/>
    <w:rPr>
      <w:rFonts w:ascii="Arial" w:eastAsia="굴림" w:hAnsi="Arial" w:cs="Arial"/>
      <w:vanish/>
      <w:kern w:val="0"/>
      <w:sz w:val="16"/>
      <w:szCs w:val="16"/>
      <w14:ligatures w14:val="none"/>
    </w:rPr>
  </w:style>
  <w:style w:type="character" w:customStyle="1" w:styleId="share">
    <w:name w:val="share"/>
    <w:basedOn w:val="a0"/>
    <w:rsid w:val="00C4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ventofcode.com/2021/day/18/inp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mmutative_property" TargetMode="External"/><Relationship Id="rId5" Type="http://schemas.openxmlformats.org/officeDocument/2006/relationships/hyperlink" Target="https://en.wikipedia.org/wiki/Snailfis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1337</Words>
  <Characters>7626</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Heungmook Choi</dc:creator>
  <cp:keywords/>
  <dc:description/>
  <cp:lastModifiedBy>Heungmook Choi</cp:lastModifiedBy>
  <cp:revision>2</cp:revision>
  <dcterms:created xsi:type="dcterms:W3CDTF">2025-11-24T10:15:00Z</dcterms:created>
  <dcterms:modified xsi:type="dcterms:W3CDTF">2025-11-24T10:33:00Z</dcterms:modified>
</cp:coreProperties>
</file>