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FA569" w14:textId="08A8E879" w:rsidR="008A66EC" w:rsidRDefault="00FE764E">
      <w:r>
        <w:t>Master’s thesis workflow/idea/work steps</w:t>
      </w:r>
    </w:p>
    <w:p w14:paraId="20FD3B30" w14:textId="77777777" w:rsidR="00FE764E" w:rsidRDefault="00FE764E"/>
    <w:p w14:paraId="486CE99B" w14:textId="4FDC2466" w:rsidR="00FE764E" w:rsidRDefault="00FE764E">
      <w:r>
        <w:t>Distilling multilingual translations and compressing models while keeping robustness</w:t>
      </w:r>
    </w:p>
    <w:p w14:paraId="3B71D7BD" w14:textId="77777777" w:rsidR="00FE764E" w:rsidRDefault="00FE764E"/>
    <w:p w14:paraId="35BCD68E" w14:textId="6AA919AC" w:rsidR="00FE764E" w:rsidRDefault="00FE764E">
      <w:r>
        <w:t xml:space="preserve">Flow: </w:t>
      </w:r>
    </w:p>
    <w:p w14:paraId="725CF456" w14:textId="272C32B2" w:rsidR="00FE764E" w:rsidRDefault="00FE764E" w:rsidP="00FE764E">
      <w:pPr>
        <w:pStyle w:val="ListParagraph"/>
        <w:numPr>
          <w:ilvl w:val="0"/>
          <w:numId w:val="2"/>
        </w:numPr>
      </w:pPr>
      <w:r>
        <w:t>Train seq2seq model for multilingual distillation of translation into one language</w:t>
      </w:r>
    </w:p>
    <w:p w14:paraId="03C13BC9" w14:textId="664EF315" w:rsidR="00FE764E" w:rsidRDefault="00FE764E" w:rsidP="00FE764E">
      <w:pPr>
        <w:pStyle w:val="ListParagraph"/>
        <w:numPr>
          <w:ilvl w:val="0"/>
          <w:numId w:val="2"/>
        </w:numPr>
      </w:pPr>
      <w:r>
        <w:t>Evaluate performance</w:t>
      </w:r>
    </w:p>
    <w:p w14:paraId="3A883721" w14:textId="777714F7" w:rsidR="00FE764E" w:rsidRDefault="00FE764E" w:rsidP="00FE764E">
      <w:pPr>
        <w:pStyle w:val="ListParagraph"/>
        <w:numPr>
          <w:ilvl w:val="0"/>
          <w:numId w:val="2"/>
        </w:numPr>
      </w:pPr>
      <w:r>
        <w:t>Compress model into smaller size</w:t>
      </w:r>
    </w:p>
    <w:p w14:paraId="0B94A7A0" w14:textId="1B13ACC7" w:rsidR="00FE764E" w:rsidRDefault="00FE764E" w:rsidP="00FE764E">
      <w:pPr>
        <w:pStyle w:val="ListParagraph"/>
        <w:numPr>
          <w:ilvl w:val="0"/>
          <w:numId w:val="2"/>
        </w:numPr>
      </w:pPr>
      <w:r>
        <w:t>Evaluate performance changes</w:t>
      </w:r>
    </w:p>
    <w:p w14:paraId="67E7FBCB" w14:textId="72C1EB00" w:rsidR="00FE764E" w:rsidRDefault="00FE764E" w:rsidP="00FE764E">
      <w:pPr>
        <w:pStyle w:val="ListParagraph"/>
        <w:numPr>
          <w:ilvl w:val="0"/>
          <w:numId w:val="2"/>
        </w:numPr>
      </w:pPr>
      <w:r>
        <w:t>Compare performances</w:t>
      </w:r>
    </w:p>
    <w:p w14:paraId="744699D0" w14:textId="77777777" w:rsidR="00FE764E" w:rsidRDefault="00FE764E" w:rsidP="00FE764E"/>
    <w:p w14:paraId="0B4B0CDF" w14:textId="15E4EBE1" w:rsidR="00FE764E" w:rsidRDefault="00FE764E" w:rsidP="00FE764E">
      <w:r>
        <w:t>Worksteps:</w:t>
      </w:r>
    </w:p>
    <w:p w14:paraId="65A23691" w14:textId="676652F4" w:rsidR="00FE764E" w:rsidRDefault="00FE764E" w:rsidP="00FE764E">
      <w:pPr>
        <w:pStyle w:val="ListParagraph"/>
        <w:numPr>
          <w:ilvl w:val="0"/>
          <w:numId w:val="3"/>
        </w:numPr>
      </w:pPr>
      <w:r>
        <w:t xml:space="preserve">Research seq2seq models for distillation </w:t>
      </w:r>
    </w:p>
    <w:p w14:paraId="3E74E465" w14:textId="54A0B983" w:rsidR="00FE764E" w:rsidRDefault="00FE764E" w:rsidP="00FE764E">
      <w:pPr>
        <w:pStyle w:val="ListParagraph"/>
        <w:numPr>
          <w:ilvl w:val="0"/>
          <w:numId w:val="3"/>
        </w:numPr>
      </w:pPr>
      <w:r>
        <w:t>Research Multilingual distillation translation into one language</w:t>
      </w:r>
    </w:p>
    <w:p w14:paraId="3ABEBCC9" w14:textId="2AEC2252" w:rsidR="00FE764E" w:rsidRDefault="00FE764E" w:rsidP="00FE764E">
      <w:pPr>
        <w:pStyle w:val="ListParagraph"/>
        <w:numPr>
          <w:ilvl w:val="0"/>
          <w:numId w:val="3"/>
        </w:numPr>
      </w:pPr>
      <w:r>
        <w:t>Find datasets</w:t>
      </w:r>
    </w:p>
    <w:p w14:paraId="14F39B6C" w14:textId="66449261" w:rsidR="00FE764E" w:rsidRDefault="00FE764E" w:rsidP="00FE764E">
      <w:pPr>
        <w:pStyle w:val="ListParagraph"/>
        <w:numPr>
          <w:ilvl w:val="0"/>
          <w:numId w:val="3"/>
        </w:numPr>
      </w:pPr>
      <w:r>
        <w:t>Edit datasets to fit the task</w:t>
      </w:r>
    </w:p>
    <w:p w14:paraId="7312C14A" w14:textId="4BD92E44" w:rsidR="00FE764E" w:rsidRDefault="00FE764E" w:rsidP="00FE764E">
      <w:pPr>
        <w:pStyle w:val="ListParagraph"/>
        <w:numPr>
          <w:ilvl w:val="0"/>
          <w:numId w:val="3"/>
        </w:numPr>
      </w:pPr>
      <w:r>
        <w:t>Create and train teacher model</w:t>
      </w:r>
    </w:p>
    <w:p w14:paraId="124C9F22" w14:textId="718FC814" w:rsidR="00FE764E" w:rsidRDefault="00FE764E" w:rsidP="00FE764E">
      <w:pPr>
        <w:pStyle w:val="ListParagraph"/>
        <w:numPr>
          <w:ilvl w:val="0"/>
          <w:numId w:val="3"/>
        </w:numPr>
      </w:pPr>
      <w:r>
        <w:t>Perform evaluation on performance, speed and storage space</w:t>
      </w:r>
    </w:p>
    <w:p w14:paraId="55D0954F" w14:textId="70F256E8" w:rsidR="00FE764E" w:rsidRDefault="00FE764E" w:rsidP="00FE764E">
      <w:pPr>
        <w:pStyle w:val="ListParagraph"/>
        <w:numPr>
          <w:ilvl w:val="0"/>
          <w:numId w:val="3"/>
        </w:numPr>
      </w:pPr>
      <w:r>
        <w:t>Create downsized model and train it</w:t>
      </w:r>
    </w:p>
    <w:p w14:paraId="52F0B0D4" w14:textId="0A55BC06" w:rsidR="00FE764E" w:rsidRDefault="00FE764E" w:rsidP="00FE764E">
      <w:pPr>
        <w:pStyle w:val="ListParagraph"/>
        <w:numPr>
          <w:ilvl w:val="0"/>
          <w:numId w:val="3"/>
        </w:numPr>
      </w:pPr>
      <w:r>
        <w:t>Evaluate performance, speed and storage space changes</w:t>
      </w:r>
    </w:p>
    <w:p w14:paraId="20C99121" w14:textId="58A93C06" w:rsidR="00FE764E" w:rsidRDefault="00FE764E" w:rsidP="00FE764E">
      <w:pPr>
        <w:pStyle w:val="ListParagraph"/>
        <w:numPr>
          <w:ilvl w:val="0"/>
          <w:numId w:val="3"/>
        </w:numPr>
      </w:pPr>
      <w:r>
        <w:t>Repeat steps 7 and 8 depending on available work and time</w:t>
      </w:r>
    </w:p>
    <w:p w14:paraId="4F4D643C" w14:textId="0DE157EB" w:rsidR="00FE764E" w:rsidRDefault="00FE764E" w:rsidP="00FE764E">
      <w:pPr>
        <w:pStyle w:val="ListParagraph"/>
        <w:numPr>
          <w:ilvl w:val="0"/>
          <w:numId w:val="3"/>
        </w:numPr>
      </w:pPr>
      <w:r>
        <w:t>Compare the changes and analyse common mistakes</w:t>
      </w:r>
    </w:p>
    <w:p w14:paraId="034C1DEB" w14:textId="77777777" w:rsidR="00376015" w:rsidRDefault="00376015" w:rsidP="00376015"/>
    <w:p w14:paraId="54C42EA7" w14:textId="00464660" w:rsidR="00376015" w:rsidRDefault="00376015" w:rsidP="00376015">
      <w:r>
        <w:t>New idea: multilingual code</w:t>
      </w:r>
      <w:r w:rsidR="006C6C89">
        <w:t>-</w:t>
      </w:r>
      <w:r>
        <w:t>switched translation -&gt; how far is distillation reasonably possible?</w:t>
      </w:r>
    </w:p>
    <w:p w14:paraId="58A4F7F4" w14:textId="77777777" w:rsidR="00322C9B" w:rsidRDefault="00322C9B" w:rsidP="00376015"/>
    <w:p w14:paraId="01FFAB35" w14:textId="0B01FE6C" w:rsidR="00322C9B" w:rsidRDefault="00322C9B" w:rsidP="00376015">
      <w:r>
        <w:t>Multiple gold label sentences?</w:t>
      </w:r>
    </w:p>
    <w:p w14:paraId="59298D5D" w14:textId="77777777" w:rsidR="002B0427" w:rsidRDefault="002B0427" w:rsidP="00376015"/>
    <w:p w14:paraId="4FB382B1" w14:textId="02D54F28" w:rsidR="002B0427" w:rsidRDefault="002B0427" w:rsidP="002B0427">
      <w:pPr>
        <w:pStyle w:val="ListParagraph"/>
        <w:numPr>
          <w:ilvl w:val="0"/>
          <w:numId w:val="4"/>
        </w:numPr>
      </w:pPr>
      <w:proofErr w:type="spellStart"/>
      <w:r>
        <w:t>Fairseq</w:t>
      </w:r>
      <w:proofErr w:type="spellEnd"/>
      <w:r>
        <w:t xml:space="preserve"> library</w:t>
      </w:r>
    </w:p>
    <w:p w14:paraId="63BCA614" w14:textId="70065FAD" w:rsidR="002B0427" w:rsidRDefault="002B0427" w:rsidP="002B0427">
      <w:pPr>
        <w:pStyle w:val="ListParagraph"/>
        <w:numPr>
          <w:ilvl w:val="0"/>
          <w:numId w:val="4"/>
        </w:numPr>
      </w:pPr>
      <w:proofErr w:type="spellStart"/>
      <w:r>
        <w:t>Opennmt-py</w:t>
      </w:r>
      <w:proofErr w:type="spellEnd"/>
    </w:p>
    <w:p w14:paraId="09AF372B" w14:textId="77777777" w:rsidR="002B0427" w:rsidRDefault="002B0427" w:rsidP="002B0427">
      <w:pPr>
        <w:pStyle w:val="ListParagraph"/>
        <w:numPr>
          <w:ilvl w:val="0"/>
          <w:numId w:val="4"/>
        </w:numPr>
      </w:pPr>
    </w:p>
    <w:sectPr w:rsidR="002B0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B75DA5"/>
    <w:multiLevelType w:val="hybridMultilevel"/>
    <w:tmpl w:val="DB2A57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E289E"/>
    <w:multiLevelType w:val="hybridMultilevel"/>
    <w:tmpl w:val="99DE54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21C99"/>
    <w:multiLevelType w:val="hybridMultilevel"/>
    <w:tmpl w:val="78BE8A26"/>
    <w:lvl w:ilvl="0" w:tplc="CE4CD9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0266F"/>
    <w:multiLevelType w:val="hybridMultilevel"/>
    <w:tmpl w:val="C3C63BA8"/>
    <w:lvl w:ilvl="0" w:tplc="56C89E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102837">
    <w:abstractNumId w:val="3"/>
  </w:num>
  <w:num w:numId="2" w16cid:durableId="570624635">
    <w:abstractNumId w:val="1"/>
  </w:num>
  <w:num w:numId="3" w16cid:durableId="808132659">
    <w:abstractNumId w:val="0"/>
  </w:num>
  <w:num w:numId="4" w16cid:durableId="277416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4E"/>
    <w:rsid w:val="002B0427"/>
    <w:rsid w:val="00322C9B"/>
    <w:rsid w:val="00376015"/>
    <w:rsid w:val="004F6932"/>
    <w:rsid w:val="006C6C89"/>
    <w:rsid w:val="008A66EC"/>
    <w:rsid w:val="00937BFE"/>
    <w:rsid w:val="0094705E"/>
    <w:rsid w:val="00B4189F"/>
    <w:rsid w:val="00D11B33"/>
    <w:rsid w:val="00FE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BE9F54"/>
  <w15:chartTrackingRefBased/>
  <w15:docId w15:val="{76BF19E5-9669-4218-83A1-9F3FBB09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6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6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6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6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6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6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6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6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6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6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6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Pietschke, Daniel</dc:creator>
  <cp:keywords/>
  <dc:description/>
  <cp:lastModifiedBy>Pietschke, Daniel</cp:lastModifiedBy>
  <cp:revision>4</cp:revision>
  <dcterms:created xsi:type="dcterms:W3CDTF">2024-09-19T10:09:00Z</dcterms:created>
  <dcterms:modified xsi:type="dcterms:W3CDTF">2024-10-03T08:48:00Z</dcterms:modified>
</cp:coreProperties>
</file>