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hint="default" w:ascii="Arial" w:hAnsi="Arial"/>
          <w:b/>
          <w:sz w:val="18"/>
          <w:lang w:val="es"/>
        </w:rPr>
      </w:pPr>
      <w:bookmarkStart w:id="0" w:name="_GoBack"/>
      <w:bookmarkEnd w:id="0"/>
      <w:r>
        <w:rPr>
          <w:rFonts w:hint="default" w:ascii="Arial" w:hAnsi="Arial"/>
          <w:b/>
          <w:sz w:val="18"/>
          <w:lang w:val="es"/>
        </w:rPr>
        <w:t>INDICE CASO DE USOS EXPANDIDOS</w:t>
      </w:r>
    </w:p>
    <w:p>
      <w:pPr>
        <w:spacing w:after="0" w:line="240" w:lineRule="auto"/>
        <w:jc w:val="center"/>
        <w:rPr>
          <w:rFonts w:hint="default" w:ascii="Arial" w:hAnsi="Arial"/>
          <w:b/>
          <w:sz w:val="18"/>
          <w:lang w:val="es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Número</w:t>
            </w:r>
          </w:p>
        </w:tc>
        <w:tc>
          <w:tcPr>
            <w:tcW w:w="3408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Caso de uso</w:t>
            </w:r>
          </w:p>
        </w:tc>
        <w:tc>
          <w:tcPr>
            <w:tcW w:w="3408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Actor principal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CU001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Iniciar sesión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Todos los usuarios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CU002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Cerrar sesión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Todos los usuarios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CU003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Recuperar contraseña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Todos los usuarios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CU004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Cambiar contraseña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Todos los usuarios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CU005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perfil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Todos los usuarios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CU006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Controlar acceso según rol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Sistema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CU007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Crear usuario administrativo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Super 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CU008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Modificar usuario administrativo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Super 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CU009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Desactivar usuario administrativo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Super 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CU010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Gestionar usuarios operativos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CU011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usuarios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Super 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CU012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Activar usuario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Super 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CU013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Gestionar ciclos escolares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Super 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CU014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Gestionar niveles educativos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Super 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CU015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Gestionar carreras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CU016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Gestionar grados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CU017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Gestionar secciones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CU018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Gestionar cursos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CU019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Gestionar currículo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CU020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Asignar cursos al currículo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CU021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Registrar estudiante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CU022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estudiante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CU023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Modificar estudiante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CU024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Cambiar estado del estudiante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CU025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expediente del estudiante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CU026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Inscribir estudiante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Secretaria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CU027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inscripción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Secretaria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CU028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Actualizar inscripción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Secretaria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CU029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Registrar empleado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CU030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Modificar empleado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CU031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Desactivar empleado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CU032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empleados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CU033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Asignar maestro a curso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CU034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cursos asignados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Maestro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CU035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nómina de alumnos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Maestro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CU036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Crear actividad académica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Maestro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CU037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Definir ponderación de actividad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Maestro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CU038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Registrar asistencia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Maestro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CU039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Modificar asistencia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Maestro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CU040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Registrar notas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Maestro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CU041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Modificar notas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Maestro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CU042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historial académico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Estudiante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CU043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Registrar libro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Bibliotecario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CU044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Modificar libro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Bibliotecario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CU045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Desactivar libro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Bibliotecario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CU046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catálogo de libros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Bibliotecario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CU047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Registrar préstamo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Bibliotecario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CU048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Registrar devolución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Bibliotecario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CU049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Calcular atraso y multa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Sistema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CU050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Registrar pago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Secretaria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CU051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pagos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Secretaria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CU052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Generar comprobante de pago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Secretaria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CU053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Consultar estado de cuenta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Secretaria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CU054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Generar solvencia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Secretaria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CU055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Generar reporte de alumnos solventes y morosos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CU056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Generar reporte de rendimiento académico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CU057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Generar reporte de historial de pagos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CU058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Generar reporte de ingresos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CU059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Generar reporte de préstamos en mora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CU060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Aplicar filtros y exportar reportes a PDF</w:t>
            </w:r>
          </w:p>
        </w:tc>
        <w:tc>
          <w:tcPr>
            <w:tcW w:w="3408" w:type="dxa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Usuarios autorizados</w:t>
            </w:r>
          </w:p>
        </w:tc>
      </w:tr>
    </w:tbl>
    <w:p>
      <w:pPr>
        <w:pStyle w:val="5"/>
        <w:spacing w:after="0"/>
        <w:rPr>
          <w:rFonts w:hint="default"/>
          <w:lang w:val="es"/>
        </w:rPr>
        <w:sectPr>
          <w:type w:val="continuous"/>
          <w:pgSz w:w="12240" w:h="15840"/>
          <w:pgMar w:top="640" w:right="720" w:bottom="280" w:left="720" w:header="720" w:footer="72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CU-01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Iniciar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sesión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registrado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Permitir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acceso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mediante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credenciales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válidas.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ingresa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sus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credenciales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antes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crear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sesión.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CU004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introduce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sus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credenciales.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credenciales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estado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cuenta.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ingresar.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>2. El sistema crea la sesión/token y dirige al módulo permitido por el rol.</w:t>
            </w:r>
          </w:p>
        </w:tc>
      </w:tr>
    </w:tbl>
    <w:p>
      <w:pPr>
        <w:pStyle w:val="2"/>
      </w:pPr>
      <w:r>
        <w:t xml:space="preserve">Tercera sección — escenarios </w:t>
      </w:r>
      <w:r>
        <w:rPr>
          <w:spacing w:val="-2"/>
        </w:rPr>
        <w:t>alternos</w:t>
      </w:r>
    </w:p>
    <w:p>
      <w:pPr>
        <w:pStyle w:val="5"/>
        <w:spacing w:before="141" w:line="278" w:lineRule="auto"/>
        <w:ind w:left="51" w:right="144"/>
      </w:pPr>
      <w:r>
        <w:t>Si los datos son inválidos, el sistema informa el error y solicita corrección. Si el actor no tiene permisos, la operación no se ejecuta.</w:t>
      </w:r>
      <w:r>
        <w:rPr>
          <w:spacing w:val="80"/>
        </w:rPr>
        <w:t xml:space="preserve"> </w:t>
      </w:r>
      <w:r>
        <w:t>Si no existen registros para la consulta, el sistema informa que no hay resultados.</w:t>
      </w:r>
    </w:p>
    <w:p>
      <w:pPr>
        <w:pStyle w:val="5"/>
        <w:spacing w:after="0" w:line="278" w:lineRule="auto"/>
        <w:sectPr>
          <w:headerReference r:id="rId5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CU-02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Cerrar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sesión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registrado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Finalizar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forma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segura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actual.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salir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invalida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sesión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token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CU001,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CU006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cerrar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sesión.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invalida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sesión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token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devuelve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pantalla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acceso.</w:t>
            </w:r>
          </w:p>
        </w:tc>
      </w:tr>
    </w:tbl>
    <w:p>
      <w:pPr>
        <w:pStyle w:val="5"/>
        <w:spacing w:after="0" w:line="278" w:lineRule="auto"/>
        <w:sectPr>
          <w:headerReference r:id="rId6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CU-03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Recuperar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contraseña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registrado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Permitir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recuperar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acceso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mediante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mecanismo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recuperación.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recuperación,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verifica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su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identidad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establece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nueva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contraseña.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CU001,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CU004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7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CU-04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Cambiar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contraseña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registrado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Permitir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cambiar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contraseña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actual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nueva.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contraseña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actual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nueva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contraseña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válida.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CU001,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CU003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8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CU-05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perfil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registrado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Mostrar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perfil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correspondientes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usuario.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270"/>
              <w:rPr>
                <w:sz w:val="17"/>
              </w:rPr>
            </w:pPr>
            <w:r>
              <w:rPr>
                <w:sz w:val="17"/>
              </w:rPr>
              <w:t xml:space="preserve">El sistema identifica al usuario y presenta únicamente la información que puede </w:t>
            </w:r>
            <w:r>
              <w:rPr>
                <w:spacing w:val="-2"/>
                <w:sz w:val="17"/>
              </w:rPr>
              <w:t>consultar.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Secundario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CU006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9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CU-06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Controlar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acceso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según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rol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Sistema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registrado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Aplicar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restricciones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acceso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definidas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rol.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sesión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token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válido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solicitud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recurso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protegido.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CU001,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CU002,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CU005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10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CU-07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Crear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administrativo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Crear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cuentas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usuarios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privilegios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administrativos.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 xml:space="preserve">El Super Admin está autenticado y tiene permisos para administrar usuarios </w:t>
            </w:r>
            <w:r>
              <w:rPr>
                <w:spacing w:val="-2"/>
                <w:sz w:val="17"/>
              </w:rPr>
              <w:t>administrativos.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CU011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after="0" w:line="278" w:lineRule="auto"/>
        <w:sectPr>
          <w:headerReference r:id="rId11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CU-08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Modificar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administrativo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Actualizar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administrativo.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administrativo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iniciador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autorización.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CU007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12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CU-09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Desactivar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administrativo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Impedir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administrativo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pueda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acceder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eliminar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su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infringe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regla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mantener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menos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CU011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13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CU-10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Gestionar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usuarios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operativos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Administrar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cuentas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operativas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necesarias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funcionamiento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institucional.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autenticado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posee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administración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operativa.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CU011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14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CU-11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usuarios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Super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Consultar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su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fines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administrativos.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autenticado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CU006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15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CU-12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Activar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usuario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Super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Reactivar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cuenta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previamente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desactivada.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permiso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activarlo.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Secundario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CU011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16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CU-13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Gestionar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ciclos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escolares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Crear,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consultar,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modificar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activar/desactivar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ciclos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escolares.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autenticado.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CU019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17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CU-14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Gestionar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niveles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educativos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Super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Administrar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niveles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Pre-primaria,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Primaria,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Básico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Diversificado.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configuración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académica.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CU006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18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CU-15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Gestionar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carreras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Administrar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carreras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Diversificado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sin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eliminarlas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físicamente.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nivel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Diversificado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configurado.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CU014,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CU016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19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CU-16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Gestionar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grados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Crear,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consultar,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modificar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desactivar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grados.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nivel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educativo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correspondiente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existe.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CU014,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CU017,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CU019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20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CU-17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Gestionar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secciones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secciones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disponibles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grado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ciclo.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grado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correspondiente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existen.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CU016,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CU026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21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CU-18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Gestionar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cursos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cursos.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autorizado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configurar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académico.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CU019,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CU033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22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CU-19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Gestionar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currículo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Definir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currículo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corresponde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grado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habilitado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ciclo.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grado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existen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están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habilitados.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CU013,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CU016,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CU018,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CU020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23" w:type="default"/>
          <w:pgSz w:w="12240" w:h="15840"/>
          <w:pgMar w:top="1040" w:right="720" w:bottom="280" w:left="720" w:header="475" w:footer="0" w:gutter="0"/>
          <w:pgNumType w:start="19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CU-20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Asignar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cursos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currículo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Asociar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exactamente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cursos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corresponden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currículo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grado.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currículo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activo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grado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ciclo.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CU018,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CU019,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CU033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after="0" w:line="278" w:lineRule="auto"/>
        <w:sectPr>
          <w:headerReference r:id="rId24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CU-21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Crear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expediente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básico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autenticado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dispone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CU022,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CU025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25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CU-22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Secretaria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Buscar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autenticado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existe.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CU025,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CU026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26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CU-23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Modificar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Actualizar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permitidos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expediente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CU021,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CU025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27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CU-24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Cambiar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Cambiar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Activo,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Inactivo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Graduado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eliminar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expediente.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permisos.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CU021,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CU026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after="0" w:line="278" w:lineRule="auto"/>
        <w:sectPr>
          <w:headerReference r:id="rId28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CU-25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expediente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Secretaria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información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personal,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básica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médica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responsables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CU022,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CU026,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CU050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29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CU-26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Inscribir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Secretaria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Secretaria)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Vincular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grado,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sección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escolar.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activo;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existen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ciclo,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grado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sección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disponibles.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CU017,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CU019,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CU025,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CU027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30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CU-27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inscripción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Secretaria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Secretaria)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Consultar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inscripción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vigente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histórica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inscripción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registrada.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Secundario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CU026,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CU028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31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CU-28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Actualizar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inscripción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Secretaria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Secretaria)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Actualizar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permitidos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inscripción.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inscripción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cambio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válido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correspondiente.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CU026,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CU027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32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CU-29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empleado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Registrar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personal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docente,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administrativo,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bibliotecario,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mantenimiento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limpieza.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autenticado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dispone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CU032,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CU033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after="0" w:line="278" w:lineRule="auto"/>
        <w:sectPr>
          <w:headerReference r:id="rId33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CU-30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Modificar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empleado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Actualizar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información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laboral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personal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empleado.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empleado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bajo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gestión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CU029,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CU032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34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CU-31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Desactivar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empleado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Desactivar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empleado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eliminar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su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historial.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empleado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cambio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contradice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asignaciones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activas.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CU030,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CU033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after="0" w:line="278" w:lineRule="auto"/>
        <w:sectPr>
          <w:headerReference r:id="rId35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CU-32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empleados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Consultar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personal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laborales.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Secundario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CU029,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CU030,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CU031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36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CU-33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Asignar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maestro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curso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Asignar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maestro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curso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sección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durante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maestro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activo,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curso,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sección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compatibles.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CU018,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CU020,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CU029,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CU034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37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CU-34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cursos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asignados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Maestro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Maestro)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Consultar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cursos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secciones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asignados.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maestro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autenticado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posee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asignaciones.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CU033,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CU035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38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CU-35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nómina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alumnos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Maestro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Maestro)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Consultar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estudiantes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inscritos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cursos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secciones.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maestro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asignaciones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activas.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CU033,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CU034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39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CU-36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Crear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actividad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académica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Maestro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Maestro)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Registrar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actividad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evaluativa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curso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asignado.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maestro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asignado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curso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evaluación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CU034,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CU037,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CU040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40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CU-37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Definir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ponderación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actividad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Maestro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Maestro)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Definir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peso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actividad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dentro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zona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correspondiente.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actividad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pertenece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curso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asignado.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CU036,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CU040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41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CU-38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asistencia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Maestro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Maestro)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Registrar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asistencia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diaria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estudiantes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sección.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maestro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asignada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sección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fecha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válida.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CU035,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CU039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42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CU-39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Modificar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asistencia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Maestro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Maestro)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Corregir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asistencia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permitido.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registro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maestro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Secundario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CU038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43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CU-40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notas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Maestro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Maestro)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Registrar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calificaciones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estudiantes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actividades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cursos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asignados.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maestro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asignado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curso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CU036,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CU037,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CU041,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CU043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44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CU-41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Modificar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notas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Maestro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Maestro)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Modificar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calificación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existente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dentro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reglas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existe,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pertenece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curso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asignado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modificación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permitida.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CU040,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CU043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after="0" w:line="278" w:lineRule="auto"/>
        <w:sectPr>
          <w:headerReference r:id="rId45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CU-42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historial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académico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Estudiante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Consultar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calificaciones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historial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académico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propio.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autenticado.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CU006,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CU040,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CU041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after="0" w:line="278" w:lineRule="auto"/>
        <w:sectPr>
          <w:headerReference r:id="rId46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CU-43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libro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Bibliotecario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Bibliotecario)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Registrar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sus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cantidad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disponible.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bibliotecario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autenticado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libro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infringe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restricciones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CU044,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after="0" w:line="278" w:lineRule="auto"/>
        <w:sectPr>
          <w:headerReference r:id="rId47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CU-44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Modificar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libro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Bibliotecario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Bibliotecario)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Actualizar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libro.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libro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existe.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CU043,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CU046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48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CU-45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Desactivar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libro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Bibliotecario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Bibliotecario)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Retirar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borrar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su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historial.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requiere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eliminar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préstamos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históricos.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Secundario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CU043,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CU047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after="0" w:line="278" w:lineRule="auto"/>
        <w:sectPr>
          <w:headerReference r:id="rId49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CU-46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libros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Bibliotecario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Consultar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libros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cantidades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disponibles.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autenticado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según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reglas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CU043,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CU044,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CU045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50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CU-47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préstamo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Bibliotecario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Bibliotecario)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Registrar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préstamo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libro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maestro.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solicitante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está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disponible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incumplen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reglas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préstamo.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CU046,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CU049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51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CU-48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devolución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Bibliotecario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Bibliotecario)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Registrar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devolución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actualizar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su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disponibilidad.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préstamo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activo.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CU047,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CU049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52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CU-49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Calcular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atraso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multa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Sistema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Bibliotecario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Determinar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días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atraso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recargo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financiero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correspondiente.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préstamo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fecha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esperada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devolución.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CU047,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CU048,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CU059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inicia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sesión,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proporciona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200"/>
              <w:rPr>
                <w:sz w:val="17"/>
              </w:rPr>
            </w:pPr>
            <w:r>
              <w:rPr>
                <w:sz w:val="17"/>
              </w:rPr>
              <w:t xml:space="preserve">2. El sistema procesa la solicitud y aplica las reglas de </w:t>
            </w:r>
            <w:r>
              <w:rPr>
                <w:spacing w:val="-2"/>
                <w:sz w:val="17"/>
              </w:rPr>
              <w:t>negocio.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operación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3. El sistema confirma el resultado y muestra la información </w:t>
            </w:r>
            <w:r>
              <w:rPr>
                <w:spacing w:val="-2"/>
                <w:sz w:val="17"/>
              </w:rPr>
              <w:t>generada.</w:t>
            </w:r>
          </w:p>
        </w:tc>
      </w:tr>
    </w:tbl>
    <w:p>
      <w:pPr>
        <w:pStyle w:val="5"/>
        <w:spacing w:after="0" w:line="278" w:lineRule="auto"/>
        <w:sectPr>
          <w:headerReference r:id="rId53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CU-50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pago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Secretaria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Secretaria)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Registrar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pago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inscripción,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colegiatura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actividad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monto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fecha.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concepto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pago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válido.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CU025,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CU051,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CU052,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CU053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ind w:right="212"/>
              <w:rPr>
                <w:sz w:val="17"/>
              </w:rPr>
            </w:pPr>
            <w:r>
              <w:rPr>
                <w:sz w:val="17"/>
              </w:rPr>
              <w:t>1. El usuario autorizado selecciona al estudiante o la operación financiera.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estudiante,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concepto,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monto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permisos.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Introduce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correspondientes.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2. El sistema registra o consulta la información y actualiza el saldo cuando corresponde.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muestra el resultado y genera el comprobante/estado cuando aplica.</w:t>
            </w:r>
          </w:p>
        </w:tc>
      </w:tr>
    </w:tbl>
    <w:p>
      <w:pPr>
        <w:pStyle w:val="5"/>
        <w:spacing w:after="0" w:line="278" w:lineRule="auto"/>
        <w:sectPr>
          <w:headerReference r:id="rId54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CU-51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pagos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Secretaria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Consultar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pagos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varios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registros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pagos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historial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vacío.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CU050,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CU053,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CU057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ind w:right="212"/>
              <w:rPr>
                <w:sz w:val="17"/>
              </w:rPr>
            </w:pPr>
            <w:r>
              <w:rPr>
                <w:sz w:val="17"/>
              </w:rPr>
              <w:t>1. El usuario autorizado selecciona al estudiante o la operación financiera.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estudiante,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concepto,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monto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permisos.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Introduce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correspondientes.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2. El sistema registra o consulta la información y actualiza el saldo cuando corresponde.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muestra el resultado y genera el comprobante/estado cuando aplica.</w:t>
            </w:r>
          </w:p>
        </w:tc>
      </w:tr>
    </w:tbl>
    <w:p>
      <w:pPr>
        <w:pStyle w:val="5"/>
        <w:spacing w:after="0" w:line="278" w:lineRule="auto"/>
        <w:sectPr>
          <w:headerReference r:id="rId55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CU-52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Generar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comprobante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pago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Secretaria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Secretaria)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Generar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comprobante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asociado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pago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pago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válido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confirmado.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CU050,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CU051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ind w:right="212"/>
              <w:rPr>
                <w:sz w:val="17"/>
              </w:rPr>
            </w:pPr>
            <w:r>
              <w:rPr>
                <w:sz w:val="17"/>
              </w:rPr>
              <w:t>1. El usuario autorizado selecciona al estudiante o la operación financiera.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estudiante,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concepto,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monto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permisos.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Introduce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correspondientes.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2. El sistema registra o consulta la información y actualiza el saldo cuando corresponde.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muestra el resultado y genera el comprobante/estado cuando aplica.</w:t>
            </w:r>
          </w:p>
        </w:tc>
      </w:tr>
    </w:tbl>
    <w:p>
      <w:pPr>
        <w:pStyle w:val="5"/>
        <w:spacing w:after="0" w:line="278" w:lineRule="auto"/>
        <w:sectPr>
          <w:headerReference r:id="rId56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CU-53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cuenta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Secretaria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Mostrar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cargos,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pagos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saldo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pendiente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estudiante.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estudiante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autorización.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CU050,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CU051,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CU054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ind w:right="212"/>
              <w:rPr>
                <w:sz w:val="17"/>
              </w:rPr>
            </w:pPr>
            <w:r>
              <w:rPr>
                <w:sz w:val="17"/>
              </w:rPr>
              <w:t>1. El usuario autorizado selecciona al estudiante o la operación financiera.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estudiante,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concepto,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monto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permisos.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Introduce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correspondientes.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2. El sistema registra o consulta la información y actualiza el saldo cuando corresponde.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muestra el resultado y genera el comprobante/estado cuando aplica.</w:t>
            </w:r>
          </w:p>
        </w:tc>
      </w:tr>
    </w:tbl>
    <w:p>
      <w:pPr>
        <w:pStyle w:val="5"/>
        <w:spacing w:after="0" w:line="278" w:lineRule="auto"/>
        <w:sectPr>
          <w:headerReference r:id="rId57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CU-54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Generar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solvencia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Secretaria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Secretaria)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Generar una constancia de solvencia cuando el estudiante cumple las condiciones </w:t>
            </w:r>
            <w:r>
              <w:rPr>
                <w:spacing w:val="-2"/>
                <w:sz w:val="17"/>
              </w:rPr>
              <w:t>financieras.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expediente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financiero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saldo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requerido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cero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cumple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política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institucional.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CU053,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CU055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ind w:right="212"/>
              <w:rPr>
                <w:sz w:val="17"/>
              </w:rPr>
            </w:pPr>
            <w:r>
              <w:rPr>
                <w:sz w:val="17"/>
              </w:rPr>
              <w:t>1. El usuario autorizado selecciona al estudiante o la operación financiera.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estudiante,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concepto,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monto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permisos.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Introduce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correspondientes.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2. El sistema registra o consulta la información y actualiza el saldo cuando corresponde.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Confirma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operación.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muestra el resultado y genera el comprobante/estado cuando aplica.</w:t>
            </w:r>
          </w:p>
        </w:tc>
      </w:tr>
    </w:tbl>
    <w:p>
      <w:pPr>
        <w:pStyle w:val="5"/>
        <w:spacing w:after="0" w:line="278" w:lineRule="auto"/>
        <w:sectPr>
          <w:headerReference r:id="rId58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CU-55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Reporte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alumnos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solventes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morosos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Secretaria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Generar el listado de alumnos solventes y morosos por grado/sección, incluyendo monto </w:t>
            </w:r>
            <w:r>
              <w:rPr>
                <w:spacing w:val="-2"/>
                <w:sz w:val="17"/>
              </w:rPr>
              <w:t>adeudado.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información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estudiantes,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inscripciones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pagos.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CU053,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CU056,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CU060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autorizado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filtros.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2. Define los filtros disponibles, si desea restringir el período o </w:t>
            </w:r>
            <w:r>
              <w:rPr>
                <w:spacing w:val="-2"/>
                <w:sz w:val="17"/>
              </w:rPr>
              <w:t>población.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consulta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calcula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generar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presenta el reporte en forma tabular y deja disponible su exportación.</w:t>
            </w:r>
          </w:p>
        </w:tc>
      </w:tr>
    </w:tbl>
    <w:p>
      <w:pPr>
        <w:pStyle w:val="5"/>
        <w:spacing w:after="0" w:line="278" w:lineRule="auto"/>
        <w:sectPr>
          <w:headerReference r:id="rId59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CU-56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Reporte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rendimiento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académico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Generar rendimiento por grado/sección, promedios por curso, cursos con dificultades y mejores promedios.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notas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registradas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ciclo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académico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consultable.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CU040,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CU041,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CU060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autorizado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filtros.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2. Define los filtros disponibles, si desea restringir el período o </w:t>
            </w:r>
            <w:r>
              <w:rPr>
                <w:spacing w:val="-2"/>
                <w:sz w:val="17"/>
              </w:rPr>
              <w:t>población.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consulta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calcula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generar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presenta el reporte en forma tabular y deja disponible su exportación.</w:t>
            </w:r>
          </w:p>
        </w:tc>
      </w:tr>
    </w:tbl>
    <w:p>
      <w:pPr>
        <w:pStyle w:val="5"/>
        <w:spacing w:after="0" w:line="278" w:lineRule="auto"/>
        <w:sectPr>
          <w:headerReference r:id="rId60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CU-57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Reporte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historial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pagos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Secretaria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Generar el historial de pagos de un estudiante en un rango de fechas y mostrar saldos </w:t>
            </w:r>
            <w:r>
              <w:rPr>
                <w:spacing w:val="-2"/>
                <w:sz w:val="17"/>
              </w:rPr>
              <w:t>pendientes.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registros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financieros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rango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válido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consulta.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CU051,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CU053,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CU060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autorizado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filtros.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2. Define los filtros disponibles, si desea restringir el período o </w:t>
            </w:r>
            <w:r>
              <w:rPr>
                <w:spacing w:val="-2"/>
                <w:sz w:val="17"/>
              </w:rPr>
              <w:t>población.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consulta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calcula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generar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presenta el reporte en forma tabular y deja disponible su exportación.</w:t>
            </w:r>
          </w:p>
        </w:tc>
      </w:tr>
    </w:tbl>
    <w:p>
      <w:pPr>
        <w:pStyle w:val="5"/>
        <w:spacing w:after="0" w:line="278" w:lineRule="auto"/>
        <w:sectPr>
          <w:headerReference r:id="rId61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CU-58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Reporte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ingresos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Generar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ingresos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concepto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período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fechas.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pagos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registrados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permite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consultar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período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sin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resultados.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CU050,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CU060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autorizado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filtros.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2. Define los filtros disponibles, si desea restringir el período o </w:t>
            </w:r>
            <w:r>
              <w:rPr>
                <w:spacing w:val="-2"/>
                <w:sz w:val="17"/>
              </w:rPr>
              <w:t>población.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consulta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calcula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generar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presenta el reporte en forma tabular y deja disponible su exportación.</w:t>
            </w:r>
          </w:p>
        </w:tc>
      </w:tr>
    </w:tbl>
    <w:p>
      <w:pPr>
        <w:pStyle w:val="5"/>
        <w:spacing w:after="0" w:line="278" w:lineRule="auto"/>
        <w:sectPr>
          <w:headerReference r:id="rId62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CU-59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Reporte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préstamos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mora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Super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Bibliotecario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Generar préstamos vencidos mostrando estudiante, días exactos de atraso y multa </w:t>
            </w:r>
            <w:r>
              <w:rPr>
                <w:spacing w:val="-2"/>
                <w:sz w:val="17"/>
              </w:rPr>
              <w:t>calculada.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préstamos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fechas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devolución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esperada.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Esencial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CU047,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CU048,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CU049,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CU060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autorizado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permisos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filtros.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2. Define los filtros disponibles, si desea restringir el período o </w:t>
            </w:r>
            <w:r>
              <w:rPr>
                <w:spacing w:val="-2"/>
                <w:sz w:val="17"/>
              </w:rPr>
              <w:t>población.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consulta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calcula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datos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requeridos.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generar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reporte.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3. El sistema presenta el reporte en forma tabular y deja disponible su exportación.</w:t>
            </w:r>
          </w:p>
        </w:tc>
      </w:tr>
    </w:tbl>
    <w:p>
      <w:pPr>
        <w:pStyle w:val="5"/>
        <w:spacing w:after="0" w:line="278" w:lineRule="auto"/>
        <w:sectPr>
          <w:headerReference r:id="rId63" w:type="default"/>
          <w:pgSz w:w="12240" w:h="15840"/>
          <w:pgMar w:top="1040" w:right="720" w:bottom="280" w:left="720" w:header="475" w:footer="0" w:gutter="0"/>
          <w:cols w:space="720" w:num="1"/>
        </w:sectPr>
      </w:pPr>
    </w:p>
    <w:p>
      <w:pPr>
        <w:pStyle w:val="5"/>
        <w:spacing w:before="2"/>
        <w:rPr>
          <w:sz w:val="13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708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Número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y</w:t>
            </w:r>
            <w:r>
              <w:rPr>
                <w:rFonts w:ascii="Arial" w:hAnsi="Arial"/>
                <w:b/>
                <w:spacing w:val="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nombre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CU-60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Filtrar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exportar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reportes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PDF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Actores</w:t>
            </w:r>
            <w:r>
              <w:rPr>
                <w:rFonts w:ascii="Arial"/>
                <w:b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(iniciador)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autorizado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(inicia: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autorizado)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Propósito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rPr>
                <w:sz w:val="17"/>
              </w:rPr>
            </w:pPr>
            <w:r>
              <w:rPr>
                <w:sz w:val="17"/>
              </w:rPr>
              <w:t xml:space="preserve">Filtrar reportes por los criterios disponibles y exportar el resultado a PDF mediante </w:t>
            </w:r>
            <w:r>
              <w:rPr>
                <w:spacing w:val="-2"/>
                <w:sz w:val="17"/>
              </w:rPr>
              <w:t>JasperReports.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Precondición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Existe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reporte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generado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tiene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permiso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consultarlo.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Resumen</w:t>
            </w:r>
          </w:p>
        </w:tc>
        <w:tc>
          <w:tcPr>
            <w:tcW w:w="7087" w:type="dxa"/>
          </w:tcPr>
          <w:p>
            <w:pPr>
              <w:pStyle w:val="10"/>
              <w:spacing w:line="271" w:lineRule="auto"/>
              <w:ind w:right="184"/>
              <w:rPr>
                <w:sz w:val="17"/>
              </w:rPr>
            </w:pPr>
            <w:r>
              <w:rPr>
                <w:sz w:val="17"/>
              </w:rPr>
              <w:t>El sistema verifica la identidad, sesión y permisos del usuario antes de permitir el acceso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 cada recurso.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Tipo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Primario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Real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948" w:type="dxa"/>
            <w:shd w:val="clear" w:color="auto" w:fill="E8EDF2"/>
          </w:tcPr>
          <w:p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Referencias</w:t>
            </w:r>
          </w:p>
        </w:tc>
        <w:tc>
          <w:tcPr>
            <w:tcW w:w="708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CU055,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CU056,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CU057,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CU058,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CU059</w:t>
            </w:r>
          </w:p>
        </w:tc>
      </w:tr>
    </w:tbl>
    <w:p>
      <w:pPr>
        <w:pStyle w:val="2"/>
      </w:pPr>
      <w:r>
        <w:t xml:space="preserve">Segunda sección — curso normal de </w:t>
      </w:r>
      <w:r>
        <w:rPr>
          <w:spacing w:val="-2"/>
        </w:rPr>
        <w:t>eventos</w:t>
      </w:r>
    </w:p>
    <w:p>
      <w:pPr>
        <w:pStyle w:val="5"/>
        <w:spacing w:before="9"/>
        <w:rPr>
          <w:rFonts w:ascii="Arial"/>
          <w:b/>
          <w:sz w:val="8"/>
        </w:rPr>
      </w:pPr>
    </w:p>
    <w:tbl>
      <w:tblPr>
        <w:tblStyle w:val="4"/>
        <w:tblW w:w="0" w:type="auto"/>
        <w:tblInd w:w="3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7"/>
        <w:gridCol w:w="5017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criterios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filtrado.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valida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criterios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actualiza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tabla.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Solicita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aplicar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filtros.</w:t>
            </w:r>
          </w:p>
        </w:tc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conserva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resultados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filtrados.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17" w:type="dxa"/>
          </w:tcPr>
          <w:p>
            <w:pPr>
              <w:pStyle w:val="1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Selecciona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exportar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PDF.</w:t>
            </w:r>
          </w:p>
        </w:tc>
        <w:tc>
          <w:tcPr>
            <w:tcW w:w="5017" w:type="dxa"/>
          </w:tcPr>
          <w:p>
            <w:pPr>
              <w:pStyle w:val="10"/>
              <w:spacing w:line="271" w:lineRule="auto"/>
              <w:ind w:right="659"/>
              <w:rPr>
                <w:sz w:val="17"/>
              </w:rPr>
            </w:pPr>
            <w:r>
              <w:rPr>
                <w:sz w:val="17"/>
              </w:rPr>
              <w:t>3. El sistema genera el PDF mediante JasperReports y entrega el archivo.</w:t>
            </w:r>
          </w:p>
        </w:tc>
      </w:tr>
    </w:tbl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left="51" w:right="144"/>
      </w:pPr>
    </w:p>
    <w:p>
      <w:pPr>
        <w:pStyle w:val="5"/>
        <w:spacing w:before="141" w:line="278" w:lineRule="auto"/>
        <w:ind w:right="144"/>
      </w:pPr>
    </w:p>
    <w:sectPr>
      <w:headerReference r:id="rId64" w:type="default"/>
      <w:pgSz w:w="12240" w:h="15840"/>
      <w:pgMar w:top="1040" w:right="720" w:bottom="280" w:left="720" w:header="47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Arial MT">
    <w:altName w:val="Times New Roman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492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090420" cy="23876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04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CU-01 — Iniciar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sesión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7.55pt;margin-top:34.75pt;height:18.8pt;width:164.6pt;mso-position-horizontal-relative:page;mso-position-vertical-relative:page;z-index:-18071552;mso-width-relative:page;mso-height-relative:page;" filled="f" stroked="f" coordsize="21600,21600" o:gfxdata="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WAAAAZHJzL1BLAQIUABQAAAAIAIdO4kBIJpRX2AAA&#10;AAkBAAAPAAAAAAAAAAEAIAAAADgAAABkcnMvZG93bnJldi54bWxQSwECFAAUAAAACACHTuJAAIfE&#10;/5YBAAAmAwAADgAAAAAAAAABACAAAAA9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CU-01 — Iniciar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sesión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492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100580" cy="23876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058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CU-02 — Cerrar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sesión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7.55pt;margin-top:34.75pt;height:18.8pt;width:165.4pt;mso-position-horizontal-relative:page;mso-position-vertical-relative:page;z-index:-18071552;mso-width-relative:page;mso-height-relative:page;" filled="f" stroked="f" coordsize="21600,21600" o:gfxdata="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BYAAABkcnMvUEsBAhQAFAAAAAgAh07iQL7tVzrXAAAA&#10;CQEAAA8AAAAAAAAAAQAgAAAAOAAAAGRycy9kb3ducmV2LnhtbFBLAQIUABQAAAAIAIdO4kCU/tB3&#10;lgEAACYDAAAOAAAAAAAAAAEAIAAAADw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CU-02 — Cerrar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sesión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595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884170" cy="23876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41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CU-03 — Recuperar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contraseña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7.55pt;margin-top:34.75pt;height:18.8pt;width:227.1pt;mso-position-horizontal-relative:page;mso-position-vertical-relative:page;z-index:-18070528;mso-width-relative:page;mso-height-relative:page;" filled="f" stroked="f" coordsize="21600,21600" o:gfxdata="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3nYHu9gA&#10;AAAJAQAADwAAAAAAAAABACAAAAA4AAAAZHJzL2Rvd25yZXYueG1sUEsBAhQAFAAAAAgAh07iQBqS&#10;A2uXAQAAJg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CU-03 — Recuperar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contraseña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595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704465" cy="23876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44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CU-04 — Cambiar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contraseña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7.55pt;margin-top:34.75pt;height:18.8pt;width:212.95pt;mso-position-horizontal-relative:page;mso-position-vertical-relative:page;z-index:-18070528;mso-width-relative:page;mso-height-relative:page;" filled="f" stroked="f" coordsize="21600,21600" o:gfxdata="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S3LEb9cA&#10;AAAJAQAADwAAAAAAAAABACAAAAA4AAAAZHJzL2Rvd25yZXYueG1sUEsBAhQAFAAAAAgAh07iQDxZ&#10;vG6YAQAAJgMAAA4AAAAAAAAAAQAgAAAAP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CU-04 — Cambiar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contraseña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697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280285" cy="23876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02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CU-05 — Consultar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perfil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37.55pt;margin-top:34.75pt;height:18.8pt;width:179.55pt;mso-position-horizontal-relative:page;mso-position-vertical-relative:page;z-index:-18069504;mso-width-relative:page;mso-height-relative:page;" filled="f" stroked="f" coordsize="21600,21600" o:gfxdata="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E3+gBLZ&#10;AAAACQEAAA8AAAAAAAAAAQAgAAAAOAAAAGRycy9kb3ducmV2LnhtbFBLAQIUABQAAAAIAIdO4kAn&#10;Ps3ElwEAACYDAAAOAAAAAAAAAAEAIAAAAD4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CU-05 — Consultar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perfil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697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338830" cy="23876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38829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CU-06 — Controlar acceso según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30"/>
                            </w:rPr>
                            <w:t>rol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37.55pt;margin-top:34.75pt;height:18.8pt;width:262.9pt;mso-position-horizontal-relative:page;mso-position-vertical-relative:page;z-index:-18069504;mso-width-relative:page;mso-height-relative:page;" filled="f" stroked="f" coordsize="21600,21600" o:gfxdata="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6YfxE9gA&#10;AAAJAQAADwAAAAAAAAABACAAAAA4AAAAZHJzL2Rvd25yZXYueG1sUEsBAhQAFAAAAAgAh07iQNAw&#10;DMiXAQAAJg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CU-06 — Controlar acceso según </w:t>
                    </w:r>
                    <w:r>
                      <w:rPr>
                        <w:rFonts w:ascii="Arial" w:hAnsi="Arial"/>
                        <w:b/>
                        <w:spacing w:val="-5"/>
                        <w:sz w:val="30"/>
                      </w:rPr>
                      <w:t>rol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800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466465" cy="23876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64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CU-07 — Crear usuario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administrativo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37.55pt;margin-top:34.75pt;height:18.8pt;width:272.95pt;mso-position-horizontal-relative:page;mso-position-vertical-relative:page;z-index:-18068480;mso-width-relative:page;mso-height-relative:page;" filled="f" stroked="f" coordsize="21600,21600" o:gfxdata="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KI0tBNcA&#10;AAAJAQAADwAAAAAAAAABACAAAAA4AAAAZHJzL2Rvd25yZXYueG1sUEsBAhQAFAAAAAgAh07iQPh1&#10;2U+YAQAAJgMAAA4AAAAAAAAAAQAgAAAAP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CU-07 — Crear usuario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administrativo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800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815080" cy="23876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5079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CU-08 — Modificar usuario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administrativo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37.55pt;margin-top:34.75pt;height:18.8pt;width:300.4pt;mso-position-horizontal-relative:page;mso-position-vertical-relative:page;z-index:-18068480;mso-width-relative:page;mso-height-relative:page;" filled="f" stroked="f" coordsize="21600,21600" o:gfxdata="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CSVupLY&#10;AAAACQEAAA8AAAAAAAAAAQAgAAAAOAAAAGRycy9kb3ducmV2LnhtbFBLAQIUABQAAAAIAIdO4kCI&#10;72FemAEAACY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CU-08 — Modificar usuario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administrativo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902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932555" cy="23876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3255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CU-09 — Desactivar usuario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administrativo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37.55pt;margin-top:34.75pt;height:18.8pt;width:309.65pt;mso-position-horizontal-relative:page;mso-position-vertical-relative:page;z-index:-18067456;mso-width-relative:page;mso-height-relative:page;" filled="f" stroked="f" coordsize="21600,21600" o:gfxdata="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LD5RErY&#10;AAAACQEAAA8AAAAAAAAAAQAgAAAAOAAAAGRycy9kb3ducmV2LnhtbFBLAQIUABQAAAAIAIdO4kAB&#10;LH5emAEAACY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CU-09 — Desactivar usuario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administrativo</w:t>
                    </w:r>
                  </w:p>
                </w:txbxContent>
              </v:textbox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4902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625215" cy="23876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521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CU-10 — Gestionar usuarios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operativos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37.55pt;margin-top:34.75pt;height:18.8pt;width:285.45pt;mso-position-horizontal-relative:page;mso-position-vertical-relative:page;z-index:-18067456;mso-width-relative:page;mso-height-relative:page;" filled="f" stroked="f" coordsize="21600,21600" o:gfxdata="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WAAAAZHJzL1BLAQIUABQAAAAIAIdO4kClzgl/1wAA&#10;AAkBAAAPAAAAAAAAAAEAIAAAADgAAABkcnMvZG93bnJldi54bWxQSwECFAAUAAAACACHTuJAB7kT&#10;u5cBAAAoAwAADgAAAAAAAAABACAAAAA8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CU-10 — Gestionar usuarios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operativos</w:t>
                    </w:r>
                  </w:p>
                </w:txbxContent>
              </v:textbox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004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608580" cy="23876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858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CU-11 — Consultar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usuarios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37.55pt;margin-top:34.75pt;height:18.8pt;width:205.4pt;mso-position-horizontal-relative:page;mso-position-vertical-relative:page;z-index:-18066432;mso-width-relative:page;mso-height-relative:page;" filled="f" stroked="f" coordsize="21600,21600" o:gfxdata="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v/MhAtgA&#10;AAAJAQAADwAAAAAAAAABACAAAAA4AAAAZHJzL2Rvd25yZXYueG1sUEsBAhQAFAAAAAgAh07iQNhX&#10;ZSGXAQAAKA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CU-11 — Consultar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usuarios</w:t>
                    </w:r>
                  </w:p>
                </w:txbxContent>
              </v:textbox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004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259330" cy="23876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933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CU-12 — Activar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usuario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37.55pt;margin-top:34.75pt;height:18.8pt;width:177.9pt;mso-position-horizontal-relative:page;mso-position-vertical-relative:page;z-index:-18066432;mso-width-relative:page;mso-height-relative:page;" filled="f" stroked="f" coordsize="21600,21600" o:gfxdata="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WAAAAZHJzL1BLAQIUABQAAAAIAIdO4kBTc59K2AAA&#10;AAkBAAAPAAAAAAAAAAEAIAAAADgAAABkcnMvZG93bnJldi54bWxQSwECFAAUAAAACACHTuJAveHZ&#10;9pYBAAAoAwAADgAAAAAAAAABACAAAAA9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CU-12 — Activar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usuario</w:t>
                    </w:r>
                  </w:p>
                </w:txbxContent>
              </v:textbox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107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286760" cy="23876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8676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CU-13 — Gestionar ciclos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escolares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37.55pt;margin-top:34.75pt;height:18.8pt;width:258.8pt;mso-position-horizontal-relative:page;mso-position-vertical-relative:page;z-index:-18065408;mso-width-relative:page;mso-height-relative:page;" filled="f" stroked="f" coordsize="21600,21600" o:gfxdata="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BYAAABkcnMvUEsBAhQAFAAAAAgAh07iQH0X08rYAAAA&#10;CQEAAA8AAAAAAAAAAQAgAAAAOAAAAGRycy9kb3ducmV2LnhtbFBLAQIUABQAAAAIAIdO4kBla3KC&#10;lQEAACgDAAAOAAAAAAAAAAEAIAAAAD0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CU-13 — Gestionar ciclos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escolares</w:t>
                    </w:r>
                  </w:p>
                </w:txbxContent>
              </v:textbox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107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509010" cy="23876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090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CU-14 — Gestionar niveles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educativos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6" o:spt="202" type="#_x0000_t202" style="position:absolute;left:0pt;margin-left:37.55pt;margin-top:34.75pt;height:18.8pt;width:276.3pt;mso-position-horizontal-relative:page;mso-position-vertical-relative:page;z-index:-18065408;mso-width-relative:page;mso-height-relative:page;" filled="f" stroked="f" coordsize="21600,21600" o:gfxdata="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4q5FkdgA&#10;AAAJAQAADwAAAAAAAAABACAAAAA4AAAAZHJzL2Rvd25yZXYueG1sUEsBAhQAFAAAAAgAh07iQPFa&#10;FH+XAQAAKA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CU-14 — Gestionar niveles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educativos</w:t>
                    </w:r>
                  </w:p>
                </w:txbxContent>
              </v:textbox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209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566670" cy="23876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66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CU-15 — Gestionar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carreras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37.55pt;margin-top:34.75pt;height:18.8pt;width:202.1pt;mso-position-horizontal-relative:page;mso-position-vertical-relative:page;z-index:-18064384;mso-width-relative:page;mso-height-relative:page;" filled="f" stroked="f" coordsize="21600,21600" o:gfxdata="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J/EDeNgA&#10;AAAJAQAADwAAAAAAAAABACAAAAA4AAAAZHJzL2Rvd25yZXYueG1sUEsBAhQAFAAAAAgAh07iQN4d&#10;kmCXAQAAKA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CU-15 — Gestionar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carreras</w:t>
                    </w:r>
                  </w:p>
                </w:txbxContent>
              </v:textbox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209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449830" cy="23876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983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CU-16 — Gestionar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grados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37.55pt;margin-top:34.75pt;height:18.8pt;width:192.9pt;mso-position-horizontal-relative:page;mso-position-vertical-relative:page;z-index:-18064384;mso-width-relative:page;mso-height-relative:page;" filled="f" stroked="f" coordsize="21600,21600" o:gfxdata="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exx8h9gA&#10;AAAJAQAADwAAAAAAAAABACAAAAA4AAAAZHJzL2Rvd25yZXYueG1sUEsBAhQAFAAAAAgAh07iQFbd&#10;iNeXAQAAKA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CU-16 — Gestionar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grados</w:t>
                    </w:r>
                  </w:p>
                </w:txbxContent>
              </v:textbox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312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736215" cy="23876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21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CU-17 — Gestionar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secciones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26" o:spt="202" type="#_x0000_t202" style="position:absolute;left:0pt;margin-left:37.55pt;margin-top:34.75pt;height:18.8pt;width:215.45pt;mso-position-horizontal-relative:page;mso-position-vertical-relative:page;z-index:-18063360;mso-width-relative:page;mso-height-relative:page;" filled="f" stroked="f" coordsize="21600,21600" o:gfxdata="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PZ7op3Y&#10;AAAACQEAAA8AAAAAAAAAAQAgAAAAOAAAAGRycy9kb3ducmV2LnhtbFBLAQIUABQAAAAIAIdO4kB9&#10;uNv+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CU-17 — Gestionar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secciones</w:t>
                    </w:r>
                  </w:p>
                </w:txbxContent>
              </v:textbox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312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439670" cy="238760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96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CU-18 — Gestionar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cursos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37.55pt;margin-top:34.75pt;height:18.8pt;width:192.1pt;mso-position-horizontal-relative:page;mso-position-vertical-relative:page;z-index:-18063360;mso-width-relative:page;mso-height-relative:page;" filled="f" stroked="f" coordsize="21600,21600" o:gfxdata="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NzfCANgA&#10;AAAJAQAADwAAAAAAAAABACAAAAA4AAAAZHJzL2Rvd25yZXYueG1sUEsBAhQAFAAAAAgAh07iQIRm&#10;91aXAQAAKA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CU-18 — Gestionar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cursos</w:t>
                    </w:r>
                  </w:p>
                </w:txbxContent>
              </v:textbox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414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629535" cy="238760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953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19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Gestionar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currículo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26" o:spt="202" type="#_x0000_t202" style="position:absolute;left:0pt;margin-left:37.55pt;margin-top:34.75pt;height:18.8pt;width:207.05pt;mso-position-horizontal-relative:page;mso-position-vertical-relative:page;z-index:-18062336;mso-width-relative:page;mso-height-relative:page;" filled="f" stroked="f" coordsize="21600,21600" o:gfxdata="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AO74vTY&#10;AAAACQEAAA8AAAAAAAAAAQAgAAAAOAAAAGRycy9kb3ducmV2LnhtbFBLAQIUABQAAAAIAIdO4kCq&#10;rvFz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19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Gestionar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currículo</w:t>
                    </w:r>
                  </w:p>
                </w:txbxContent>
              </v:textbox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414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339465" cy="238760"/>
              <wp:effectExtent l="0" t="0" r="0" b="0"/>
              <wp:wrapNone/>
              <wp:docPr id="20" name="Text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394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20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Asignar cursos al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currículo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" o:spid="_x0000_s1026" o:spt="202" type="#_x0000_t202" style="position:absolute;left:0pt;margin-left:37.55pt;margin-top:34.75pt;height:18.8pt;width:262.95pt;mso-position-horizontal-relative:page;mso-position-vertical-relative:page;z-index:-18062336;mso-width-relative:page;mso-height-relative:page;" filled="f" stroked="f" coordsize="21600,21600" o:gfxdata="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OEvsfNcA&#10;AAAJAQAADwAAAAAAAAABACAAAAA4AAAAZHJzL2Rvd25yZXYueG1sUEsBAhQAFAAAAAgAh07iQJtw&#10;ZQeYAQAAKAMAAA4AAAAAAAAAAQAgAAAAP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20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Asignar cursos al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currículo</w:t>
                    </w:r>
                  </w:p>
                </w:txbxContent>
              </v:textbox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516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714625" cy="238760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46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21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Registrar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37.55pt;margin-top:34.75pt;height:18.8pt;width:213.75pt;mso-position-horizontal-relative:page;mso-position-vertical-relative:page;z-index:-18061312;mso-width-relative:page;mso-height-relative:page;" filled="f" stroked="f" coordsize="21600,21600" o:gfxdata="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BpF3DP&#10;2AAAAAkBAAAPAAAAAAAAAAEAIAAAADgAAABkcnMvZG93bnJldi54bWxQSwECFAAUAAAACACHTuJA&#10;NZ0zNp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21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Registrar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estudiante</w:t>
                    </w:r>
                  </w:p>
                </w:txbxContent>
              </v:textbox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516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767330" cy="238760"/>
              <wp:effectExtent l="0" t="0" r="0" b="0"/>
              <wp:wrapNone/>
              <wp:docPr id="22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733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22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2" o:spid="_x0000_s1026" o:spt="202" type="#_x0000_t202" style="position:absolute;left:0pt;margin-left:37.55pt;margin-top:34.75pt;height:18.8pt;width:217.9pt;mso-position-horizontal-relative:page;mso-position-vertical-relative:page;z-index:-18061312;mso-width-relative:page;mso-height-relative:page;" filled="f" stroked="f" coordsize="21600,21600" o:gfxdata="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WAAAAZHJzL1BLAQIUABQAAAAIAIdO4kCSXbk81wAA&#10;AAkBAAAPAAAAAAAAAAEAIAAAADgAAABkcnMvZG93bnJldi54bWxQSwECFAAUAAAACACHTuJAJmis&#10;p5cBAAAoAwAADgAAAAAAAAABACAAAAA8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22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estudiante</w:t>
                    </w:r>
                  </w:p>
                </w:txbxContent>
              </v:textbox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619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724785" cy="238760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47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23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Modificar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37.55pt;margin-top:34.75pt;height:18.8pt;width:214.55pt;mso-position-horizontal-relative:page;mso-position-vertical-relative:page;z-index:-18060288;mso-width-relative:page;mso-height-relative:page;" filled="f" stroked="f" coordsize="21600,21600" o:gfxdata="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CEM8ZY&#10;2AAAAAkBAAAPAAAAAAAAAAEAIAAAADgAAABkcnMvZG93bnJldi54bWxQSwECFAAUAAAACACHTuJA&#10;kV8+m5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23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Modificar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estudiante</w:t>
                    </w:r>
                  </w:p>
                </w:txbxContent>
              </v:textbox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619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635375" cy="238760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353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24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Cambiar estado del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37.55pt;margin-top:34.75pt;height:18.8pt;width:286.25pt;mso-position-horizontal-relative:page;mso-position-vertical-relative:page;z-index:-18060288;mso-width-relative:page;mso-height-relative:page;" filled="f" stroked="f" coordsize="21600,21600" o:gfxdata="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DPGbIZ&#10;2AAAAAkBAAAPAAAAAAAAAAEAIAAAADgAAABkcnMvZG93bnJldi54bWxQSwECFAAUAAAACACHTuJA&#10;FHAzxZ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24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Cambiar estado del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estudiante</w:t>
                    </w:r>
                  </w:p>
                </w:txbxContent>
              </v:textbox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721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4143375" cy="238760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33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25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expediente del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" o:spid="_x0000_s1026" o:spt="202" type="#_x0000_t202" style="position:absolute;left:0pt;margin-left:37.55pt;margin-top:34.75pt;height:18.8pt;width:326.25pt;mso-position-horizontal-relative:page;mso-position-vertical-relative:page;z-index:-18059264;mso-width-relative:page;mso-height-relative:page;" filled="f" stroked="f" coordsize="21600,21600" o:gfxdata="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C67F57Y&#10;AAAACQEAAA8AAAAAAAAAAQAgAAAAOAAAAGRycy9kb3ducmV2LnhtbFBLAQIUABQAAAAIAIdO4kCE&#10;baSd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25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expediente del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estudiante</w:t>
                    </w:r>
                  </w:p>
                </w:txbxContent>
              </v:textbox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721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629535" cy="238760"/>
              <wp:effectExtent l="0" t="0" r="0" b="0"/>
              <wp:wrapNone/>
              <wp:docPr id="26" name="Text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953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26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Inscribir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" o:spid="_x0000_s1026" o:spt="202" type="#_x0000_t202" style="position:absolute;left:0pt;margin-left:37.55pt;margin-top:34.75pt;height:18.8pt;width:207.05pt;mso-position-horizontal-relative:page;mso-position-vertical-relative:page;z-index:-18059264;mso-width-relative:page;mso-height-relative:page;" filled="f" stroked="f" coordsize="21600,21600" o:gfxdata="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AO74vTY&#10;AAAACQEAAA8AAAAAAAAAAQAgAAAAOAAAAGRycy9kb3ducmV2LnhtbFBLAQIUABQAAAAIAIdO4kC8&#10;zZLS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26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Inscribir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estudiante</w:t>
                    </w:r>
                  </w:p>
                </w:txbxContent>
              </v:textbox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824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830830" cy="238760"/>
              <wp:effectExtent l="0" t="0" r="0" b="0"/>
              <wp:wrapNone/>
              <wp:docPr id="27" name="Text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083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27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inscripción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" o:spid="_x0000_s1026" o:spt="202" type="#_x0000_t202" style="position:absolute;left:0pt;margin-left:37.55pt;margin-top:34.75pt;height:18.8pt;width:222.9pt;mso-position-horizontal-relative:page;mso-position-vertical-relative:page;z-index:-18058240;mso-width-relative:page;mso-height-relative:page;" filled="f" stroked="f" coordsize="21600,21600" o:gfxdata="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ingYeNgA&#10;AAAJAQAADwAAAAAAAAABACAAAAA4AAAAZHJzL2Rvd25yZXYueG1sUEsBAhQAFAAAAAgAh07iQK+O&#10;u5+XAQAAKA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27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inscripción</w:t>
                    </w:r>
                  </w:p>
                </w:txbxContent>
              </v:textbox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824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852420" cy="238760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524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28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Actualizar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inscripción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37.55pt;margin-top:34.75pt;height:18.8pt;width:224.6pt;mso-position-horizontal-relative:page;mso-position-vertical-relative:page;z-index:-18058240;mso-width-relative:page;mso-height-relative:page;" filled="f" stroked="f" coordsize="21600,21600" o:gfxdata="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iQiyIdgA&#10;AAAJAQAADwAAAAAAAAABACAAAAA4AAAAZHJzL2Rvd25yZXYueG1sUEsBAhQAFAAAAAgAh07iQEXx&#10;pmOXAQAAKA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28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Actualizar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inscripción</w:t>
                    </w:r>
                  </w:p>
                </w:txbxContent>
              </v:textbox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926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651125" cy="238760"/>
              <wp:effectExtent l="0" t="0" r="0" b="0"/>
              <wp:wrapNone/>
              <wp:docPr id="29" name="Text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11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29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Registrar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empleado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" o:spid="_x0000_s1026" o:spt="202" type="#_x0000_t202" style="position:absolute;left:0pt;margin-left:37.55pt;margin-top:34.75pt;height:18.8pt;width:208.75pt;mso-position-horizontal-relative:page;mso-position-vertical-relative:page;z-index:-18057216;mso-width-relative:page;mso-height-relative:page;" filled="f" stroked="f" coordsize="21600,21600" o:gfxdata="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CxAoHF&#10;2AAAAAkBAAAPAAAAAAAAAAEAIAAAADgAAABkcnMvZG93bnJldi54bWxQSwECFAAUAAAACACHTuJA&#10;DwutT5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29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Registrar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empleado</w:t>
                    </w:r>
                  </w:p>
                </w:txbxContent>
              </v:textbox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5926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661285" cy="238760"/>
              <wp:effectExtent l="0" t="0" r="0" b="0"/>
              <wp:wrapNone/>
              <wp:docPr id="30" name="Text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12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30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Modificar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empleado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" o:spid="_x0000_s1026" o:spt="202" type="#_x0000_t202" style="position:absolute;left:0pt;margin-left:37.55pt;margin-top:34.75pt;height:18.8pt;width:209.55pt;mso-position-horizontal-relative:page;mso-position-vertical-relative:page;z-index:-18057216;mso-width-relative:page;mso-height-relative:page;" filled="f" stroked="f" coordsize="21600,21600" o:gfxdata="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FwmN1LY&#10;AAAACQEAAA8AAAAAAAAAAQAgAAAAOAAAAGRycy9kb3ducmV2LnhtbFBLAQIUABQAAAAIAIdO4kBj&#10;fCBd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30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Modificar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empleado</w:t>
                    </w:r>
                  </w:p>
                </w:txbxContent>
              </v:textbox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028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778760" cy="238760"/>
              <wp:effectExtent l="0" t="0" r="0" b="0"/>
              <wp:wrapNone/>
              <wp:docPr id="31" name="Text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876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31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Desactivar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empleado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1" o:spid="_x0000_s1026" o:spt="202" type="#_x0000_t202" style="position:absolute;left:0pt;margin-left:37.55pt;margin-top:34.75pt;height:18.8pt;width:218.8pt;mso-position-horizontal-relative:page;mso-position-vertical-relative:page;z-index:-18056192;mso-width-relative:page;mso-height-relative:page;" filled="f" stroked="f" coordsize="21600,21600" o:gfxdata="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BYAAABkcnMvUEsBAhQAFAAAAAgAh07iQHwJpfLYAAAA&#10;CQEAAA8AAAAAAAAAAQAgAAAAOAAAAGRycy9kb3ducmV2LnhtbFBLAQIUABQAAAAIAIdO4kCpE33d&#10;lQEAACgDAAAOAAAAAAAAAAEAIAAAAD0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31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Desactivar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empleado</w:t>
                    </w:r>
                  </w:p>
                </w:txbxContent>
              </v:textbox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028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809875" cy="238760"/>
              <wp:effectExtent l="0" t="0" r="0" b="0"/>
              <wp:wrapNone/>
              <wp:docPr id="32" name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98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32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empleados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26" o:spt="202" type="#_x0000_t202" style="position:absolute;left:0pt;margin-left:37.55pt;margin-top:34.75pt;height:18.8pt;width:221.25pt;mso-position-horizontal-relative:page;mso-position-vertical-relative:page;z-index:-18056192;mso-width-relative:page;mso-height-relative:page;" filled="f" stroked="f" coordsize="21600,21600" o:gfxdata="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CUT3nH&#10;2AAAAAkBAAAPAAAAAAAAAAEAIAAAADgAAABkcnMvZG93bnJldi54bWxQSwECFAAUAAAACACHTuJA&#10;fbt1o5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32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empleados</w:t>
                    </w:r>
                  </w:p>
                </w:txbxContent>
              </v:textbox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131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106420" cy="238760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64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33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Asignar maestro a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37.55pt;margin-top:34.75pt;height:18.8pt;width:244.6pt;mso-position-horizontal-relative:page;mso-position-vertical-relative:page;z-index:-18055168;mso-width-relative:page;mso-height-relative:page;" filled="f" stroked="f" coordsize="21600,21600" o:gfxdata="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KmEMdDY&#10;AAAACQEAAA8AAAAAAAAAAQAgAAAAOAAAAGRycy9kb3ducmV2LnhtbFBLAQIUABQAAAAIAIdO4kBZ&#10;FOlT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33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Asignar maestro a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curso</w:t>
                    </w:r>
                  </w:p>
                </w:txbxContent>
              </v:textbox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131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434080" cy="238760"/>
              <wp:effectExtent l="0" t="0" r="0" b="0"/>
              <wp:wrapNone/>
              <wp:docPr id="34" name="Text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4079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34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cursos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asignados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4" o:spid="_x0000_s1026" o:spt="202" type="#_x0000_t202" style="position:absolute;left:0pt;margin-left:37.55pt;margin-top:34.75pt;height:18.8pt;width:270.4pt;mso-position-horizontal-relative:page;mso-position-vertical-relative:page;z-index:-18055168;mso-width-relative:page;mso-height-relative:page;" filled="f" stroked="f" coordsize="21600,21600" o:gfxdata="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AU3/gb&#10;2AAAAAkBAAAPAAAAAAAAAAEAIAAAADgAAABkcnMvZG93bnJldi54bWxQSwECFAAUAAAACACHTuJA&#10;snHJ6p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34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cursos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asignados</w:t>
                    </w:r>
                  </w:p>
                </w:txbxContent>
              </v:textbox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233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603625" cy="238760"/>
              <wp:effectExtent l="0" t="0" r="0" b="0"/>
              <wp:wrapNone/>
              <wp:docPr id="35" name="Text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36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nómina de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alumnos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" o:spid="_x0000_s1026" o:spt="202" type="#_x0000_t202" style="position:absolute;left:0pt;margin-left:37.55pt;margin-top:34.75pt;height:18.8pt;width:283.75pt;mso-position-horizontal-relative:page;mso-position-vertical-relative:page;z-index:-18054144;mso-width-relative:page;mso-height-relative:page;" filled="f" stroked="f" coordsize="21600,21600" o:gfxdata="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Dqi2y3Y&#10;AAAACQEAAA8AAAAAAAAAAQAgAAAAOAAAAGRycy9kb3ducmV2LnhtbFBLAQIUABQAAAAIAIdO4kBs&#10;RN4s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35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nómina de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alumnos</w:t>
                    </w:r>
                  </w:p>
                </w:txbxContent>
              </v:textbox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233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276600" cy="238760"/>
              <wp:effectExtent l="0" t="0" r="0" b="0"/>
              <wp:wrapNone/>
              <wp:docPr id="36" name="Text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660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36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Crear actividad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académica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" o:spid="_x0000_s1026" o:spt="202" type="#_x0000_t202" style="position:absolute;left:0pt;margin-left:37.55pt;margin-top:34.75pt;height:18.8pt;width:258pt;mso-position-horizontal-relative:page;mso-position-vertical-relative:page;z-index:-18054144;mso-width-relative:page;mso-height-relative:page;" filled="f" stroked="f" coordsize="21600,21600" o:gfxdata="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WAAAAZHJzL1BLAQIUABQAAAAIAIdO4kBfcmdq1wAA&#10;AAkBAAAPAAAAAAAAAAEAIAAAADgAAABkcnMvZG93bnJldi54bWxQSwECFAAUAAAACACHTuJAcOKr&#10;GpcBAAAoAwAADgAAAAAAAAABACAAAAA8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36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Crear actividad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académica</w:t>
                    </w:r>
                  </w:p>
                </w:txbxContent>
              </v:textbox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336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825875" cy="238760"/>
              <wp:effectExtent l="0" t="0" r="0" b="0"/>
              <wp:wrapNone/>
              <wp:docPr id="37" name="Text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58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37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Definir ponderación de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actividad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" o:spid="_x0000_s1026" o:spt="202" type="#_x0000_t202" style="position:absolute;left:0pt;margin-left:37.55pt;margin-top:34.75pt;height:18.8pt;width:301.25pt;mso-position-horizontal-relative:page;mso-position-vertical-relative:page;z-index:-18053120;mso-width-relative:page;mso-height-relative:page;" filled="f" stroked="f" coordsize="21600,21600" o:gfxdata="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DXPBNd&#10;2AAAAAkBAAAPAAAAAAAAAAEAIAAAADgAAABkcnMvZG93bnJldi54bWxQSwECFAAUAAAACACHTuJA&#10;oJZW7p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37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Definir ponderación de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actividad</w:t>
                    </w:r>
                  </w:p>
                </w:txbxContent>
              </v:textbox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336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683510" cy="238760"/>
              <wp:effectExtent l="0" t="0" r="0" b="0"/>
              <wp:wrapNone/>
              <wp:docPr id="38" name="Text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35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38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Registrar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asistencia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" o:spid="_x0000_s1026" o:spt="202" type="#_x0000_t202" style="position:absolute;left:0pt;margin-left:37.55pt;margin-top:34.75pt;height:18.8pt;width:211.3pt;mso-position-horizontal-relative:page;mso-position-vertical-relative:page;z-index:-18053120;mso-width-relative:page;mso-height-relative:page;" filled="f" stroked="f" coordsize="21600,21600" o:gfxdata="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WURd8NgA&#10;AAAJAQAADwAAAAAAAAABACAAAAA4AAAAZHJzL2Rvd25yZXYueG1sUEsBAhQAFAAAAAgAh07iQKRO&#10;Y5aXAQAAKA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38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Registrar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asistencia</w:t>
                    </w:r>
                  </w:p>
                </w:txbxContent>
              </v:textbox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438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693670" cy="238760"/>
              <wp:effectExtent l="0" t="0" r="0" b="0"/>
              <wp:wrapNone/>
              <wp:docPr id="39" name="Text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936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39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Modificar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asistencia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" o:spid="_x0000_s1026" o:spt="202" type="#_x0000_t202" style="position:absolute;left:0pt;margin-left:37.55pt;margin-top:34.75pt;height:18.8pt;width:212.1pt;mso-position-horizontal-relative:page;mso-position-vertical-relative:page;z-index:-18052096;mso-width-relative:page;mso-height-relative:page;" filled="f" stroked="f" coordsize="21600,21600" o:gfxdata="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BalN8nY&#10;AAAACQEAAA8AAAAAAAAAAQAgAAAAOAAAAGRycy9kb3ducmV2LnhtbFBLAQIUABQAAAAIAIdO4kDx&#10;ADV8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39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Modificar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asistencia</w:t>
                    </w:r>
                  </w:p>
                </w:txbxContent>
              </v:textbox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438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270125" cy="238760"/>
              <wp:effectExtent l="0" t="0" r="0" b="0"/>
              <wp:wrapNone/>
              <wp:docPr id="40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01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40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Registrar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notas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" o:spid="_x0000_s1026" o:spt="202" type="#_x0000_t202" style="position:absolute;left:0pt;margin-left:37.55pt;margin-top:34.75pt;height:18.8pt;width:178.75pt;mso-position-horizontal-relative:page;mso-position-vertical-relative:page;z-index:-18052096;mso-width-relative:page;mso-height-relative:page;" filled="f" stroked="f" coordsize="21600,21600" o:gfxdata="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KDaNoXZ&#10;AAAACQEAAA8AAAAAAAAAAQAgAAAAOAAAAGRycy9kb3ducmV2LnhtbFBLAQIUABQAAAAIAIdO4kBG&#10;PNzVlwEAACgDAAAOAAAAAAAAAAEAIAAAAD4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40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Registrar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notas</w:t>
                    </w:r>
                  </w:p>
                </w:txbxContent>
              </v:textbox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540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280285" cy="238760"/>
              <wp:effectExtent l="0" t="0" r="0" b="0"/>
              <wp:wrapNone/>
              <wp:docPr id="41" name="Text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02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41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Modificar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notas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" o:spid="_x0000_s1026" o:spt="202" type="#_x0000_t202" style="position:absolute;left:0pt;margin-left:37.55pt;margin-top:34.75pt;height:18.8pt;width:179.55pt;mso-position-horizontal-relative:page;mso-position-vertical-relative:page;z-index:-18051072;mso-width-relative:page;mso-height-relative:page;" filled="f" stroked="f" coordsize="21600,21600" o:gfxdata="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FgAAAGRycy9QSwECFAAUAAAACACHTuJATf6A&#10;EtkAAAAJAQAADwAAAAAAAAABACAAAAA4AAAAZHJzL2Rvd25yZXYueG1sUEsBAhQAFAAAAAgAh07i&#10;QEesUGeZAQAAKAMAAA4AAAAAAAAAAQAgAAAAP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41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Modificar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notas</w:t>
                    </w:r>
                  </w:p>
                </w:txbxContent>
              </v:textbox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540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593465" cy="238760"/>
              <wp:effectExtent l="0" t="0" r="0" b="0"/>
              <wp:wrapNone/>
              <wp:docPr id="42" name="Textbox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34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42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historial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académico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" o:spid="_x0000_s1026" o:spt="202" type="#_x0000_t202" style="position:absolute;left:0pt;margin-left:37.55pt;margin-top:34.75pt;height:18.8pt;width:282.95pt;mso-position-horizontal-relative:page;mso-position-vertical-relative:page;z-index:-18051072;mso-width-relative:page;mso-height-relative:page;" filled="f" stroked="f" coordsize="21600,21600" o:gfxdata="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BjHb43X&#10;AAAACQEAAA8AAAAAAAAAAQAgAAAAOAAAAGRycy9kb3ducmV2LnhtbFBLAQIUABQAAAAIAIdO4kDk&#10;k8ItmQEAACgDAAAOAAAAAAAAAAEAIAAAADw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42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historial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académico</w:t>
                    </w:r>
                  </w:p>
                </w:txbxContent>
              </v:textbox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643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174875" cy="238760"/>
              <wp:effectExtent l="0" t="0" r="0" b="0"/>
              <wp:wrapNone/>
              <wp:docPr id="43" name="Textbox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48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43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Registrar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libro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3" o:spid="_x0000_s1026" o:spt="202" type="#_x0000_t202" style="position:absolute;left:0pt;margin-left:37.55pt;margin-top:34.75pt;height:18.8pt;width:171.25pt;mso-position-horizontal-relative:page;mso-position-vertical-relative:page;z-index:-18050048;mso-width-relative:page;mso-height-relative:page;" filled="f" stroked="f" coordsize="21600,21600" o:gfxdata="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BFp57J&#10;2AAAAAkBAAAPAAAAAAAAAAEAIAAAADgAAABkcnMvZG93bnJldi54bWxQSwECFAAUAAAACACHTuJA&#10;rHxA6p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43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Registrar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libro</w:t>
                    </w:r>
                  </w:p>
                </w:txbxContent>
              </v:textbox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643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185035" cy="238760"/>
              <wp:effectExtent l="0" t="0" r="0" b="0"/>
              <wp:wrapNone/>
              <wp:docPr id="44" name="Textbox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503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44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Modificar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libro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4" o:spid="_x0000_s1026" o:spt="202" type="#_x0000_t202" style="position:absolute;left:0pt;margin-left:37.55pt;margin-top:34.75pt;height:18.8pt;width:172.05pt;mso-position-horizontal-relative:page;mso-position-vertical-relative:page;z-index:-18050048;mso-width-relative:page;mso-height-relative:page;" filled="f" stroked="f" coordsize="21600,21600" o:gfxdata="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AKRvTw&#10;2AAAAAkBAAAPAAAAAAAAAAEAIAAAADgAAABkcnMvZG93bnJldi54bWxQSwECFAAUAAAACACHTuJA&#10;8VRUs5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44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Modificar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libro</w:t>
                    </w:r>
                  </w:p>
                </w:txbxContent>
              </v:textbox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745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301875" cy="238760"/>
              <wp:effectExtent l="0" t="0" r="0" b="0"/>
              <wp:wrapNone/>
              <wp:docPr id="45" name="Text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18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45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Desactivar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libro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5" o:spid="_x0000_s1026" o:spt="202" type="#_x0000_t202" style="position:absolute;left:0pt;margin-left:37.55pt;margin-top:34.75pt;height:18.8pt;width:181.25pt;mso-position-horizontal-relative:page;mso-position-vertical-relative:page;z-index:-18049024;mso-width-relative:page;mso-height-relative:page;" filled="f" stroked="f" coordsize="21600,21600" o:gfxdata="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FVhX7HY&#10;AAAACQEAAA8AAAAAAAAAAQAgAAAAOAAAAGRycy9kb3ducmV2LnhtbFBLAQIUABQAAAAIAIdO4kDX&#10;UuMh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45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Desactivar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libro</w:t>
                    </w:r>
                  </w:p>
                </w:txbxContent>
              </v:textbox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745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444875" cy="238760"/>
              <wp:effectExtent l="0" t="0" r="0" b="0"/>
              <wp:wrapNone/>
              <wp:docPr id="46" name="Text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448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46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catálogo de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libros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6" o:spid="_x0000_s1026" o:spt="202" type="#_x0000_t202" style="position:absolute;left:0pt;margin-left:37.55pt;margin-top:34.75pt;height:18.8pt;width:271.25pt;mso-position-horizontal-relative:page;mso-position-vertical-relative:page;z-index:-18049024;mso-width-relative:page;mso-height-relative:page;" filled="f" stroked="f" coordsize="21600,21600" o:gfxdata="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DndlHU&#10;2AAAAAkBAAAPAAAAAAAAAAEAIAAAADgAAABkcnMvZG93bnJldi54bWxQSwECFAAUAAAACACHTuJA&#10;T/Op3p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46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catálogo de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libros</w:t>
                    </w:r>
                  </w:p>
                </w:txbxContent>
              </v:textbox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848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619375" cy="238760"/>
              <wp:effectExtent l="0" t="0" r="0" b="0"/>
              <wp:wrapNone/>
              <wp:docPr id="47" name="Text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93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47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Registrar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préstamo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7" o:spid="_x0000_s1026" o:spt="202" type="#_x0000_t202" style="position:absolute;left:0pt;margin-left:37.55pt;margin-top:34.75pt;height:18.8pt;width:206.25pt;mso-position-horizontal-relative:page;mso-position-vertical-relative:page;z-index:-18048000;mso-width-relative:page;mso-height-relative:page;" filled="f" stroked="f" coordsize="21600,21600" o:gfxdata="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FgAAAGRycy9QSwECFAAUAAAACACHTuJATFqI&#10;zdgAAAAJAQAADwAAAAAAAAABACAAAAA4AAAAZHJzL2Rvd25yZXYueG1sUEsBAhQAFAAAAAgAh07i&#10;QBu0jQGaAQAAKAMAAA4AAAAAAAAAAQAgAAAAPQ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47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Registrar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préstamo</w:t>
                    </w:r>
                  </w:p>
                </w:txbxContent>
              </v:textbox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848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767330" cy="238760"/>
              <wp:effectExtent l="0" t="0" r="0" b="0"/>
              <wp:wrapNone/>
              <wp:docPr id="48" name="Text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733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48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Registrar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devolución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8" o:spid="_x0000_s1026" o:spt="202" type="#_x0000_t202" style="position:absolute;left:0pt;margin-left:37.55pt;margin-top:34.75pt;height:18.8pt;width:217.9pt;mso-position-horizontal-relative:page;mso-position-vertical-relative:page;z-index:-18048000;mso-width-relative:page;mso-height-relative:page;" filled="f" stroked="f" coordsize="21600,21600" o:gfxdata="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WAAAAZHJzL1BLAQIUABQAAAAIAIdO4kCSXbk81wAA&#10;AAkBAAAPAAAAAAAAAAEAIAAAADgAAABkcnMvZG93bnJldi54bWxQSwECFAAUAAAACACHTuJACxac&#10;y5cBAAAoAwAADgAAAAAAAAABACAAAAA8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48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Registrar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devolución</w:t>
                    </w:r>
                  </w:p>
                </w:txbxContent>
              </v:textbox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950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968625" cy="238760"/>
              <wp:effectExtent l="0" t="0" r="0" b="0"/>
              <wp:wrapNone/>
              <wp:docPr id="49" name="Text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86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49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Calcular atraso y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multa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9" o:spid="_x0000_s1026" o:spt="202" type="#_x0000_t202" style="position:absolute;left:0pt;margin-left:37.55pt;margin-top:34.75pt;height:18.8pt;width:233.75pt;mso-position-horizontal-relative:page;mso-position-vertical-relative:page;z-index:-18046976;mso-width-relative:page;mso-height-relative:page;" filled="f" stroked="f" coordsize="21600,21600" o:gfxdata="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BJm/M+&#10;2AAAAAkBAAAPAAAAAAAAAAEAIAAAADgAAABkcnMvZG93bnJldi54bWxQSwECFAAUAAAACACHTuJA&#10;YyoFNJ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49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Calcular atraso y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multa</w:t>
                    </w:r>
                  </w:p>
                </w:txbxContent>
              </v:textbox>
            </v:shape>
          </w:pict>
        </mc:Fallback>
      </mc:AlternateConten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6950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216785" cy="238760"/>
              <wp:effectExtent l="0" t="0" r="0" b="0"/>
              <wp:wrapNone/>
              <wp:docPr id="50" name="Text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67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50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Registrar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30"/>
                            </w:rPr>
                            <w:t>pago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0" o:spid="_x0000_s1026" o:spt="202" type="#_x0000_t202" style="position:absolute;left:0pt;margin-left:37.55pt;margin-top:34.75pt;height:18.8pt;width:174.55pt;mso-position-horizontal-relative:page;mso-position-vertical-relative:page;z-index:-18046976;mso-width-relative:page;mso-height-relative:page;" filled="f" stroked="f" coordsize="21600,21600" o:gfxdata="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EUd4C7Y&#10;AAAACQEAAA8AAAAAAAAAAQAgAAAAOAAAAGRycy9kb3ducmV2LnhtbFBLAQIUABQAAAAIAIdO4kDf&#10;Zgf/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50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Registrar </w:t>
                    </w:r>
                    <w:r>
                      <w:rPr>
                        <w:rFonts w:ascii="Arial" w:hAnsi="Arial"/>
                        <w:b/>
                        <w:spacing w:val="-4"/>
                        <w:sz w:val="30"/>
                      </w:rPr>
                      <w:t>pago</w:t>
                    </w:r>
                  </w:p>
                </w:txbxContent>
              </v:textbox>
            </v:shape>
          </w:pict>
        </mc:Fallback>
      </mc:AlternateConten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052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375535" cy="238760"/>
              <wp:effectExtent l="0" t="0" r="0" b="0"/>
              <wp:wrapNone/>
              <wp:docPr id="51" name="Text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553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51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pagos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1" o:spid="_x0000_s1026" o:spt="202" type="#_x0000_t202" style="position:absolute;left:0pt;margin-left:37.55pt;margin-top:34.75pt;height:18.8pt;width:187.05pt;mso-position-horizontal-relative:page;mso-position-vertical-relative:page;z-index:-18045952;mso-width-relative:page;mso-height-relative:page;" filled="f" stroked="f" coordsize="21600,21600" o:gfxdata="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CIpFz3Y&#10;AAAACQEAAA8AAAAAAAAAAQAgAAAAOAAAAGRycy9kb3ducmV2LnhtbFBLAQIUABQAAAAIAIdO4kCB&#10;b0hP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51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pagos</w:t>
                    </w:r>
                  </w:p>
                </w:txbxContent>
              </v:textbox>
            </v:shape>
          </w:pict>
        </mc:Fallback>
      </mc:AlternateConten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0528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646170" cy="238760"/>
              <wp:effectExtent l="0" t="0" r="0" b="0"/>
              <wp:wrapNone/>
              <wp:docPr id="52" name="Text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61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52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Generar comprobante de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30"/>
                            </w:rPr>
                            <w:t>pago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2" o:spid="_x0000_s1026" o:spt="202" type="#_x0000_t202" style="position:absolute;left:0pt;margin-left:37.55pt;margin-top:34.75pt;height:18.8pt;width:287.1pt;mso-position-horizontal-relative:page;mso-position-vertical-relative:page;z-index:-18045952;mso-width-relative:page;mso-height-relative:page;" filled="f" stroked="f" coordsize="21600,21600" o:gfxdata="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J0FbSHY&#10;AAAACQEAAA8AAAAAAAAAAQAgAAAAOAAAAGRycy9kb3ducmV2LnhtbFBLAQIUABQAAAAIAIdO4kCh&#10;uEw8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52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Generar comprobante de </w:t>
                    </w:r>
                    <w:r>
                      <w:rPr>
                        <w:rFonts w:ascii="Arial" w:hAnsi="Arial"/>
                        <w:b/>
                        <w:spacing w:val="-4"/>
                        <w:sz w:val="30"/>
                      </w:rPr>
                      <w:t>pago</w:t>
                    </w:r>
                  </w:p>
                </w:txbxContent>
              </v:textbox>
            </v:shape>
          </w:pict>
        </mc:Fallback>
      </mc:AlternateConten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155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370580" cy="238760"/>
              <wp:effectExtent l="0" t="0" r="0" b="0"/>
              <wp:wrapNone/>
              <wp:docPr id="53" name="Text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70579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53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Consultar estado de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cuenta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3" o:spid="_x0000_s1026" o:spt="202" type="#_x0000_t202" style="position:absolute;left:0pt;margin-left:37.55pt;margin-top:34.75pt;height:18.8pt;width:265.4pt;mso-position-horizontal-relative:page;mso-position-vertical-relative:page;z-index:-18044928;mso-width-relative:page;mso-height-relative:page;" filled="f" stroked="f" coordsize="21600,21600" o:gfxdata="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Bw8mCfX&#10;AAAACQEAAA8AAAAAAAAAAQAgAAAAOAAAAGRycy9kb3ducmV2LnhtbFBLAQIUABQAAAAIAIdO4kCs&#10;jFlAmQEAACgDAAAOAAAAAAAAAAEAIAAAADw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53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Consultar estado de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cuenta</w:t>
                    </w:r>
                  </w:p>
                </w:txbxContent>
              </v:textbox>
            </v:shape>
          </w:pict>
        </mc:Fallback>
      </mc:AlternateConten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1552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524125" cy="238760"/>
              <wp:effectExtent l="0" t="0" r="0" b="0"/>
              <wp:wrapNone/>
              <wp:docPr id="54" name="Textbox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41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54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Generar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solvencia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4" o:spid="_x0000_s1026" o:spt="202" type="#_x0000_t202" style="position:absolute;left:0pt;margin-left:37.55pt;margin-top:34.75pt;height:18.8pt;width:198.75pt;mso-position-horizontal-relative:page;mso-position-vertical-relative:page;z-index:-18044928;mso-width-relative:page;mso-height-relative:page;" filled="f" stroked="f" coordsize="21600,21600" o:gfxdata="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CAVrV0&#10;2AAAAAkBAAAPAAAAAAAAAAEAIAAAADgAAABkcnMvZG93bnJldi54bWxQSwECFAAUAAAACACHTuJA&#10;ovJSYZ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54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Generar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solvencia</w:t>
                    </w:r>
                  </w:p>
                </w:txbxContent>
              </v:textbox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257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4652010" cy="238760"/>
              <wp:effectExtent l="0" t="0" r="0" b="0"/>
              <wp:wrapNone/>
              <wp:docPr id="55" name="Text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20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55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Reporte de alumnos solventes y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morosos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" o:spid="_x0000_s1026" o:spt="202" type="#_x0000_t202" style="position:absolute;left:0pt;margin-left:37.55pt;margin-top:34.75pt;height:18.8pt;width:366.3pt;mso-position-horizontal-relative:page;mso-position-vertical-relative:page;z-index:-18043904;mso-width-relative:page;mso-height-relative:page;" filled="f" stroked="f" coordsize="21600,21600" o:gfxdata="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nFzruNgA&#10;AAAJAQAADwAAAAAAAAABACAAAAA4AAAAZHJzL2Rvd25yZXYueG1sUEsBAhQAFAAAAAgAh07iQNC+&#10;juSXAQAAKA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55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Reporte de alumnos solventes y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morosos</w:t>
                    </w:r>
                  </w:p>
                </w:txbxContent>
              </v:textbox>
            </v:shape>
          </w:pict>
        </mc:Fallback>
      </mc:AlternateConten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2576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4048125" cy="238760"/>
              <wp:effectExtent l="0" t="0" r="0" b="0"/>
              <wp:wrapNone/>
              <wp:docPr id="56" name="Text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81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56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Reporte de rendimiento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académico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6" o:spid="_x0000_s1026" o:spt="202" type="#_x0000_t202" style="position:absolute;left:0pt;margin-left:37.55pt;margin-top:34.75pt;height:18.8pt;width:318.75pt;mso-position-horizontal-relative:page;mso-position-vertical-relative:page;z-index:-18043904;mso-width-relative:page;mso-height-relative:page;" filled="f" stroked="f" coordsize="21600,21600" o:gfxdata="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DDJd/u&#10;2AAAAAkBAAAPAAAAAAAAAAEAIAAAADgAAABkcnMvZG93bnJldi54bWxQSwECFAAUAAAACACHTuJA&#10;eSOKzZ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56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Reporte de rendimiento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académico</w:t>
                    </w:r>
                  </w:p>
                </w:txbxContent>
              </v:textbox>
            </v:shape>
          </w:pict>
        </mc:Fallback>
      </mc:AlternateConten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360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550920" cy="238760"/>
              <wp:effectExtent l="0" t="0" r="0" b="0"/>
              <wp:wrapNone/>
              <wp:docPr id="57" name="Textbox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09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57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Reporte de historial de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pagos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7" o:spid="_x0000_s1026" o:spt="202" type="#_x0000_t202" style="position:absolute;left:0pt;margin-left:37.55pt;margin-top:34.75pt;height:18.8pt;width:279.6pt;mso-position-horizontal-relative:page;mso-position-vertical-relative:page;z-index:-18042880;mso-width-relative:page;mso-height-relative:page;" filled="f" stroked="f" coordsize="21600,21600" o:gfxdata="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Dy0voO&#10;2QAAAAkBAAAPAAAAAAAAAAEAIAAAADgAAABkcnMvZG93bnJldi54bWxQSwECFAAUAAAACACHTuJA&#10;qWUFpJgBAAAoAwAADgAAAAAAAAABACAAAAA+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57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Reporte de historial de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pagos</w:t>
                    </w:r>
                  </w:p>
                </w:txbxContent>
              </v:textbox>
            </v:shape>
          </w:pict>
        </mc:Fallback>
      </mc:AlternateConten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3600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2714625" cy="238760"/>
              <wp:effectExtent l="0" t="0" r="0" b="0"/>
              <wp:wrapNone/>
              <wp:docPr id="58" name="Textbox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46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58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Reporte de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ingresos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8" o:spid="_x0000_s1026" o:spt="202" type="#_x0000_t202" style="position:absolute;left:0pt;margin-left:37.55pt;margin-top:34.75pt;height:18.8pt;width:213.75pt;mso-position-horizontal-relative:page;mso-position-vertical-relative:page;z-index:-18042880;mso-width-relative:page;mso-height-relative:page;" filled="f" stroked="f" coordsize="21600,21600" o:gfxdata="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BpF3DP&#10;2AAAAAkBAAAPAAAAAAAAAAEAIAAAADgAAABkcnMvZG93bnJldi54bWxQSwECFAAUAAAACACHTuJA&#10;NXWzpZkBAAAoAwAADgAAAAAAAAABACAAAAA9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58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Reporte de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ingresos</w:t>
                    </w:r>
                  </w:p>
                </w:txbxContent>
              </v:textbox>
            </v:shape>
          </w:pict>
        </mc:Fallback>
      </mc:AlternateConten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462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677920" cy="238760"/>
              <wp:effectExtent l="0" t="0" r="0" b="0"/>
              <wp:wrapNone/>
              <wp:docPr id="59" name="Textbox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779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59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Reporte de préstamos en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30"/>
                            </w:rPr>
                            <w:t>mora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9" o:spid="_x0000_s1026" o:spt="202" type="#_x0000_t202" style="position:absolute;left:0pt;margin-left:37.55pt;margin-top:34.75pt;height:18.8pt;width:289.6pt;mso-position-horizontal-relative:page;mso-position-vertical-relative:page;z-index:-18041856;mso-width-relative:page;mso-height-relative:page;" filled="f" stroked="f" coordsize="21600,21600" o:gfxdata="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BYAAABkcnMvUEsBAhQAFAAAAAgAh07iQMKYuIfY&#10;AAAACQEAAA8AAAAAAAAAAQAgAAAAOAAAAGRycy9kb3ducmV2LnhtbFBLAQIUABQAAAAIAIdO4kDo&#10;2/GbmAEAACgDAAAOAAAAAAAAAAEAIAAAAD0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59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Reporte de préstamos en </w:t>
                    </w:r>
                    <w:r>
                      <w:rPr>
                        <w:rFonts w:ascii="Arial" w:hAnsi="Arial"/>
                        <w:b/>
                        <w:spacing w:val="-4"/>
                        <w:sz w:val="30"/>
                      </w:rPr>
                      <w:t>mora</w:t>
                    </w:r>
                  </w:p>
                </w:txbxContent>
              </v:textbox>
            </v:shape>
          </w:pict>
        </mc:Fallback>
      </mc:AlternateConten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5274624" behindDoc="1" locked="0" layoutInCell="1" allowOverlap="1">
              <wp:simplePos x="0" y="0"/>
              <wp:positionH relativeFrom="page">
                <wp:posOffset>476885</wp:posOffset>
              </wp:positionH>
              <wp:positionV relativeFrom="page">
                <wp:posOffset>441325</wp:posOffset>
              </wp:positionV>
              <wp:extent cx="3794760" cy="238760"/>
              <wp:effectExtent l="0" t="0" r="0" b="0"/>
              <wp:wrapNone/>
              <wp:docPr id="60" name="Text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476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CU-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60</w:t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 — Filtrar y exportar reportes a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30"/>
                            </w:rPr>
                            <w:t>PDF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" o:spid="_x0000_s1026" o:spt="202" type="#_x0000_t202" style="position:absolute;left:0pt;margin-left:37.55pt;margin-top:34.75pt;height:18.8pt;width:298.8pt;mso-position-horizontal-relative:page;mso-position-vertical-relative:page;z-index:-18041856;mso-width-relative:page;mso-height-relative:page;" filled="f" stroked="f" coordsize="21600,21600" o:gfxdata="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WAAAAZHJzL1BLAQIUABQAAAAIAIdO4kA/es9o2AAA&#10;AAkBAAAPAAAAAAAAAAEAIAAAADgAAABkcnMvZG93bnJldi54bWxQSwECFAAUAAAACACHTuJAL41/&#10;eJYBAAAoAwAADgAAAAAAAAABACAAAAA9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CU-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>60</w:t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 — Filtrar y exportar reportes a </w:t>
                    </w:r>
                    <w:r>
                      <w:rPr>
                        <w:rFonts w:ascii="Arial" w:hAnsi="Arial"/>
                        <w:b/>
                        <w:spacing w:val="-5"/>
                        <w:sz w:val="30"/>
                      </w:rPr>
                      <w:t>PDF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FEB68A7"/>
    <w:rsid w:val="23FC617B"/>
    <w:rsid w:val="3B7935AE"/>
    <w:rsid w:val="7F6F32E5"/>
    <w:rsid w:val="AFDF90DA"/>
    <w:rsid w:val="FFEF06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s-E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67"/>
      <w:ind w:left="51"/>
      <w:outlineLvl w:val="1"/>
    </w:pPr>
    <w:rPr>
      <w:rFonts w:ascii="Arial" w:hAnsi="Arial" w:eastAsia="Arial" w:cs="Arial"/>
      <w:b/>
      <w:bCs/>
      <w:sz w:val="21"/>
      <w:szCs w:val="21"/>
      <w:lang w:val="es-E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18"/>
      <w:szCs w:val="18"/>
      <w:lang w:val="es-ES" w:eastAsia="en-US" w:bidi="ar-SA"/>
    </w:rPr>
  </w:style>
  <w:style w:type="table" w:styleId="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itle"/>
    <w:basedOn w:val="1"/>
    <w:qFormat/>
    <w:uiPriority w:val="1"/>
    <w:pPr>
      <w:spacing w:before="69"/>
      <w:jc w:val="center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s-E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9"/>
      <w:ind w:left="99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7" Type="http://schemas.openxmlformats.org/officeDocument/2006/relationships/fontTable" Target="fontTable.xml"/><Relationship Id="rId66" Type="http://schemas.openxmlformats.org/officeDocument/2006/relationships/customXml" Target="../customXml/item1.xml"/><Relationship Id="rId65" Type="http://schemas.openxmlformats.org/officeDocument/2006/relationships/theme" Target="theme/theme1.xml"/><Relationship Id="rId64" Type="http://schemas.openxmlformats.org/officeDocument/2006/relationships/header" Target="header60.xml"/><Relationship Id="rId63" Type="http://schemas.openxmlformats.org/officeDocument/2006/relationships/header" Target="header59.xml"/><Relationship Id="rId62" Type="http://schemas.openxmlformats.org/officeDocument/2006/relationships/header" Target="header58.xml"/><Relationship Id="rId61" Type="http://schemas.openxmlformats.org/officeDocument/2006/relationships/header" Target="header57.xml"/><Relationship Id="rId60" Type="http://schemas.openxmlformats.org/officeDocument/2006/relationships/header" Target="header56.xml"/><Relationship Id="rId6" Type="http://schemas.openxmlformats.org/officeDocument/2006/relationships/header" Target="header2.xml"/><Relationship Id="rId59" Type="http://schemas.openxmlformats.org/officeDocument/2006/relationships/header" Target="header55.xml"/><Relationship Id="rId58" Type="http://schemas.openxmlformats.org/officeDocument/2006/relationships/header" Target="header54.xml"/><Relationship Id="rId57" Type="http://schemas.openxmlformats.org/officeDocument/2006/relationships/header" Target="header53.xml"/><Relationship Id="rId56" Type="http://schemas.openxmlformats.org/officeDocument/2006/relationships/header" Target="header52.xml"/><Relationship Id="rId55" Type="http://schemas.openxmlformats.org/officeDocument/2006/relationships/header" Target="header51.xml"/><Relationship Id="rId54" Type="http://schemas.openxmlformats.org/officeDocument/2006/relationships/header" Target="header50.xml"/><Relationship Id="rId53" Type="http://schemas.openxmlformats.org/officeDocument/2006/relationships/header" Target="header49.xml"/><Relationship Id="rId52" Type="http://schemas.openxmlformats.org/officeDocument/2006/relationships/header" Target="header48.xml"/><Relationship Id="rId51" Type="http://schemas.openxmlformats.org/officeDocument/2006/relationships/header" Target="header47.xml"/><Relationship Id="rId50" Type="http://schemas.openxmlformats.org/officeDocument/2006/relationships/header" Target="header46.xml"/><Relationship Id="rId5" Type="http://schemas.openxmlformats.org/officeDocument/2006/relationships/header" Target="header1.xml"/><Relationship Id="rId49" Type="http://schemas.openxmlformats.org/officeDocument/2006/relationships/header" Target="header45.xml"/><Relationship Id="rId48" Type="http://schemas.openxmlformats.org/officeDocument/2006/relationships/header" Target="header44.xml"/><Relationship Id="rId47" Type="http://schemas.openxmlformats.org/officeDocument/2006/relationships/header" Target="header43.xml"/><Relationship Id="rId46" Type="http://schemas.openxmlformats.org/officeDocument/2006/relationships/header" Target="header42.xml"/><Relationship Id="rId45" Type="http://schemas.openxmlformats.org/officeDocument/2006/relationships/header" Target="header41.xml"/><Relationship Id="rId44" Type="http://schemas.openxmlformats.org/officeDocument/2006/relationships/header" Target="header40.xml"/><Relationship Id="rId43" Type="http://schemas.openxmlformats.org/officeDocument/2006/relationships/header" Target="header39.xml"/><Relationship Id="rId42" Type="http://schemas.openxmlformats.org/officeDocument/2006/relationships/header" Target="header38.xml"/><Relationship Id="rId41" Type="http://schemas.openxmlformats.org/officeDocument/2006/relationships/header" Target="header37.xml"/><Relationship Id="rId40" Type="http://schemas.openxmlformats.org/officeDocument/2006/relationships/header" Target="header36.xml"/><Relationship Id="rId4" Type="http://schemas.openxmlformats.org/officeDocument/2006/relationships/endnotes" Target="endnotes.xml"/><Relationship Id="rId39" Type="http://schemas.openxmlformats.org/officeDocument/2006/relationships/header" Target="header35.xml"/><Relationship Id="rId38" Type="http://schemas.openxmlformats.org/officeDocument/2006/relationships/header" Target="header34.xml"/><Relationship Id="rId37" Type="http://schemas.openxmlformats.org/officeDocument/2006/relationships/header" Target="header33.xml"/><Relationship Id="rId36" Type="http://schemas.openxmlformats.org/officeDocument/2006/relationships/header" Target="header32.xml"/><Relationship Id="rId35" Type="http://schemas.openxmlformats.org/officeDocument/2006/relationships/header" Target="header31.xml"/><Relationship Id="rId34" Type="http://schemas.openxmlformats.org/officeDocument/2006/relationships/header" Target="header30.xml"/><Relationship Id="rId33" Type="http://schemas.openxmlformats.org/officeDocument/2006/relationships/header" Target="header29.xml"/><Relationship Id="rId32" Type="http://schemas.openxmlformats.org/officeDocument/2006/relationships/header" Target="header28.xml"/><Relationship Id="rId31" Type="http://schemas.openxmlformats.org/officeDocument/2006/relationships/header" Target="header27.xml"/><Relationship Id="rId30" Type="http://schemas.openxmlformats.org/officeDocument/2006/relationships/header" Target="header26.xml"/><Relationship Id="rId3" Type="http://schemas.openxmlformats.org/officeDocument/2006/relationships/footnotes" Target="footnotes.xml"/><Relationship Id="rId29" Type="http://schemas.openxmlformats.org/officeDocument/2006/relationships/header" Target="header25.xml"/><Relationship Id="rId28" Type="http://schemas.openxmlformats.org/officeDocument/2006/relationships/header" Target="header24.xml"/><Relationship Id="rId27" Type="http://schemas.openxmlformats.org/officeDocument/2006/relationships/header" Target="header23.xml"/><Relationship Id="rId26" Type="http://schemas.openxmlformats.org/officeDocument/2006/relationships/header" Target="header22.xml"/><Relationship Id="rId25" Type="http://schemas.openxmlformats.org/officeDocument/2006/relationships/header" Target="header21.xml"/><Relationship Id="rId24" Type="http://schemas.openxmlformats.org/officeDocument/2006/relationships/header" Target="header20.xml"/><Relationship Id="rId23" Type="http://schemas.openxmlformats.org/officeDocument/2006/relationships/header" Target="header19.xml"/><Relationship Id="rId22" Type="http://schemas.openxmlformats.org/officeDocument/2006/relationships/header" Target="header18.xml"/><Relationship Id="rId21" Type="http://schemas.openxmlformats.org/officeDocument/2006/relationships/header" Target="header17.xml"/><Relationship Id="rId20" Type="http://schemas.openxmlformats.org/officeDocument/2006/relationships/header" Target="header16.xml"/><Relationship Id="rId2" Type="http://schemas.openxmlformats.org/officeDocument/2006/relationships/settings" Target="settings.xml"/><Relationship Id="rId19" Type="http://schemas.openxmlformats.org/officeDocument/2006/relationships/header" Target="header15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ScaleCrop>false</ScaleCrop>
  <LinksUpToDate>false</LinksUpToDate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2026-09-30T11:24:00Z</dcterms:created>
  <dc:creator>(anonymous)</dc:creator>
  <cp:lastModifiedBy>jonathan-zorin</cp:lastModifiedBy>
  <dcterms:modified xsi:type="dcterms:W3CDTF">2026-10-01T00:09:21Z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2026-10-01T00:00:00Z</vt:filetime>
  </property>
  <property fmtid="{D5CDD505-2E9C-101B-9397-08002B2CF9AE}" pid="6" name="Producer">
    <vt:lpwstr>ReportLab PDF Library - (opensource)</vt:lpwstr>
  </property>
  <property fmtid="{D5CDD505-2E9C-101B-9397-08002B2CF9AE}" pid="7" name="KSOProductBuildVer">
    <vt:lpwstr>1033-11.1.0.9505</vt:lpwstr>
  </property>
</Properties>
</file>