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9904" w14:textId="77777777" w:rsidR="00554196" w:rsidRDefault="00554196" w:rsidP="0055419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Sprawozdanie</w:t>
      </w:r>
    </w:p>
    <w:p w14:paraId="728124FD" w14:textId="77777777" w:rsidR="00554196" w:rsidRDefault="00554196" w:rsidP="0055419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Techniki Mikroprocesorowe</w:t>
      </w:r>
    </w:p>
    <w:p w14:paraId="5F74E589" w14:textId="77777777" w:rsidR="00554196" w:rsidRDefault="00554196" w:rsidP="00554196">
      <w:pPr>
        <w:jc w:val="center"/>
        <w:rPr>
          <w:b/>
          <w:bCs/>
          <w:sz w:val="48"/>
          <w:szCs w:val="48"/>
        </w:rPr>
      </w:pPr>
    </w:p>
    <w:p w14:paraId="22969AB4" w14:textId="77777777" w:rsidR="00554196" w:rsidRDefault="00554196" w:rsidP="00554196">
      <w:pPr>
        <w:jc w:val="center"/>
        <w:rPr>
          <w:b/>
          <w:bCs/>
          <w:sz w:val="48"/>
          <w:szCs w:val="48"/>
        </w:rPr>
      </w:pPr>
    </w:p>
    <w:p w14:paraId="06B9AE61" w14:textId="77777777" w:rsidR="00554196" w:rsidRDefault="00554196" w:rsidP="00554196">
      <w:pPr>
        <w:jc w:val="center"/>
        <w:rPr>
          <w:b/>
          <w:bCs/>
          <w:sz w:val="48"/>
          <w:szCs w:val="48"/>
        </w:rPr>
      </w:pPr>
    </w:p>
    <w:p w14:paraId="1C63818D" w14:textId="77777777" w:rsidR="00554196" w:rsidRDefault="00554196" w:rsidP="00554196">
      <w:pPr>
        <w:jc w:val="center"/>
        <w:rPr>
          <w:b/>
          <w:bCs/>
          <w:sz w:val="48"/>
          <w:szCs w:val="48"/>
        </w:rPr>
      </w:pPr>
    </w:p>
    <w:p w14:paraId="306DCE8C" w14:textId="77777777" w:rsidR="00554196" w:rsidRDefault="00554196" w:rsidP="00554196">
      <w:pPr>
        <w:jc w:val="center"/>
        <w:rPr>
          <w:b/>
          <w:bCs/>
          <w:sz w:val="48"/>
          <w:szCs w:val="48"/>
        </w:rPr>
      </w:pPr>
    </w:p>
    <w:p w14:paraId="7F999FE8" w14:textId="77777777" w:rsidR="00554196" w:rsidRDefault="00554196" w:rsidP="00554196">
      <w:pPr>
        <w:jc w:val="center"/>
        <w:rPr>
          <w:b/>
          <w:bCs/>
          <w:sz w:val="48"/>
          <w:szCs w:val="48"/>
        </w:rPr>
      </w:pPr>
    </w:p>
    <w:p w14:paraId="43987952" w14:textId="642CCE0C" w:rsidR="00554196" w:rsidRDefault="00554196" w:rsidP="0055419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„Zadanie </w:t>
      </w:r>
      <w:r>
        <w:rPr>
          <w:sz w:val="24"/>
          <w:szCs w:val="24"/>
        </w:rPr>
        <w:t>2</w:t>
      </w:r>
      <w:r>
        <w:rPr>
          <w:sz w:val="24"/>
          <w:szCs w:val="24"/>
        </w:rPr>
        <w:t>”</w:t>
      </w:r>
    </w:p>
    <w:p w14:paraId="4B732A50" w14:textId="77777777" w:rsidR="00554196" w:rsidRDefault="00554196" w:rsidP="00554196">
      <w:pPr>
        <w:jc w:val="center"/>
        <w:rPr>
          <w:sz w:val="24"/>
          <w:szCs w:val="24"/>
        </w:rPr>
      </w:pPr>
    </w:p>
    <w:p w14:paraId="1C2B0BA4" w14:textId="77777777" w:rsidR="00554196" w:rsidRDefault="00554196" w:rsidP="00554196">
      <w:pPr>
        <w:jc w:val="center"/>
        <w:rPr>
          <w:sz w:val="24"/>
          <w:szCs w:val="24"/>
        </w:rPr>
      </w:pPr>
    </w:p>
    <w:p w14:paraId="3A6A5E7B" w14:textId="77777777" w:rsidR="00554196" w:rsidRDefault="00554196" w:rsidP="00554196">
      <w:pPr>
        <w:jc w:val="center"/>
        <w:rPr>
          <w:sz w:val="24"/>
          <w:szCs w:val="24"/>
        </w:rPr>
      </w:pPr>
    </w:p>
    <w:p w14:paraId="1DB76E9A" w14:textId="77777777" w:rsidR="00554196" w:rsidRDefault="00554196" w:rsidP="00554196">
      <w:pPr>
        <w:jc w:val="center"/>
        <w:rPr>
          <w:sz w:val="24"/>
          <w:szCs w:val="24"/>
        </w:rPr>
      </w:pPr>
    </w:p>
    <w:p w14:paraId="211ABC39" w14:textId="77777777" w:rsidR="00554196" w:rsidRDefault="00554196" w:rsidP="00554196">
      <w:pPr>
        <w:jc w:val="center"/>
        <w:rPr>
          <w:sz w:val="24"/>
          <w:szCs w:val="24"/>
        </w:rPr>
      </w:pPr>
    </w:p>
    <w:p w14:paraId="19B3ABFA" w14:textId="77777777" w:rsidR="00554196" w:rsidRDefault="00554196" w:rsidP="00554196">
      <w:pPr>
        <w:jc w:val="center"/>
        <w:rPr>
          <w:sz w:val="24"/>
          <w:szCs w:val="24"/>
        </w:rPr>
      </w:pPr>
    </w:p>
    <w:p w14:paraId="1CD9646C" w14:textId="77777777" w:rsidR="00554196" w:rsidRDefault="00554196" w:rsidP="00554196">
      <w:pPr>
        <w:jc w:val="center"/>
        <w:rPr>
          <w:sz w:val="24"/>
          <w:szCs w:val="24"/>
        </w:rPr>
      </w:pPr>
    </w:p>
    <w:p w14:paraId="5AEE4B77" w14:textId="77777777" w:rsidR="00554196" w:rsidRDefault="00554196" w:rsidP="00554196">
      <w:pPr>
        <w:jc w:val="center"/>
        <w:rPr>
          <w:sz w:val="24"/>
          <w:szCs w:val="24"/>
        </w:rPr>
      </w:pPr>
    </w:p>
    <w:p w14:paraId="02D1F1F8" w14:textId="77777777" w:rsidR="00554196" w:rsidRDefault="00554196" w:rsidP="00554196">
      <w:pPr>
        <w:jc w:val="center"/>
        <w:rPr>
          <w:sz w:val="24"/>
          <w:szCs w:val="24"/>
        </w:rPr>
      </w:pPr>
    </w:p>
    <w:p w14:paraId="4B3C737C" w14:textId="77777777" w:rsidR="00554196" w:rsidRDefault="00554196" w:rsidP="00554196">
      <w:pPr>
        <w:jc w:val="center"/>
        <w:rPr>
          <w:sz w:val="24"/>
          <w:szCs w:val="24"/>
        </w:rPr>
      </w:pPr>
    </w:p>
    <w:p w14:paraId="69274552" w14:textId="77777777" w:rsidR="00554196" w:rsidRDefault="00554196" w:rsidP="00554196">
      <w:pPr>
        <w:jc w:val="center"/>
        <w:rPr>
          <w:sz w:val="24"/>
          <w:szCs w:val="24"/>
        </w:rPr>
      </w:pPr>
    </w:p>
    <w:p w14:paraId="229B5380" w14:textId="77777777" w:rsidR="00554196" w:rsidRDefault="00554196" w:rsidP="00554196">
      <w:pPr>
        <w:jc w:val="center"/>
        <w:rPr>
          <w:sz w:val="24"/>
          <w:szCs w:val="24"/>
        </w:rPr>
      </w:pPr>
    </w:p>
    <w:p w14:paraId="3BDF20E1" w14:textId="77777777" w:rsidR="00554196" w:rsidRDefault="00554196" w:rsidP="00554196">
      <w:pPr>
        <w:jc w:val="center"/>
        <w:rPr>
          <w:sz w:val="24"/>
          <w:szCs w:val="24"/>
        </w:rPr>
      </w:pPr>
    </w:p>
    <w:p w14:paraId="79FD273C" w14:textId="6C0E73F2" w:rsidR="00554196" w:rsidRDefault="00554196" w:rsidP="00554196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Zofia Kubrak </w:t>
      </w:r>
      <w:r>
        <w:rPr>
          <w:sz w:val="24"/>
          <w:szCs w:val="24"/>
        </w:rPr>
        <w:t>305305</w:t>
      </w:r>
    </w:p>
    <w:p w14:paraId="7FD71E48" w14:textId="0182F64A" w:rsidR="00554196" w:rsidRPr="00FA12BB" w:rsidRDefault="00554196" w:rsidP="00554196">
      <w:pPr>
        <w:jc w:val="right"/>
        <w:rPr>
          <w:sz w:val="24"/>
          <w:szCs w:val="24"/>
        </w:rPr>
      </w:pPr>
      <w:r>
        <w:rPr>
          <w:sz w:val="24"/>
          <w:szCs w:val="24"/>
        </w:rPr>
        <w:t>Patryk Grzeszczuk 305283</w:t>
      </w:r>
    </w:p>
    <w:p w14:paraId="07BEC6FA" w14:textId="473FFC4C" w:rsidR="002C016A" w:rsidRDefault="00554196" w:rsidP="00554196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Określenie wartości wsadowych rejestrów licznikowych:</w:t>
      </w:r>
    </w:p>
    <w:p w14:paraId="7CBEBA03" w14:textId="49700055" w:rsidR="00554196" w:rsidRDefault="00554196" w:rsidP="00554196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Częstotliwość migania 1Hz</w:t>
      </w:r>
    </w:p>
    <w:p w14:paraId="68C993AE" w14:textId="279E0E3E" w:rsidR="00554196" w:rsidRPr="00554196" w:rsidRDefault="00554196" w:rsidP="00554196">
      <w:pPr>
        <w:ind w:left="1080"/>
      </w:pPr>
      <w:r>
        <w:t>Częstotliwość migania ma wynosić 1 Hz czyli dioda ma być 0,5s zapalona i 0,5s zgaszona.</w:t>
      </w:r>
      <w:r w:rsidR="00453B34">
        <w:t xml:space="preserve"> WIEC JAKOS TO OBLICZALISMY WYSZLO 500 000 mikrosekund 1 cykl trwa 0,63 mikro i nie pamiętam jak wyszło że 65 536 </w:t>
      </w:r>
      <w:proofErr w:type="spellStart"/>
      <w:r w:rsidR="00453B34">
        <w:t>liczeń</w:t>
      </w:r>
      <w:proofErr w:type="spellEnd"/>
      <w:r w:rsidR="00453B34">
        <w:t xml:space="preserve"> dało 500 000 mikrosekund</w:t>
      </w:r>
    </w:p>
    <w:p w14:paraId="6ABE07F4" w14:textId="74CED68B" w:rsidR="00554196" w:rsidRDefault="00554196" w:rsidP="00554196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Częstotliwość migania 2+Y Hz</w:t>
      </w:r>
    </w:p>
    <w:p w14:paraId="4EA7273B" w14:textId="7A8CFC81" w:rsidR="0076714A" w:rsidRDefault="0076714A" w:rsidP="0076714A">
      <w:pPr>
        <w:ind w:left="1080"/>
      </w:pPr>
      <w:r>
        <w:t xml:space="preserve">Y – ostatni z numerów indeksu jednego z członków zespołu, u nas Y = 8. </w:t>
      </w:r>
    </w:p>
    <w:p w14:paraId="0DBFDE39" w14:textId="3E36987B" w:rsidR="0076714A" w:rsidRDefault="0076714A" w:rsidP="0076714A">
      <w:pPr>
        <w:ind w:left="1080"/>
      </w:pPr>
      <w:r>
        <w:t>Częstotliwość migania ma wynosić 10 Hz jest to wartość dokładnie 10 razy większa nić poprzednia. Jeżeli poprzednia wartość początkowa licznika wynosiła 0 to w tym przypadku możemy obliczyć wartość początkową licznika mnożąc pełną jego pojemność przez 0,9.</w:t>
      </w:r>
    </w:p>
    <w:p w14:paraId="0A752E43" w14:textId="09C5CEAF" w:rsidR="0076714A" w:rsidRDefault="0076714A" w:rsidP="0076714A">
      <w:pPr>
        <w:ind w:left="1080"/>
      </w:pPr>
      <w:proofErr w:type="spellStart"/>
      <w:r>
        <w:t>In</w:t>
      </w:r>
      <w:r w:rsidR="00453B34">
        <w:t>it</w:t>
      </w:r>
      <w:r>
        <w:t>_value</w:t>
      </w:r>
      <w:proofErr w:type="spellEnd"/>
      <w:r>
        <w:t xml:space="preserve"> = 65</w:t>
      </w:r>
      <w:r w:rsidR="00453B34">
        <w:t xml:space="preserve"> </w:t>
      </w:r>
      <w:r>
        <w:t>536 * 0,9 = 58</w:t>
      </w:r>
      <w:r w:rsidR="00453B34">
        <w:t xml:space="preserve"> </w:t>
      </w:r>
      <w:r>
        <w:t>982</w:t>
      </w:r>
    </w:p>
    <w:p w14:paraId="465DF0B3" w14:textId="0429BA33" w:rsidR="002919F2" w:rsidRDefault="002919F2" w:rsidP="0076714A">
      <w:pPr>
        <w:ind w:left="1080"/>
      </w:pPr>
      <w:r>
        <w:t>Binarnie wartość ta wyniesie : 1110 0110 0110 0110.</w:t>
      </w:r>
    </w:p>
    <w:p w14:paraId="4FD8F458" w14:textId="0992615D" w:rsidR="002919F2" w:rsidRPr="0076714A" w:rsidRDefault="002919F2" w:rsidP="0076714A">
      <w:pPr>
        <w:ind w:left="1080"/>
      </w:pPr>
      <w:r>
        <w:t>Teraz odpowiedni wpisujemy to w młodszy oraz starszy bajt licznika.</w:t>
      </w:r>
    </w:p>
    <w:p w14:paraId="6A4B5F57" w14:textId="789D43A7" w:rsidR="00D03115" w:rsidRDefault="002919F2" w:rsidP="002919F2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Kod programu</w:t>
      </w:r>
    </w:p>
    <w:p w14:paraId="44394A04" w14:textId="120E927C" w:rsidR="002919F2" w:rsidRDefault="002919F2" w:rsidP="002919F2">
      <w:pPr>
        <w:jc w:val="center"/>
        <w:rPr>
          <w:b/>
          <w:bCs/>
        </w:rPr>
      </w:pPr>
      <w:r w:rsidRPr="002919F2">
        <w:rPr>
          <w:b/>
          <w:bCs/>
        </w:rPr>
        <w:drawing>
          <wp:inline distT="0" distB="0" distL="0" distR="0" wp14:anchorId="7A7AE7F6" wp14:editId="3BDFC17C">
            <wp:extent cx="4839076" cy="512445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758" cy="513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D184" w14:textId="379CBD28" w:rsidR="002919F2" w:rsidRDefault="002919F2" w:rsidP="002919F2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Zrzuty ekranu z symulacji.</w:t>
      </w:r>
    </w:p>
    <w:p w14:paraId="131176BC" w14:textId="10206077" w:rsidR="002919F2" w:rsidRDefault="002919F2" w:rsidP="002919F2">
      <w:r>
        <w:t xml:space="preserve">Na górnym wykresie znajduje się migająca dioda. Na dolnym wykresie znajduje się przycisk. </w:t>
      </w:r>
    </w:p>
    <w:p w14:paraId="45216DCD" w14:textId="3F11E695" w:rsidR="00453B34" w:rsidRPr="002919F2" w:rsidRDefault="00453B34" w:rsidP="002919F2">
      <w:r>
        <w:t>Rys.1 dla częstotliwości 1 Hz</w:t>
      </w:r>
    </w:p>
    <w:p w14:paraId="67AD3537" w14:textId="6C221490" w:rsidR="00D03115" w:rsidRDefault="00D03115" w:rsidP="00D03115">
      <w:pPr>
        <w:rPr>
          <w:b/>
          <w:bCs/>
        </w:rPr>
      </w:pPr>
      <w:r w:rsidRPr="00D03115">
        <w:rPr>
          <w:b/>
          <w:bCs/>
        </w:rPr>
        <w:drawing>
          <wp:inline distT="0" distB="0" distL="0" distR="0" wp14:anchorId="0624B6C3" wp14:editId="731A09F2">
            <wp:extent cx="5760720" cy="10483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BD77" w14:textId="5FA8A909" w:rsidR="00453B34" w:rsidRPr="00453B34" w:rsidRDefault="00453B34" w:rsidP="00D03115">
      <w:r>
        <w:t>Rys.2 dla częstotliwości 10 Hz</w:t>
      </w:r>
    </w:p>
    <w:p w14:paraId="1A5ED593" w14:textId="26C6CD95" w:rsidR="00D03115" w:rsidRPr="00D03115" w:rsidRDefault="00D03115" w:rsidP="00D03115">
      <w:pPr>
        <w:rPr>
          <w:b/>
          <w:bCs/>
        </w:rPr>
      </w:pPr>
      <w:r w:rsidRPr="00D03115">
        <w:rPr>
          <w:b/>
          <w:bCs/>
        </w:rPr>
        <w:drawing>
          <wp:inline distT="0" distB="0" distL="0" distR="0" wp14:anchorId="33C98E05" wp14:editId="05EB414B">
            <wp:extent cx="5760720" cy="10109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115" w:rsidRPr="00D03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F7C4E"/>
    <w:multiLevelType w:val="hybridMultilevel"/>
    <w:tmpl w:val="C8C4A8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27CBA"/>
    <w:multiLevelType w:val="hybridMultilevel"/>
    <w:tmpl w:val="06682FFC"/>
    <w:lvl w:ilvl="0" w:tplc="DC02B8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96"/>
    <w:rsid w:val="002919F2"/>
    <w:rsid w:val="002C016A"/>
    <w:rsid w:val="00453B34"/>
    <w:rsid w:val="004D2302"/>
    <w:rsid w:val="00554196"/>
    <w:rsid w:val="006F23D8"/>
    <w:rsid w:val="0076714A"/>
    <w:rsid w:val="00841734"/>
    <w:rsid w:val="00D0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0E73"/>
  <w15:chartTrackingRefBased/>
  <w15:docId w15:val="{2729BC71-50F1-4E0C-BC10-BF909AD9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419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419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541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162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Grzeszczuk Patryk (STUD)</dc:creator>
  <cp:keywords/>
  <dc:description/>
  <cp:lastModifiedBy>Grzeszczuk Patryk (STUD)</cp:lastModifiedBy>
  <cp:revision>1</cp:revision>
  <dcterms:created xsi:type="dcterms:W3CDTF">2022-03-25T14:39:00Z</dcterms:created>
  <dcterms:modified xsi:type="dcterms:W3CDTF">2022-03-25T15:09:00Z</dcterms:modified>
</cp:coreProperties>
</file>