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79B7" w14:textId="77777777" w:rsidR="00654018" w:rsidRPr="00237F1D" w:rsidRDefault="00654018" w:rsidP="00654018">
      <w:pPr>
        <w:ind w:left="4860"/>
        <w:jc w:val="right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>Załącznik nr 4 do zarządzenia nr 45 /2021</w:t>
      </w:r>
    </w:p>
    <w:p w14:paraId="18E45373" w14:textId="77777777" w:rsidR="00654018" w:rsidRPr="00237F1D" w:rsidRDefault="00654018" w:rsidP="00654018">
      <w:pPr>
        <w:ind w:left="5040" w:right="22" w:firstLine="720"/>
        <w:jc w:val="right"/>
        <w:rPr>
          <w:rFonts w:ascii="Times New Roman" w:hAnsi="Times New Roman" w:cs="Times New Roman"/>
          <w:spacing w:val="-7"/>
        </w:rPr>
      </w:pPr>
      <w:r w:rsidRPr="00237F1D">
        <w:rPr>
          <w:rFonts w:ascii="Times New Roman" w:hAnsi="Times New Roman" w:cs="Times New Roman"/>
          <w:spacing w:val="-7"/>
        </w:rPr>
        <w:t xml:space="preserve">Rektora PW </w:t>
      </w:r>
    </w:p>
    <w:p w14:paraId="7AC98351" w14:textId="77777777" w:rsidR="00654018" w:rsidRPr="00237F1D" w:rsidRDefault="00654018" w:rsidP="00FC7DB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02AB54AA" w14:textId="597BBB33" w:rsidR="00FC7DBE" w:rsidRPr="00237F1D" w:rsidRDefault="00FC7DBE" w:rsidP="00FC7DB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237F1D">
        <w:rPr>
          <w:rFonts w:ascii="Times New Roman" w:hAnsi="Times New Roman" w:cs="Times New Roman"/>
          <w:b/>
          <w:smallCaps/>
          <w:sz w:val="28"/>
          <w:szCs w:val="28"/>
        </w:rPr>
        <w:t>Sprawozdanie z przebiegu praktyk studenckich</w:t>
      </w:r>
      <w:r w:rsidR="00B646B3" w:rsidRPr="00237F1D"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</w:p>
    <w:p w14:paraId="01DBAA92" w14:textId="77777777" w:rsidR="00FC7DBE" w:rsidRPr="00237F1D" w:rsidRDefault="00FC7DBE" w:rsidP="00FC7DB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237F1D">
        <w:rPr>
          <w:rFonts w:ascii="Times New Roman" w:hAnsi="Times New Roman" w:cs="Times New Roman"/>
          <w:b/>
          <w:smallCaps/>
          <w:sz w:val="28"/>
          <w:szCs w:val="28"/>
        </w:rPr>
        <w:t xml:space="preserve">Studenta Wydziału </w:t>
      </w:r>
      <w:r w:rsidR="00D05717" w:rsidRPr="00237F1D">
        <w:rPr>
          <w:rFonts w:ascii="Times New Roman" w:hAnsi="Times New Roman" w:cs="Times New Roman"/>
          <w:b/>
          <w:smallCaps/>
          <w:sz w:val="28"/>
          <w:szCs w:val="28"/>
        </w:rPr>
        <w:t>MECHATRONIKI</w:t>
      </w:r>
      <w:r w:rsidRPr="00237F1D">
        <w:rPr>
          <w:rFonts w:ascii="Times New Roman" w:hAnsi="Times New Roman" w:cs="Times New Roman"/>
          <w:b/>
          <w:smallCaps/>
          <w:sz w:val="28"/>
          <w:szCs w:val="28"/>
        </w:rPr>
        <w:t xml:space="preserve"> Politechniki Warszawskiej</w:t>
      </w:r>
      <w:r w:rsidR="00B646B3" w:rsidRPr="00237F1D"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</w:p>
    <w:p w14:paraId="632B47FB" w14:textId="77777777" w:rsidR="00FC7DBE" w:rsidRPr="00237F1D" w:rsidRDefault="00FC7DBE" w:rsidP="00B646B3">
      <w:pPr>
        <w:rPr>
          <w:rFonts w:ascii="Times New Roman" w:hAnsi="Times New Roman" w:cs="Times New Roman"/>
          <w:sz w:val="16"/>
          <w:szCs w:val="16"/>
        </w:rPr>
      </w:pPr>
    </w:p>
    <w:p w14:paraId="0E7547B7" w14:textId="77777777" w:rsidR="00FC7DBE" w:rsidRPr="00237F1D" w:rsidRDefault="00FC7DBE" w:rsidP="00FC7DBE">
      <w:pPr>
        <w:jc w:val="center"/>
        <w:rPr>
          <w:rFonts w:ascii="Times New Roman" w:hAnsi="Times New Roman" w:cs="Times New Roman"/>
        </w:rPr>
      </w:pPr>
    </w:p>
    <w:p w14:paraId="444CFA04" w14:textId="77777777" w:rsidR="00FC7DBE" w:rsidRPr="00237F1D" w:rsidRDefault="00FC7DBE" w:rsidP="00FC7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 xml:space="preserve">-------------- </w:t>
      </w:r>
      <w:r w:rsidRPr="00237F1D">
        <w:rPr>
          <w:rFonts w:ascii="Times New Roman" w:hAnsi="Times New Roman" w:cs="Times New Roman"/>
          <w:caps/>
          <w:sz w:val="24"/>
          <w:szCs w:val="24"/>
        </w:rPr>
        <w:t xml:space="preserve">Wypełnia student </w:t>
      </w:r>
      <w:r w:rsidRPr="00237F1D">
        <w:rPr>
          <w:rFonts w:ascii="Times New Roman" w:hAnsi="Times New Roman" w:cs="Times New Roman"/>
          <w:sz w:val="24"/>
          <w:szCs w:val="24"/>
        </w:rPr>
        <w:t>--------------</w:t>
      </w:r>
    </w:p>
    <w:p w14:paraId="582050AE" w14:textId="77777777" w:rsidR="00FC7DBE" w:rsidRPr="00237F1D" w:rsidRDefault="00FC7DBE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Imię</w:t>
      </w:r>
      <w:r w:rsidR="00F777FA" w:rsidRPr="00237F1D">
        <w:rPr>
          <w:rFonts w:ascii="Times New Roman" w:hAnsi="Times New Roman" w:cs="Times New Roman"/>
          <w:sz w:val="24"/>
          <w:szCs w:val="24"/>
        </w:rPr>
        <w:t xml:space="preserve"> </w:t>
      </w:r>
      <w:r w:rsidR="00E715CF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Klemens</w:t>
      </w:r>
      <w:r w:rsidR="008E6120" w:rsidRPr="001540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646B3" w:rsidRPr="00237F1D">
        <w:rPr>
          <w:rFonts w:ascii="Times New Roman" w:hAnsi="Times New Roman" w:cs="Times New Roman"/>
          <w:sz w:val="24"/>
          <w:szCs w:val="24"/>
        </w:rPr>
        <w:tab/>
      </w:r>
    </w:p>
    <w:p w14:paraId="6AC40C42" w14:textId="77777777" w:rsidR="00FC7DBE" w:rsidRPr="00237F1D" w:rsidRDefault="00FC7DBE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Nazwisko</w:t>
      </w:r>
      <w:r w:rsidR="00F777FA" w:rsidRPr="00237F1D">
        <w:rPr>
          <w:rFonts w:ascii="Times New Roman" w:hAnsi="Times New Roman" w:cs="Times New Roman"/>
          <w:sz w:val="24"/>
          <w:szCs w:val="24"/>
        </w:rPr>
        <w:t xml:space="preserve"> </w:t>
      </w:r>
      <w:r w:rsidR="00E715CF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Dąbrowski</w:t>
      </w:r>
      <w:r w:rsidR="008E6120" w:rsidRPr="001540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B646B3" w:rsidRPr="00237F1D">
        <w:rPr>
          <w:rFonts w:ascii="Times New Roman" w:hAnsi="Times New Roman" w:cs="Times New Roman"/>
          <w:sz w:val="24"/>
          <w:szCs w:val="24"/>
        </w:rPr>
        <w:tab/>
      </w:r>
    </w:p>
    <w:p w14:paraId="7E173323" w14:textId="77777777" w:rsidR="00FC7DBE" w:rsidRPr="00237F1D" w:rsidRDefault="00FC7DBE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Nr albumu</w:t>
      </w:r>
      <w:r w:rsidR="00F777FA" w:rsidRPr="00237F1D">
        <w:rPr>
          <w:rFonts w:ascii="Times New Roman" w:hAnsi="Times New Roman" w:cs="Times New Roman"/>
          <w:sz w:val="24"/>
          <w:szCs w:val="24"/>
        </w:rPr>
        <w:t xml:space="preserve"> </w:t>
      </w:r>
      <w:r w:rsidR="00E715CF" w:rsidRPr="001540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220160 </w:t>
      </w:r>
      <w:r w:rsidR="00B646B3" w:rsidRPr="00237F1D">
        <w:rPr>
          <w:rFonts w:ascii="Times New Roman" w:hAnsi="Times New Roman" w:cs="Times New Roman"/>
          <w:sz w:val="24"/>
          <w:szCs w:val="24"/>
        </w:rPr>
        <w:tab/>
      </w:r>
    </w:p>
    <w:p w14:paraId="5B11CCE2" w14:textId="655A33C5" w:rsidR="00FC7DBE" w:rsidRPr="00237F1D" w:rsidRDefault="00FC7DBE" w:rsidP="00F03A02">
      <w:pPr>
        <w:tabs>
          <w:tab w:val="right" w:leader="dot" w:pos="4500"/>
          <w:tab w:val="left" w:pos="4820"/>
          <w:tab w:val="right" w:leader="dot" w:pos="6804"/>
        </w:tabs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Termin odbywania praktyki: od</w:t>
      </w:r>
      <w:r w:rsidR="00F516BB" w:rsidRPr="00237F1D">
        <w:rPr>
          <w:rFonts w:ascii="Times New Roman" w:hAnsi="Times New Roman" w:cs="Times New Roman"/>
          <w:sz w:val="24"/>
          <w:szCs w:val="24"/>
        </w:rPr>
        <w:t xml:space="preserve"> </w:t>
      </w:r>
      <w:r w:rsidR="00C34D45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95277C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F516BB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.07.20</w:t>
      </w:r>
      <w:r w:rsidR="00655566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95277C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F516BB" w:rsidRPr="001540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516BB" w:rsidRPr="00237F1D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="0095277C">
        <w:rPr>
          <w:rFonts w:ascii="Times New Roman" w:hAnsi="Times New Roman" w:cs="Times New Roman"/>
          <w:b/>
          <w:color w:val="FF0000"/>
          <w:sz w:val="24"/>
          <w:szCs w:val="24"/>
        </w:rPr>
        <w:t>29</w:t>
      </w:r>
      <w:r w:rsidR="00F516BB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8E6120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1A5435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="00F516BB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.20</w:t>
      </w:r>
      <w:r w:rsidR="00655566" w:rsidRPr="001540B1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95277C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F516BB" w:rsidRPr="001540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516BB" w:rsidRPr="00237F1D">
        <w:rPr>
          <w:rFonts w:ascii="Times New Roman" w:hAnsi="Times New Roman" w:cs="Times New Roman"/>
          <w:sz w:val="24"/>
          <w:szCs w:val="24"/>
        </w:rPr>
        <w:tab/>
      </w:r>
    </w:p>
    <w:p w14:paraId="54EDEE04" w14:textId="77777777" w:rsidR="00FC7DBE" w:rsidRPr="00237F1D" w:rsidRDefault="00FC7DBE" w:rsidP="00F03A02">
      <w:pPr>
        <w:tabs>
          <w:tab w:val="left" w:pos="5245"/>
        </w:tabs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37F1D">
        <w:rPr>
          <w:rFonts w:ascii="Times New Roman" w:hAnsi="Times New Roman" w:cs="Times New Roman"/>
          <w:i/>
          <w:sz w:val="18"/>
          <w:szCs w:val="18"/>
          <w:lang w:val="en-US"/>
        </w:rPr>
        <w:t>dd-mm-rrrr</w:t>
      </w:r>
      <w:r w:rsidRPr="00237F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7F1D">
        <w:rPr>
          <w:rFonts w:ascii="Times New Roman" w:hAnsi="Times New Roman" w:cs="Times New Roman"/>
          <w:i/>
          <w:sz w:val="18"/>
          <w:szCs w:val="18"/>
          <w:lang w:val="en-US"/>
        </w:rPr>
        <w:t>dd-mm-rrrr</w:t>
      </w:r>
      <w:r w:rsidR="00DB3447" w:rsidRPr="00237F1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="00163C05" w:rsidRPr="00237F1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</w:p>
    <w:p w14:paraId="46D0E938" w14:textId="77777777" w:rsidR="00FC7DBE" w:rsidRPr="00237F1D" w:rsidRDefault="00FC7DBE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Miejsce odbywania praktyki</w:t>
      </w:r>
      <w:r w:rsidR="00BC3ED0" w:rsidRPr="00237F1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8FD40C" w14:textId="77777777" w:rsidR="008E6120" w:rsidRPr="00237F1D" w:rsidRDefault="00FC7DBE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 xml:space="preserve">Nazwa </w:t>
      </w:r>
      <w:r w:rsidR="008E6120" w:rsidRPr="00237F1D">
        <w:rPr>
          <w:rFonts w:ascii="Times New Roman" w:hAnsi="Times New Roman" w:cs="Times New Roman"/>
          <w:sz w:val="24"/>
          <w:szCs w:val="24"/>
        </w:rPr>
        <w:t>P</w:t>
      </w:r>
      <w:r w:rsidRPr="00237F1D">
        <w:rPr>
          <w:rFonts w:ascii="Times New Roman" w:hAnsi="Times New Roman" w:cs="Times New Roman"/>
          <w:sz w:val="24"/>
          <w:szCs w:val="24"/>
        </w:rPr>
        <w:t>odmiotu zewnętrznego</w:t>
      </w:r>
      <w:r w:rsidR="008E6120" w:rsidRPr="00237F1D">
        <w:rPr>
          <w:rFonts w:ascii="Times New Roman" w:hAnsi="Times New Roman" w:cs="Times New Roman"/>
          <w:sz w:val="24"/>
          <w:szCs w:val="24"/>
        </w:rPr>
        <w:t>/</w:t>
      </w:r>
      <w:r w:rsidR="008E6120" w:rsidRPr="00237F1D">
        <w:rPr>
          <w:rFonts w:ascii="Times New Roman" w:hAnsi="Times New Roman" w:cs="Times New Roman"/>
          <w:strike/>
          <w:sz w:val="24"/>
          <w:szCs w:val="24"/>
        </w:rPr>
        <w:t>Jednostki organizacyjnej PW</w:t>
      </w:r>
      <w:r w:rsidR="008E6120" w:rsidRPr="00237F1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E6120" w:rsidRPr="00237F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6ADDF" w14:textId="77777777" w:rsidR="00FC7DBE" w:rsidRPr="00237F1D" w:rsidRDefault="00E715CF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0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Fabryka Automatów Sp. z o. o. </w:t>
      </w:r>
      <w:r w:rsidR="00B646B3" w:rsidRPr="00237F1D">
        <w:rPr>
          <w:rFonts w:ascii="Times New Roman" w:hAnsi="Times New Roman" w:cs="Times New Roman"/>
          <w:sz w:val="24"/>
          <w:szCs w:val="24"/>
        </w:rPr>
        <w:tab/>
      </w:r>
    </w:p>
    <w:p w14:paraId="380911DD" w14:textId="77777777" w:rsidR="008E6120" w:rsidRPr="00237F1D" w:rsidRDefault="00FC7DBE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37F1D">
        <w:rPr>
          <w:rFonts w:ascii="Times New Roman" w:hAnsi="Times New Roman" w:cs="Times New Roman"/>
          <w:sz w:val="24"/>
          <w:szCs w:val="24"/>
        </w:rPr>
        <w:t>Adres podmiotu zewnętrznego</w:t>
      </w:r>
      <w:r w:rsidR="008E6120" w:rsidRPr="00237F1D">
        <w:rPr>
          <w:rFonts w:ascii="Times New Roman" w:hAnsi="Times New Roman" w:cs="Times New Roman"/>
          <w:sz w:val="24"/>
          <w:szCs w:val="24"/>
        </w:rPr>
        <w:t>/</w:t>
      </w:r>
      <w:r w:rsidR="008E6120" w:rsidRPr="00237F1D">
        <w:rPr>
          <w:rFonts w:ascii="Times New Roman" w:hAnsi="Times New Roman" w:cs="Times New Roman"/>
          <w:strike/>
          <w:sz w:val="24"/>
          <w:szCs w:val="24"/>
        </w:rPr>
        <w:t>Jednostki organizacyjnej PW</w:t>
      </w:r>
      <w:r w:rsidR="008E6120" w:rsidRPr="00237F1D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</w:p>
    <w:p w14:paraId="4EFF1A8F" w14:textId="77777777" w:rsidR="00FC7DBE" w:rsidRPr="00237F1D" w:rsidRDefault="00E715CF" w:rsidP="00B646B3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0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ul. Latawcowa 34, 02-285 Warszawa </w:t>
      </w:r>
      <w:r w:rsidR="00B646B3" w:rsidRPr="00237F1D">
        <w:rPr>
          <w:rFonts w:ascii="Times New Roman" w:hAnsi="Times New Roman" w:cs="Times New Roman"/>
          <w:sz w:val="24"/>
          <w:szCs w:val="24"/>
        </w:rPr>
        <w:tab/>
      </w:r>
    </w:p>
    <w:p w14:paraId="2BAAC089" w14:textId="77777777" w:rsidR="008E6120" w:rsidRPr="00237F1D" w:rsidRDefault="008E6120" w:rsidP="008E6120">
      <w:pPr>
        <w:tabs>
          <w:tab w:val="right" w:leader="dot" w:pos="9540"/>
        </w:tabs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Koordynator praktyki z ram</w:t>
      </w:r>
      <w:r w:rsidR="003A28D2" w:rsidRPr="00237F1D">
        <w:rPr>
          <w:rFonts w:ascii="Times New Roman" w:hAnsi="Times New Roman" w:cs="Times New Roman"/>
          <w:sz w:val="24"/>
          <w:szCs w:val="24"/>
        </w:rPr>
        <w:t>ienia Podmiotu zewnętrznego/</w:t>
      </w:r>
      <w:r w:rsidR="003A28D2" w:rsidRPr="00237F1D">
        <w:rPr>
          <w:rFonts w:ascii="Times New Roman" w:hAnsi="Times New Roman" w:cs="Times New Roman"/>
          <w:strike/>
          <w:sz w:val="24"/>
          <w:szCs w:val="24"/>
        </w:rPr>
        <w:t>Jedn</w:t>
      </w:r>
      <w:r w:rsidRPr="00237F1D">
        <w:rPr>
          <w:rFonts w:ascii="Times New Roman" w:hAnsi="Times New Roman" w:cs="Times New Roman"/>
          <w:strike/>
          <w:sz w:val="24"/>
          <w:szCs w:val="24"/>
        </w:rPr>
        <w:t>ostki organizacyjnej PW</w:t>
      </w:r>
      <w:r w:rsidRPr="00237F1D">
        <w:rPr>
          <w:rFonts w:ascii="Times New Roman" w:hAnsi="Times New Roman" w:cs="Times New Roman"/>
          <w:strike/>
          <w:sz w:val="24"/>
          <w:szCs w:val="24"/>
          <w:vertAlign w:val="superscript"/>
        </w:rPr>
        <w:t>*</w:t>
      </w:r>
      <w:r w:rsidRPr="00237F1D">
        <w:rPr>
          <w:rFonts w:ascii="Times New Roman" w:hAnsi="Times New Roman" w:cs="Times New Roman"/>
          <w:sz w:val="24"/>
          <w:szCs w:val="24"/>
        </w:rPr>
        <w:t xml:space="preserve"> </w:t>
      </w:r>
      <w:r w:rsidRPr="00237F1D">
        <w:rPr>
          <w:rFonts w:ascii="Times New Roman" w:hAnsi="Times New Roman" w:cs="Times New Roman"/>
          <w:sz w:val="24"/>
          <w:szCs w:val="24"/>
        </w:rPr>
        <w:br/>
      </w:r>
      <w:r w:rsidR="00FC7DBE" w:rsidRPr="00237F1D">
        <w:rPr>
          <w:rFonts w:ascii="Times New Roman" w:hAnsi="Times New Roman" w:cs="Times New Roman"/>
          <w:sz w:val="24"/>
          <w:szCs w:val="24"/>
        </w:rPr>
        <w:t>(imię, nazwisko, telefon, e-mail)</w:t>
      </w:r>
      <w:r w:rsidRPr="00237F1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9006A" w14:textId="77777777" w:rsidR="00FC7DBE" w:rsidRPr="00237F1D" w:rsidRDefault="00224509" w:rsidP="008E6120">
      <w:pPr>
        <w:tabs>
          <w:tab w:val="right" w:leader="dot" w:pos="9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ab/>
      </w:r>
      <w:r w:rsidRPr="00237F1D">
        <w:rPr>
          <w:rFonts w:ascii="Times New Roman" w:hAnsi="Times New Roman" w:cs="Times New Roman"/>
          <w:sz w:val="24"/>
          <w:szCs w:val="24"/>
        </w:rPr>
        <w:br/>
      </w:r>
      <w:r w:rsidRPr="00237F1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E81C8A2" w14:textId="77777777" w:rsidR="00FC7DBE" w:rsidRPr="00237F1D" w:rsidRDefault="00FC7DBE" w:rsidP="00FC7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t>Profil dzia</w:t>
      </w:r>
      <w:r w:rsidR="00933E24" w:rsidRPr="00237F1D">
        <w:rPr>
          <w:rFonts w:ascii="Times New Roman" w:hAnsi="Times New Roman" w:cs="Times New Roman"/>
          <w:sz w:val="24"/>
          <w:szCs w:val="24"/>
        </w:rPr>
        <w:t xml:space="preserve">łalności podmiotu zewnętrznego: </w:t>
      </w:r>
    </w:p>
    <w:p w14:paraId="53FADECB" w14:textId="77777777" w:rsidR="00FC7DBE" w:rsidRPr="00237F1D" w:rsidRDefault="00FC7DBE" w:rsidP="00FC7DBE">
      <w:pPr>
        <w:spacing w:line="360" w:lineRule="auto"/>
        <w:jc w:val="center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>……...………………………………………………………………………………………………...…………………………………………………………………………………………………………………..………………………………</w:t>
      </w:r>
      <w:r w:rsidR="00B646B3" w:rsidRPr="00237F1D">
        <w:rPr>
          <w:rFonts w:ascii="Times New Roman" w:hAnsi="Times New Roman" w:cs="Times New Roman"/>
        </w:rPr>
        <w:t xml:space="preserve"> </w:t>
      </w:r>
    </w:p>
    <w:p w14:paraId="5A41F9F8" w14:textId="77777777" w:rsidR="00FC7DBE" w:rsidRPr="00237F1D" w:rsidRDefault="00FC7DBE" w:rsidP="00FC7DB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7F1D">
        <w:rPr>
          <w:rFonts w:ascii="Times New Roman" w:hAnsi="Times New Roman" w:cs="Times New Roman"/>
          <w:sz w:val="26"/>
          <w:szCs w:val="26"/>
        </w:rPr>
        <w:t>---------</w:t>
      </w:r>
      <w:r w:rsidR="00BC2941" w:rsidRPr="00237F1D">
        <w:rPr>
          <w:rFonts w:ascii="Times New Roman" w:hAnsi="Times New Roman" w:cs="Times New Roman"/>
          <w:sz w:val="26"/>
          <w:szCs w:val="26"/>
        </w:rPr>
        <w:t xml:space="preserve"> </w:t>
      </w:r>
      <w:r w:rsidRPr="00237F1D">
        <w:rPr>
          <w:rFonts w:ascii="Times New Roman" w:hAnsi="Times New Roman" w:cs="Times New Roman"/>
          <w:caps/>
          <w:sz w:val="26"/>
          <w:szCs w:val="26"/>
        </w:rPr>
        <w:t>Wypełnia Przedstawiciel podmiotu zewnętrznego</w:t>
      </w:r>
      <w:r w:rsidR="00BC2941" w:rsidRPr="00237F1D">
        <w:rPr>
          <w:rFonts w:ascii="Times New Roman" w:hAnsi="Times New Roman" w:cs="Times New Roman"/>
          <w:caps/>
          <w:sz w:val="26"/>
          <w:szCs w:val="26"/>
        </w:rPr>
        <w:t xml:space="preserve"> </w:t>
      </w:r>
      <w:r w:rsidRPr="00237F1D">
        <w:rPr>
          <w:rFonts w:ascii="Times New Roman" w:hAnsi="Times New Roman" w:cs="Times New Roman"/>
          <w:sz w:val="26"/>
          <w:szCs w:val="26"/>
        </w:rPr>
        <w:t>-----------</w:t>
      </w:r>
    </w:p>
    <w:p w14:paraId="301F9256" w14:textId="77777777" w:rsidR="00FC7DBE" w:rsidRPr="00237F1D" w:rsidRDefault="00FC7DBE" w:rsidP="00FC7DB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1950"/>
        <w:gridCol w:w="5028"/>
        <w:gridCol w:w="2091"/>
      </w:tblGrid>
      <w:tr w:rsidR="00237F1D" w:rsidRPr="00237F1D" w14:paraId="482B078D" w14:textId="77777777" w:rsidTr="00933E24">
        <w:trPr>
          <w:trHeight w:val="720"/>
        </w:trPr>
        <w:tc>
          <w:tcPr>
            <w:tcW w:w="570" w:type="dxa"/>
            <w:vAlign w:val="center"/>
          </w:tcPr>
          <w:p w14:paraId="463DAEA8" w14:textId="77777777" w:rsidR="00FC7DBE" w:rsidRPr="00237F1D" w:rsidRDefault="00FC7DBE" w:rsidP="00933E24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</w:rPr>
            </w:pPr>
            <w:r w:rsidRPr="00237F1D">
              <w:rPr>
                <w:rFonts w:ascii="Times New Roman" w:hAnsi="Times New Roman" w:cs="Times New Roman"/>
              </w:rPr>
              <w:t>L</w:t>
            </w:r>
            <w:r w:rsidR="00933E24" w:rsidRPr="00237F1D">
              <w:rPr>
                <w:rFonts w:ascii="Times New Roman" w:hAnsi="Times New Roman" w:cs="Times New Roman"/>
              </w:rPr>
              <w:t xml:space="preserve">. </w:t>
            </w:r>
            <w:r w:rsidRPr="00237F1D">
              <w:rPr>
                <w:rFonts w:ascii="Times New Roman" w:hAnsi="Times New Roman" w:cs="Times New Roman"/>
              </w:rPr>
              <w:t>p</w:t>
            </w:r>
            <w:r w:rsidR="00933E24" w:rsidRPr="00237F1D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50" w:type="dxa"/>
            <w:vAlign w:val="center"/>
          </w:tcPr>
          <w:p w14:paraId="47622C76" w14:textId="77777777" w:rsidR="00FC7DBE" w:rsidRPr="00237F1D" w:rsidRDefault="00FC7DBE" w:rsidP="00F6116B">
            <w:pPr>
              <w:pStyle w:val="Podtytu"/>
              <w:rPr>
                <w:rFonts w:ascii="Times New Roman" w:hAnsi="Times New Roman"/>
                <w:sz w:val="20"/>
                <w:szCs w:val="20"/>
              </w:rPr>
            </w:pPr>
            <w:r w:rsidRPr="00237F1D">
              <w:rPr>
                <w:rFonts w:ascii="Times New Roman" w:hAnsi="Times New Roman"/>
                <w:sz w:val="20"/>
                <w:szCs w:val="20"/>
              </w:rPr>
              <w:t>Data/liczba godzin</w:t>
            </w:r>
            <w:r w:rsidR="00933E24" w:rsidRPr="00237F1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028" w:type="dxa"/>
            <w:vAlign w:val="center"/>
          </w:tcPr>
          <w:p w14:paraId="1C508502" w14:textId="77777777" w:rsidR="00FC7DBE" w:rsidRPr="00237F1D" w:rsidRDefault="00FC7DBE" w:rsidP="00F6116B">
            <w:pPr>
              <w:pStyle w:val="Podtytu"/>
              <w:rPr>
                <w:rFonts w:ascii="Times New Roman" w:hAnsi="Times New Roman"/>
                <w:sz w:val="20"/>
                <w:szCs w:val="20"/>
              </w:rPr>
            </w:pPr>
            <w:r w:rsidRPr="00237F1D">
              <w:rPr>
                <w:rFonts w:ascii="Times New Roman" w:hAnsi="Times New Roman"/>
                <w:sz w:val="20"/>
                <w:szCs w:val="20"/>
              </w:rPr>
              <w:t>Wykonywane zadania</w:t>
            </w:r>
            <w:r w:rsidR="00933E24" w:rsidRPr="00237F1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580B64E8" w14:textId="77777777" w:rsidR="00FC7DBE" w:rsidRPr="00237F1D" w:rsidRDefault="00FC7DBE" w:rsidP="00F6116B">
            <w:pPr>
              <w:pStyle w:val="Podtytu"/>
              <w:rPr>
                <w:rFonts w:ascii="Times New Roman" w:hAnsi="Times New Roman"/>
                <w:sz w:val="20"/>
                <w:szCs w:val="20"/>
              </w:rPr>
            </w:pPr>
            <w:r w:rsidRPr="00237F1D">
              <w:rPr>
                <w:rFonts w:ascii="Times New Roman" w:hAnsi="Times New Roman"/>
                <w:sz w:val="20"/>
                <w:szCs w:val="20"/>
              </w:rPr>
              <w:t>Potwierdzenie obecności, uwagi</w:t>
            </w:r>
            <w:r w:rsidR="00933E24" w:rsidRPr="00237F1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237F1D" w:rsidRPr="00237F1D" w14:paraId="093D9F06" w14:textId="77777777" w:rsidTr="00933E24">
        <w:tc>
          <w:tcPr>
            <w:tcW w:w="570" w:type="dxa"/>
          </w:tcPr>
          <w:p w14:paraId="35CD7BF3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2718D6F2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7EFAC831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75DF0E89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3FE09095" w14:textId="77777777" w:rsidTr="00933E24">
        <w:tc>
          <w:tcPr>
            <w:tcW w:w="570" w:type="dxa"/>
          </w:tcPr>
          <w:p w14:paraId="1C0A6965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567A14B7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2479A632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69E98D59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375F1B9A" w14:textId="77777777" w:rsidTr="00933E24">
        <w:tc>
          <w:tcPr>
            <w:tcW w:w="570" w:type="dxa"/>
          </w:tcPr>
          <w:p w14:paraId="25178AA2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132E2EEA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6DCA741D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0AD563B7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4D8A5605" w14:textId="77777777" w:rsidTr="00933E24">
        <w:tc>
          <w:tcPr>
            <w:tcW w:w="570" w:type="dxa"/>
          </w:tcPr>
          <w:p w14:paraId="56B2BEA8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22491976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696282F4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0346C899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0CDA00F5" w14:textId="77777777" w:rsidTr="00933E24">
        <w:tc>
          <w:tcPr>
            <w:tcW w:w="570" w:type="dxa"/>
          </w:tcPr>
          <w:p w14:paraId="4F12DFC0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221EA2BE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0C560C46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5C218436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3CB738FC" w14:textId="77777777" w:rsidTr="00933E24">
        <w:tc>
          <w:tcPr>
            <w:tcW w:w="570" w:type="dxa"/>
          </w:tcPr>
          <w:p w14:paraId="22637BB7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5D8DE49C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2788194D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2B3F76A4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09E51015" w14:textId="77777777" w:rsidTr="00933E24">
        <w:tc>
          <w:tcPr>
            <w:tcW w:w="570" w:type="dxa"/>
          </w:tcPr>
          <w:p w14:paraId="5C11F95B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389801C8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3A893ACF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3DA1F948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59984336" w14:textId="77777777" w:rsidTr="00933E24">
        <w:tc>
          <w:tcPr>
            <w:tcW w:w="570" w:type="dxa"/>
          </w:tcPr>
          <w:p w14:paraId="33A6AFB3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33E24"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50" w:type="dxa"/>
          </w:tcPr>
          <w:p w14:paraId="1CAF371A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08E1A875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540832F8" w14:textId="77777777" w:rsidR="00FC7DBE" w:rsidRPr="00237F1D" w:rsidRDefault="00FC7DBE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49DE38B2" w14:textId="77777777" w:rsidTr="00933E24">
        <w:tc>
          <w:tcPr>
            <w:tcW w:w="570" w:type="dxa"/>
          </w:tcPr>
          <w:p w14:paraId="415756C5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9 </w:t>
            </w:r>
          </w:p>
        </w:tc>
        <w:tc>
          <w:tcPr>
            <w:tcW w:w="1950" w:type="dxa"/>
          </w:tcPr>
          <w:p w14:paraId="4EA88979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32AED2DB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77DBE49C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7F1D" w:rsidRPr="00237F1D" w14:paraId="15553F48" w14:textId="77777777" w:rsidTr="00933E24">
        <w:tc>
          <w:tcPr>
            <w:tcW w:w="570" w:type="dxa"/>
          </w:tcPr>
          <w:p w14:paraId="6D31E099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7F1D">
              <w:rPr>
                <w:rFonts w:ascii="Times New Roman" w:hAnsi="Times New Roman" w:cs="Times New Roman"/>
                <w:sz w:val="26"/>
                <w:szCs w:val="26"/>
              </w:rPr>
              <w:t xml:space="preserve">10 </w:t>
            </w:r>
          </w:p>
        </w:tc>
        <w:tc>
          <w:tcPr>
            <w:tcW w:w="1950" w:type="dxa"/>
          </w:tcPr>
          <w:p w14:paraId="2D8248EA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28" w:type="dxa"/>
          </w:tcPr>
          <w:p w14:paraId="7A34123F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1" w:type="dxa"/>
          </w:tcPr>
          <w:p w14:paraId="3AACE18A" w14:textId="77777777" w:rsidR="00933E24" w:rsidRPr="00237F1D" w:rsidRDefault="00933E24" w:rsidP="00F6116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695FF6" w14:textId="77777777" w:rsidR="00D77E38" w:rsidRPr="00237F1D" w:rsidRDefault="00D77E38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37F1D">
        <w:rPr>
          <w:rFonts w:ascii="Times New Roman" w:hAnsi="Times New Roman" w:cs="Times New Roman"/>
          <w:sz w:val="26"/>
          <w:szCs w:val="26"/>
        </w:rPr>
        <w:br w:type="page"/>
      </w:r>
    </w:p>
    <w:p w14:paraId="1F9319B1" w14:textId="77777777" w:rsidR="00FC7DBE" w:rsidRPr="00237F1D" w:rsidRDefault="00FC7DBE" w:rsidP="00B21B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7F1D">
        <w:rPr>
          <w:rFonts w:ascii="Times New Roman" w:hAnsi="Times New Roman" w:cs="Times New Roman"/>
          <w:sz w:val="24"/>
          <w:szCs w:val="24"/>
        </w:rPr>
        <w:lastRenderedPageBreak/>
        <w:t>Opinia na temat przebiegu praktyki:</w:t>
      </w:r>
      <w:r w:rsidR="00933E24" w:rsidRPr="00237F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D4D0E" w14:textId="77777777" w:rsidR="00FC7DBE" w:rsidRPr="00237F1D" w:rsidRDefault="00933E24" w:rsidP="00B21B5A">
      <w:pPr>
        <w:tabs>
          <w:tab w:val="right" w:leader="dot" w:pos="9639"/>
        </w:tabs>
        <w:spacing w:line="48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ab/>
      </w:r>
    </w:p>
    <w:p w14:paraId="5591F3F1" w14:textId="77777777" w:rsidR="00933E24" w:rsidRPr="00237F1D" w:rsidRDefault="00933E24" w:rsidP="00B21B5A">
      <w:pPr>
        <w:tabs>
          <w:tab w:val="right" w:leader="dot" w:pos="9639"/>
        </w:tabs>
        <w:spacing w:line="48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ab/>
      </w:r>
    </w:p>
    <w:p w14:paraId="5B4846EE" w14:textId="77777777" w:rsidR="00933E24" w:rsidRPr="00237F1D" w:rsidRDefault="00933E24" w:rsidP="00B21B5A">
      <w:pPr>
        <w:tabs>
          <w:tab w:val="right" w:leader="dot" w:pos="9639"/>
        </w:tabs>
        <w:spacing w:line="48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ab/>
      </w:r>
    </w:p>
    <w:p w14:paraId="7ED60541" w14:textId="77777777" w:rsidR="00933E24" w:rsidRPr="00237F1D" w:rsidRDefault="00933E24" w:rsidP="00B21B5A">
      <w:pPr>
        <w:tabs>
          <w:tab w:val="right" w:leader="dot" w:pos="9639"/>
        </w:tabs>
        <w:spacing w:line="48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ab/>
      </w:r>
    </w:p>
    <w:p w14:paraId="739484EC" w14:textId="77777777" w:rsidR="00A84B1B" w:rsidRPr="00237F1D" w:rsidRDefault="00A84B1B" w:rsidP="00B21B5A">
      <w:pPr>
        <w:tabs>
          <w:tab w:val="right" w:leader="dot" w:pos="9639"/>
        </w:tabs>
        <w:spacing w:line="48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ab/>
      </w:r>
    </w:p>
    <w:p w14:paraId="23BC4ABF" w14:textId="77777777" w:rsidR="00A84B1B" w:rsidRPr="00237F1D" w:rsidRDefault="00A84B1B" w:rsidP="00B21B5A">
      <w:pPr>
        <w:tabs>
          <w:tab w:val="right" w:leader="dot" w:pos="9639"/>
        </w:tabs>
        <w:spacing w:line="48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ab/>
      </w:r>
    </w:p>
    <w:p w14:paraId="098C425A" w14:textId="77777777" w:rsidR="00E96BD5" w:rsidRPr="00237F1D" w:rsidRDefault="00E96BD5" w:rsidP="00E96BD5">
      <w:pPr>
        <w:rPr>
          <w:rFonts w:ascii="Times New Roman" w:hAnsi="Times New Roman" w:cs="Times New Roman"/>
        </w:rPr>
      </w:pPr>
    </w:p>
    <w:p w14:paraId="64DA3CAD" w14:textId="77777777" w:rsidR="000F1816" w:rsidRPr="00237F1D" w:rsidRDefault="000F1816" w:rsidP="000F1816">
      <w:pPr>
        <w:spacing w:before="1920"/>
        <w:jc w:val="right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>…………………………..………………………………….</w:t>
      </w:r>
    </w:p>
    <w:p w14:paraId="2356ABB7" w14:textId="77777777" w:rsidR="000F1816" w:rsidRPr="00237F1D" w:rsidRDefault="000F1816" w:rsidP="000F1816">
      <w:pPr>
        <w:jc w:val="right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</w:rPr>
        <w:t>(Pieczęć i podpis przedstawiciela Podmiotu Zewnętrznego/</w:t>
      </w:r>
      <w:r w:rsidRPr="00237F1D">
        <w:rPr>
          <w:rFonts w:ascii="Times New Roman" w:hAnsi="Times New Roman" w:cs="Times New Roman"/>
        </w:rPr>
        <w:br/>
      </w:r>
      <w:r w:rsidRPr="00237F1D">
        <w:rPr>
          <w:rFonts w:ascii="Times New Roman" w:hAnsi="Times New Roman" w:cs="Times New Roman"/>
          <w:strike/>
        </w:rPr>
        <w:t>Jednostki organizacyjnej PW</w:t>
      </w:r>
      <w:r w:rsidRPr="00237F1D">
        <w:rPr>
          <w:rFonts w:ascii="Times New Roman" w:hAnsi="Times New Roman" w:cs="Times New Roman"/>
          <w:vertAlign w:val="superscript"/>
        </w:rPr>
        <w:t>*</w:t>
      </w:r>
      <w:r w:rsidRPr="00237F1D">
        <w:rPr>
          <w:rFonts w:ascii="Times New Roman" w:hAnsi="Times New Roman" w:cs="Times New Roman"/>
        </w:rPr>
        <w:t xml:space="preserve">) </w:t>
      </w:r>
    </w:p>
    <w:p w14:paraId="4F06506A" w14:textId="77777777" w:rsidR="00E96BD5" w:rsidRPr="00237F1D" w:rsidRDefault="00E96BD5" w:rsidP="00E96BD5">
      <w:pPr>
        <w:rPr>
          <w:rFonts w:ascii="Times New Roman" w:hAnsi="Times New Roman" w:cs="Times New Roman"/>
        </w:rPr>
      </w:pPr>
    </w:p>
    <w:p w14:paraId="4047D08B" w14:textId="77777777" w:rsidR="00E96BD5" w:rsidRPr="00237F1D" w:rsidRDefault="00E96BD5" w:rsidP="00E96BD5">
      <w:pPr>
        <w:rPr>
          <w:rFonts w:ascii="Times New Roman" w:hAnsi="Times New Roman" w:cs="Times New Roman"/>
        </w:rPr>
      </w:pPr>
    </w:p>
    <w:p w14:paraId="1E183CC4" w14:textId="77777777" w:rsidR="00E96BD5" w:rsidRPr="00237F1D" w:rsidRDefault="00E96BD5" w:rsidP="00E96BD5">
      <w:pPr>
        <w:rPr>
          <w:rFonts w:ascii="Times New Roman" w:hAnsi="Times New Roman" w:cs="Times New Roman"/>
        </w:rPr>
      </w:pPr>
    </w:p>
    <w:p w14:paraId="22DFDDA2" w14:textId="47481D39" w:rsidR="00E96BD5" w:rsidRPr="00237F1D" w:rsidRDefault="00E96BD5" w:rsidP="00E96BD5">
      <w:pPr>
        <w:spacing w:before="240" w:after="240"/>
        <w:jc w:val="center"/>
        <w:rPr>
          <w:rFonts w:ascii="Times New Roman" w:eastAsia="DejaVuSans-Bold" w:hAnsi="Times New Roman" w:cs="Times New Roman"/>
          <w:b/>
          <w:bCs/>
          <w:sz w:val="32"/>
          <w:szCs w:val="32"/>
        </w:rPr>
      </w:pPr>
      <w:r w:rsidRPr="00237F1D">
        <w:rPr>
          <w:rFonts w:ascii="Times New Roman" w:eastAsia="DejaVuSans-Bold" w:hAnsi="Times New Roman" w:cs="Times New Roman"/>
          <w:b/>
          <w:bCs/>
          <w:sz w:val="32"/>
          <w:szCs w:val="32"/>
        </w:rPr>
        <w:t xml:space="preserve">Ocena efektów </w:t>
      </w:r>
      <w:r w:rsidR="00061783">
        <w:rPr>
          <w:rFonts w:ascii="Times New Roman" w:eastAsia="DejaVuSans-Bold" w:hAnsi="Times New Roman" w:cs="Times New Roman"/>
          <w:b/>
          <w:bCs/>
          <w:sz w:val="32"/>
          <w:szCs w:val="32"/>
        </w:rPr>
        <w:t>uczenia się</w:t>
      </w:r>
      <w:r w:rsidR="00FC6865">
        <w:rPr>
          <w:rFonts w:ascii="Times New Roman" w:eastAsia="DejaVuSans-Bold" w:hAnsi="Times New Roman" w:cs="Times New Roman"/>
          <w:b/>
          <w:bCs/>
          <w:sz w:val="32"/>
          <w:szCs w:val="32"/>
        </w:rPr>
        <w:t xml:space="preserve"> </w:t>
      </w:r>
    </w:p>
    <w:p w14:paraId="01464CB3" w14:textId="22ACA100" w:rsidR="00E96BD5" w:rsidRPr="00237F1D" w:rsidRDefault="00E96BD5" w:rsidP="00E96BD5">
      <w:pPr>
        <w:rPr>
          <w:rFonts w:ascii="Times New Roman" w:eastAsia="DejaVuSans-Bold" w:hAnsi="Times New Roman" w:cs="Times New Roman"/>
          <w:bCs/>
          <w:sz w:val="24"/>
          <w:szCs w:val="24"/>
        </w:rPr>
      </w:pPr>
      <w:r w:rsidRPr="00237F1D">
        <w:rPr>
          <w:rFonts w:ascii="Times New Roman" w:eastAsia="DejaVuSans-Bold" w:hAnsi="Times New Roman" w:cs="Times New Roman"/>
          <w:bCs/>
          <w:sz w:val="24"/>
          <w:szCs w:val="24"/>
        </w:rPr>
        <w:t xml:space="preserve">Uprzejmie prosimy o ocenę praktykanta/praktykantki w odniesieniu do niżej wymienionych efektów </w:t>
      </w:r>
      <w:r w:rsidR="00061783">
        <w:rPr>
          <w:rFonts w:ascii="Times New Roman" w:eastAsia="DejaVuSans-Bold" w:hAnsi="Times New Roman" w:cs="Times New Roman"/>
          <w:bCs/>
          <w:sz w:val="24"/>
          <w:szCs w:val="24"/>
        </w:rPr>
        <w:t>uczenia się</w:t>
      </w:r>
      <w:r w:rsidRPr="00237F1D">
        <w:rPr>
          <w:rFonts w:ascii="Times New Roman" w:eastAsia="DejaVuSans-Bold" w:hAnsi="Times New Roman" w:cs="Times New Roman"/>
          <w:bCs/>
          <w:sz w:val="24"/>
          <w:szCs w:val="24"/>
        </w:rPr>
        <w:t xml:space="preserve">, które Wydział Mechatroniki uznaje za ważne dla absolwentów studiów inżynierskich: </w:t>
      </w:r>
    </w:p>
    <w:p w14:paraId="00F90F07" w14:textId="77777777" w:rsidR="00E96BD5" w:rsidRPr="00237F1D" w:rsidRDefault="00E96BD5" w:rsidP="00E96BD5">
      <w:pPr>
        <w:rPr>
          <w:rFonts w:ascii="Times New Roman" w:eastAsia="DejaVuSans-Bold" w:hAnsi="Times New Roman" w:cs="Times New Roman"/>
          <w:bCs/>
          <w:sz w:val="24"/>
          <w:szCs w:val="24"/>
        </w:rPr>
      </w:pPr>
      <w:r w:rsidRPr="00237F1D">
        <w:rPr>
          <w:rFonts w:ascii="Times New Roman" w:eastAsia="DejaVuSans-Bold" w:hAnsi="Times New Roman" w:cs="Times New Roman"/>
          <w:bCs/>
          <w:sz w:val="24"/>
          <w:szCs w:val="24"/>
        </w:rPr>
        <w:t xml:space="preserve">0 – ocena niezadowalająca, </w:t>
      </w:r>
    </w:p>
    <w:p w14:paraId="6DC22229" w14:textId="77777777" w:rsidR="00E96BD5" w:rsidRPr="00237F1D" w:rsidRDefault="00E96BD5" w:rsidP="00E96BD5">
      <w:pPr>
        <w:rPr>
          <w:rFonts w:ascii="Times New Roman" w:eastAsia="DejaVuSans-Bold" w:hAnsi="Times New Roman" w:cs="Times New Roman"/>
          <w:bCs/>
          <w:sz w:val="24"/>
          <w:szCs w:val="24"/>
        </w:rPr>
      </w:pPr>
      <w:r w:rsidRPr="00237F1D">
        <w:rPr>
          <w:rFonts w:ascii="Times New Roman" w:eastAsia="DejaVuSans-Bold" w:hAnsi="Times New Roman" w:cs="Times New Roman"/>
          <w:bCs/>
          <w:sz w:val="24"/>
          <w:szCs w:val="24"/>
        </w:rPr>
        <w:t xml:space="preserve">1 – ocena zadowalająca, </w:t>
      </w:r>
    </w:p>
    <w:p w14:paraId="4BA56116" w14:textId="77777777" w:rsidR="00E96BD5" w:rsidRPr="00237F1D" w:rsidRDefault="00E96BD5" w:rsidP="00E96BD5">
      <w:pPr>
        <w:rPr>
          <w:rFonts w:ascii="Times New Roman" w:eastAsia="DejaVuSans-Bold" w:hAnsi="Times New Roman" w:cs="Times New Roman"/>
          <w:bCs/>
          <w:sz w:val="24"/>
          <w:szCs w:val="24"/>
        </w:rPr>
      </w:pPr>
      <w:r w:rsidRPr="00237F1D">
        <w:rPr>
          <w:rFonts w:ascii="Times New Roman" w:eastAsia="DejaVuSans-Bold" w:hAnsi="Times New Roman" w:cs="Times New Roman"/>
          <w:bCs/>
          <w:sz w:val="24"/>
          <w:szCs w:val="24"/>
        </w:rPr>
        <w:t xml:space="preserve">2 – ocena dobra, </w:t>
      </w:r>
    </w:p>
    <w:p w14:paraId="228A6096" w14:textId="77777777" w:rsidR="00E96BD5" w:rsidRPr="00237F1D" w:rsidRDefault="00E96BD5" w:rsidP="00E96BD5">
      <w:pPr>
        <w:spacing w:after="120"/>
        <w:rPr>
          <w:rFonts w:ascii="Times New Roman" w:eastAsia="DejaVuSans-Bold" w:hAnsi="Times New Roman" w:cs="Times New Roman"/>
          <w:bCs/>
          <w:sz w:val="24"/>
          <w:szCs w:val="24"/>
        </w:rPr>
      </w:pPr>
      <w:r w:rsidRPr="00237F1D">
        <w:rPr>
          <w:rFonts w:ascii="Times New Roman" w:eastAsia="DejaVuSans-Bold" w:hAnsi="Times New Roman" w:cs="Times New Roman"/>
          <w:bCs/>
          <w:sz w:val="24"/>
          <w:szCs w:val="24"/>
        </w:rPr>
        <w:t xml:space="preserve">3 – ocena bardzo dobra.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40"/>
        <w:gridCol w:w="1157"/>
      </w:tblGrid>
      <w:tr w:rsidR="00237F1D" w:rsidRPr="00237F1D" w14:paraId="2EB52BAE" w14:textId="77777777" w:rsidTr="00E96BD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81AEF" w14:textId="09D06AAB" w:rsidR="00E96BD5" w:rsidRPr="00237F1D" w:rsidRDefault="00E96BD5">
            <w:pPr>
              <w:spacing w:before="60" w:after="60"/>
              <w:jc w:val="center"/>
              <w:rPr>
                <w:rFonts w:ascii="Times New Roman" w:eastAsia="DejaVuSans-Bold" w:hAnsi="Times New Roman" w:cs="Times New Roman"/>
                <w:b/>
                <w:bCs/>
                <w:lang w:eastAsia="en-US"/>
              </w:rPr>
            </w:pPr>
            <w:r w:rsidRPr="00237F1D">
              <w:rPr>
                <w:rFonts w:ascii="Times New Roman" w:eastAsia="DejaVuSans-Bold" w:hAnsi="Times New Roman" w:cs="Times New Roman"/>
                <w:b/>
                <w:bCs/>
              </w:rPr>
              <w:t xml:space="preserve">Efekt </w:t>
            </w:r>
            <w:r w:rsidR="000D4B2E">
              <w:rPr>
                <w:rFonts w:ascii="Times New Roman" w:eastAsia="DejaVuSans-Bold" w:hAnsi="Times New Roman" w:cs="Times New Roman"/>
                <w:b/>
                <w:bCs/>
              </w:rPr>
              <w:t>uczenia się</w:t>
            </w:r>
            <w:r w:rsidR="00DA2913">
              <w:rPr>
                <w:rFonts w:ascii="Times New Roman" w:eastAsia="DejaVuSans-Bold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FE65" w14:textId="79B308AA" w:rsidR="00E96BD5" w:rsidRPr="00237F1D" w:rsidRDefault="00E96BD5">
            <w:pPr>
              <w:spacing w:before="60" w:after="60"/>
              <w:jc w:val="center"/>
              <w:rPr>
                <w:rFonts w:ascii="Times New Roman" w:eastAsia="DejaVuSans-Bold" w:hAnsi="Times New Roman" w:cs="Times New Roman"/>
                <w:b/>
                <w:bCs/>
                <w:lang w:eastAsia="en-US"/>
              </w:rPr>
            </w:pPr>
            <w:r w:rsidRPr="00237F1D">
              <w:rPr>
                <w:rFonts w:ascii="Times New Roman" w:eastAsia="DejaVuSans-Bold" w:hAnsi="Times New Roman" w:cs="Times New Roman"/>
                <w:b/>
                <w:bCs/>
              </w:rPr>
              <w:t xml:space="preserve">Ocena </w:t>
            </w:r>
            <w:r w:rsidRPr="00237F1D">
              <w:rPr>
                <w:rFonts w:ascii="Times New Roman" w:eastAsia="DejaVuSans-Bold" w:hAnsi="Times New Roman" w:cs="Times New Roman"/>
                <w:b/>
                <w:bCs/>
              </w:rPr>
              <w:br/>
              <w:t>0 – 3</w:t>
            </w:r>
            <w:r w:rsidR="004757A7">
              <w:rPr>
                <w:rFonts w:ascii="Times New Roman" w:eastAsia="DejaVuSans-Bold" w:hAnsi="Times New Roman" w:cs="Times New Roman"/>
                <w:b/>
                <w:bCs/>
              </w:rPr>
              <w:t xml:space="preserve"> </w:t>
            </w:r>
          </w:p>
        </w:tc>
      </w:tr>
      <w:tr w:rsidR="00237F1D" w:rsidRPr="00237F1D" w14:paraId="23DE3A6A" w14:textId="77777777" w:rsidTr="00E96BD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7485" w14:textId="77777777" w:rsidR="00E96BD5" w:rsidRPr="00237F1D" w:rsidRDefault="00E96BD5">
            <w:pPr>
              <w:spacing w:before="60" w:after="6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37F1D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Zna zagadnienia dotyczące urządzeń, technologii lub procesów definiujących specyfikę firmy organizującej praktykę.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0901" w14:textId="77777777" w:rsidR="00E96BD5" w:rsidRPr="00237F1D" w:rsidRDefault="00E96BD5">
            <w:pPr>
              <w:spacing w:before="60" w:after="6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237F1D" w:rsidRPr="00237F1D" w14:paraId="4E84186B" w14:textId="77777777" w:rsidTr="00E96BD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C030" w14:textId="77777777" w:rsidR="00E96BD5" w:rsidRPr="00237F1D" w:rsidRDefault="00E96BD5">
            <w:pPr>
              <w:spacing w:before="60" w:after="6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37F1D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Potrafi wykorzystać wiedzę zdobywaną w miejscu praktyki oraz uzyskiwaną </w:t>
            </w:r>
            <w:r w:rsidRPr="00237F1D">
              <w:rPr>
                <w:rFonts w:ascii="Times New Roman" w:eastAsia="DejaVuSans" w:hAnsi="Times New Roman" w:cs="Times New Roman"/>
                <w:sz w:val="24"/>
                <w:szCs w:val="24"/>
              </w:rPr>
              <w:br/>
              <w:t xml:space="preserve">z innych źródeł i integrować ją z wiedzą uzyskaną podczas studiów.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B673" w14:textId="77777777" w:rsidR="00E96BD5" w:rsidRPr="00237F1D" w:rsidRDefault="00E96BD5">
            <w:pPr>
              <w:spacing w:before="60" w:after="6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237F1D" w:rsidRPr="00237F1D" w14:paraId="6D19F414" w14:textId="77777777" w:rsidTr="00E96BD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9504" w14:textId="77777777" w:rsidR="00E96BD5" w:rsidRPr="00237F1D" w:rsidRDefault="00E96BD5">
            <w:pPr>
              <w:spacing w:before="120" w:after="12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37F1D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Rozumie i stosuje zasady BHP w miejscu pracy.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939E" w14:textId="77777777" w:rsidR="00E96BD5" w:rsidRPr="00237F1D" w:rsidRDefault="00E96BD5">
            <w:pPr>
              <w:spacing w:before="120" w:after="12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E96BD5" w:rsidRPr="00237F1D" w14:paraId="7355FA9B" w14:textId="77777777" w:rsidTr="00E96BD5">
        <w:tc>
          <w:tcPr>
            <w:tcW w:w="8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A1BF" w14:textId="77777777" w:rsidR="00E96BD5" w:rsidRPr="00237F1D" w:rsidRDefault="00E96BD5">
            <w:pPr>
              <w:spacing w:before="60" w:after="6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37F1D">
              <w:rPr>
                <w:rFonts w:ascii="Times New Roman" w:eastAsia="DejaVuSans" w:hAnsi="Times New Roman" w:cs="Times New Roman"/>
                <w:sz w:val="24"/>
                <w:szCs w:val="24"/>
              </w:rPr>
              <w:t xml:space="preserve">Ma świadomość wagi pracy zespołowej, aktywnie podchodzi do wykonania powierzonych zadań.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E73E" w14:textId="77777777" w:rsidR="00E96BD5" w:rsidRPr="00237F1D" w:rsidRDefault="00E96BD5">
            <w:pPr>
              <w:spacing w:before="60" w:after="60"/>
              <w:rPr>
                <w:rFonts w:ascii="Times New Roman" w:eastAsia="DejaVuSans-Bold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447BF848" w14:textId="77777777" w:rsidR="001C7C10" w:rsidRPr="00237F1D" w:rsidRDefault="001C7C10" w:rsidP="001C7C10">
      <w:pPr>
        <w:tabs>
          <w:tab w:val="right" w:leader="dot" w:pos="9639"/>
        </w:tabs>
        <w:spacing w:line="360" w:lineRule="auto"/>
        <w:rPr>
          <w:rFonts w:ascii="Times New Roman" w:hAnsi="Times New Roman" w:cs="Times New Roman"/>
        </w:rPr>
      </w:pPr>
    </w:p>
    <w:p w14:paraId="62F0B241" w14:textId="77777777" w:rsidR="00A84B1B" w:rsidRPr="00237F1D" w:rsidRDefault="00A84B1B" w:rsidP="001C7C10">
      <w:pPr>
        <w:tabs>
          <w:tab w:val="right" w:leader="dot" w:pos="9639"/>
        </w:tabs>
        <w:spacing w:line="360" w:lineRule="auto"/>
        <w:rPr>
          <w:rFonts w:ascii="Times New Roman" w:hAnsi="Times New Roman" w:cs="Times New Roman"/>
        </w:rPr>
      </w:pPr>
    </w:p>
    <w:p w14:paraId="46F3481F" w14:textId="77777777" w:rsidR="00A84B1B" w:rsidRPr="00237F1D" w:rsidRDefault="00A84B1B" w:rsidP="001C7C10">
      <w:pPr>
        <w:tabs>
          <w:tab w:val="right" w:leader="dot" w:pos="9639"/>
        </w:tabs>
        <w:spacing w:line="360" w:lineRule="auto"/>
        <w:rPr>
          <w:rFonts w:ascii="Times New Roman" w:hAnsi="Times New Roman" w:cs="Times New Roman"/>
        </w:rPr>
      </w:pPr>
    </w:p>
    <w:p w14:paraId="7E22A54D" w14:textId="77777777" w:rsidR="00A84B1B" w:rsidRPr="00237F1D" w:rsidRDefault="00A84B1B" w:rsidP="00A84B1B">
      <w:pPr>
        <w:tabs>
          <w:tab w:val="right" w:leader="dot" w:pos="9639"/>
        </w:tabs>
        <w:spacing w:line="360" w:lineRule="auto"/>
        <w:rPr>
          <w:rFonts w:ascii="Times New Roman" w:hAnsi="Times New Roman" w:cs="Times New Roman"/>
        </w:rPr>
      </w:pPr>
      <w:r w:rsidRPr="00237F1D">
        <w:rPr>
          <w:rFonts w:ascii="Times New Roman" w:hAnsi="Times New Roman" w:cs="Times New Roman"/>
          <w:vertAlign w:val="superscript"/>
        </w:rPr>
        <w:t>*</w:t>
      </w:r>
      <w:r w:rsidRPr="00237F1D">
        <w:rPr>
          <w:rFonts w:ascii="Times New Roman" w:hAnsi="Times New Roman" w:cs="Times New Roman"/>
        </w:rPr>
        <w:t xml:space="preserve"> niepotrzebne skreślić </w:t>
      </w:r>
    </w:p>
    <w:sectPr w:rsidR="00A84B1B" w:rsidRPr="00237F1D" w:rsidSect="00654018">
      <w:pgSz w:w="12053" w:h="16942"/>
      <w:pgMar w:top="851" w:right="998" w:bottom="993" w:left="1548" w:header="709" w:footer="709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415000F"/>
    <w:name w:val="RTF_Num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/>
      </w:rPr>
    </w:lvl>
  </w:abstractNum>
  <w:abstractNum w:abstractNumId="1" w15:restartNumberingAfterBreak="0">
    <w:nsid w:val="07B42FB9"/>
    <w:multiLevelType w:val="hybridMultilevel"/>
    <w:tmpl w:val="2978594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ED5E8B"/>
    <w:multiLevelType w:val="hybridMultilevel"/>
    <w:tmpl w:val="0FBCE78E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2732"/>
    <w:multiLevelType w:val="hybridMultilevel"/>
    <w:tmpl w:val="8F8C661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A57D65"/>
    <w:multiLevelType w:val="hybridMultilevel"/>
    <w:tmpl w:val="D534ED96"/>
    <w:lvl w:ilvl="0" w:tplc="3E1E7A64">
      <w:start w:val="1"/>
      <w:numFmt w:val="decimal"/>
      <w:lvlText w:val="%1."/>
      <w:lvlJc w:val="left"/>
      <w:pPr>
        <w:ind w:left="374" w:hanging="360"/>
      </w:pPr>
      <w:rPr>
        <w:rFonts w:hint="default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94" w:hanging="360"/>
      </w:pPr>
    </w:lvl>
    <w:lvl w:ilvl="2" w:tplc="0415001B" w:tentative="1">
      <w:start w:val="1"/>
      <w:numFmt w:val="lowerRoman"/>
      <w:lvlText w:val="%3."/>
      <w:lvlJc w:val="right"/>
      <w:pPr>
        <w:ind w:left="1814" w:hanging="180"/>
      </w:pPr>
    </w:lvl>
    <w:lvl w:ilvl="3" w:tplc="0415000F" w:tentative="1">
      <w:start w:val="1"/>
      <w:numFmt w:val="decimal"/>
      <w:lvlText w:val="%4."/>
      <w:lvlJc w:val="left"/>
      <w:pPr>
        <w:ind w:left="2534" w:hanging="360"/>
      </w:pPr>
    </w:lvl>
    <w:lvl w:ilvl="4" w:tplc="04150019" w:tentative="1">
      <w:start w:val="1"/>
      <w:numFmt w:val="lowerLetter"/>
      <w:lvlText w:val="%5."/>
      <w:lvlJc w:val="left"/>
      <w:pPr>
        <w:ind w:left="3254" w:hanging="360"/>
      </w:pPr>
    </w:lvl>
    <w:lvl w:ilvl="5" w:tplc="0415001B" w:tentative="1">
      <w:start w:val="1"/>
      <w:numFmt w:val="lowerRoman"/>
      <w:lvlText w:val="%6."/>
      <w:lvlJc w:val="right"/>
      <w:pPr>
        <w:ind w:left="3974" w:hanging="180"/>
      </w:pPr>
    </w:lvl>
    <w:lvl w:ilvl="6" w:tplc="0415000F" w:tentative="1">
      <w:start w:val="1"/>
      <w:numFmt w:val="decimal"/>
      <w:lvlText w:val="%7."/>
      <w:lvlJc w:val="left"/>
      <w:pPr>
        <w:ind w:left="4694" w:hanging="360"/>
      </w:pPr>
    </w:lvl>
    <w:lvl w:ilvl="7" w:tplc="04150019" w:tentative="1">
      <w:start w:val="1"/>
      <w:numFmt w:val="lowerLetter"/>
      <w:lvlText w:val="%8."/>
      <w:lvlJc w:val="left"/>
      <w:pPr>
        <w:ind w:left="5414" w:hanging="360"/>
      </w:pPr>
    </w:lvl>
    <w:lvl w:ilvl="8" w:tplc="0415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BE"/>
    <w:rsid w:val="00000D9D"/>
    <w:rsid w:val="00001B01"/>
    <w:rsid w:val="00001FF8"/>
    <w:rsid w:val="00002CAE"/>
    <w:rsid w:val="0000411A"/>
    <w:rsid w:val="000079F0"/>
    <w:rsid w:val="000178CB"/>
    <w:rsid w:val="00024712"/>
    <w:rsid w:val="00030193"/>
    <w:rsid w:val="00037EBA"/>
    <w:rsid w:val="00040B9C"/>
    <w:rsid w:val="00043788"/>
    <w:rsid w:val="000461FD"/>
    <w:rsid w:val="00046E5E"/>
    <w:rsid w:val="0005143E"/>
    <w:rsid w:val="00054D34"/>
    <w:rsid w:val="00054E2E"/>
    <w:rsid w:val="000608C8"/>
    <w:rsid w:val="00061783"/>
    <w:rsid w:val="00062F71"/>
    <w:rsid w:val="000673EE"/>
    <w:rsid w:val="00071D88"/>
    <w:rsid w:val="00071E8E"/>
    <w:rsid w:val="00073371"/>
    <w:rsid w:val="00086404"/>
    <w:rsid w:val="000943CE"/>
    <w:rsid w:val="000A2D32"/>
    <w:rsid w:val="000A5DCB"/>
    <w:rsid w:val="000B4DA5"/>
    <w:rsid w:val="000C6705"/>
    <w:rsid w:val="000D0A68"/>
    <w:rsid w:val="000D4B2E"/>
    <w:rsid w:val="000E2619"/>
    <w:rsid w:val="000F0C88"/>
    <w:rsid w:val="000F1816"/>
    <w:rsid w:val="000F5BED"/>
    <w:rsid w:val="001028C3"/>
    <w:rsid w:val="00112A04"/>
    <w:rsid w:val="00112D95"/>
    <w:rsid w:val="001143BC"/>
    <w:rsid w:val="00127174"/>
    <w:rsid w:val="00134636"/>
    <w:rsid w:val="0014019E"/>
    <w:rsid w:val="00140DCA"/>
    <w:rsid w:val="00141103"/>
    <w:rsid w:val="00141545"/>
    <w:rsid w:val="00141608"/>
    <w:rsid w:val="0014249D"/>
    <w:rsid w:val="0015069C"/>
    <w:rsid w:val="001540B1"/>
    <w:rsid w:val="00154D23"/>
    <w:rsid w:val="001571C7"/>
    <w:rsid w:val="0015783F"/>
    <w:rsid w:val="0016109C"/>
    <w:rsid w:val="00162177"/>
    <w:rsid w:val="001624ED"/>
    <w:rsid w:val="00163C05"/>
    <w:rsid w:val="00172CCD"/>
    <w:rsid w:val="00174A13"/>
    <w:rsid w:val="001764F7"/>
    <w:rsid w:val="001778D1"/>
    <w:rsid w:val="00187F4C"/>
    <w:rsid w:val="001A1DEA"/>
    <w:rsid w:val="001A2FD5"/>
    <w:rsid w:val="001A5435"/>
    <w:rsid w:val="001C3E39"/>
    <w:rsid w:val="001C5188"/>
    <w:rsid w:val="001C7C10"/>
    <w:rsid w:val="001D2538"/>
    <w:rsid w:val="001D7BCE"/>
    <w:rsid w:val="001E2266"/>
    <w:rsid w:val="001E3505"/>
    <w:rsid w:val="001E6EC5"/>
    <w:rsid w:val="001F04F0"/>
    <w:rsid w:val="001F2E2A"/>
    <w:rsid w:val="001F63BA"/>
    <w:rsid w:val="002010BB"/>
    <w:rsid w:val="00201585"/>
    <w:rsid w:val="00207B4E"/>
    <w:rsid w:val="00220D20"/>
    <w:rsid w:val="00221FE5"/>
    <w:rsid w:val="00224509"/>
    <w:rsid w:val="00234BAC"/>
    <w:rsid w:val="002377CB"/>
    <w:rsid w:val="00237F1D"/>
    <w:rsid w:val="00247D8C"/>
    <w:rsid w:val="00251F37"/>
    <w:rsid w:val="002538BF"/>
    <w:rsid w:val="00265580"/>
    <w:rsid w:val="00274B44"/>
    <w:rsid w:val="00277215"/>
    <w:rsid w:val="002832E6"/>
    <w:rsid w:val="00286847"/>
    <w:rsid w:val="00291C97"/>
    <w:rsid w:val="002965E1"/>
    <w:rsid w:val="002A20DB"/>
    <w:rsid w:val="002B1381"/>
    <w:rsid w:val="002B382D"/>
    <w:rsid w:val="002C04AD"/>
    <w:rsid w:val="002D31E4"/>
    <w:rsid w:val="002D335B"/>
    <w:rsid w:val="002D569C"/>
    <w:rsid w:val="002D6B5D"/>
    <w:rsid w:val="002E085A"/>
    <w:rsid w:val="002E3381"/>
    <w:rsid w:val="002F12D6"/>
    <w:rsid w:val="00301569"/>
    <w:rsid w:val="003036FF"/>
    <w:rsid w:val="003043CE"/>
    <w:rsid w:val="00305137"/>
    <w:rsid w:val="00316ADF"/>
    <w:rsid w:val="00317BF6"/>
    <w:rsid w:val="00320593"/>
    <w:rsid w:val="00323610"/>
    <w:rsid w:val="003263B5"/>
    <w:rsid w:val="0033112A"/>
    <w:rsid w:val="003465E8"/>
    <w:rsid w:val="00352EC2"/>
    <w:rsid w:val="00354C03"/>
    <w:rsid w:val="00366244"/>
    <w:rsid w:val="00375566"/>
    <w:rsid w:val="003867DB"/>
    <w:rsid w:val="00392AF1"/>
    <w:rsid w:val="003A28D2"/>
    <w:rsid w:val="003A42ED"/>
    <w:rsid w:val="003A544A"/>
    <w:rsid w:val="003A6C11"/>
    <w:rsid w:val="003A7762"/>
    <w:rsid w:val="003B0F54"/>
    <w:rsid w:val="003C04CF"/>
    <w:rsid w:val="003C1396"/>
    <w:rsid w:val="003C2670"/>
    <w:rsid w:val="003D6C71"/>
    <w:rsid w:val="003E102E"/>
    <w:rsid w:val="003E12D3"/>
    <w:rsid w:val="003E1A97"/>
    <w:rsid w:val="003E25CC"/>
    <w:rsid w:val="003F5593"/>
    <w:rsid w:val="00404829"/>
    <w:rsid w:val="00411937"/>
    <w:rsid w:val="00413A65"/>
    <w:rsid w:val="0042222B"/>
    <w:rsid w:val="00422781"/>
    <w:rsid w:val="0043299F"/>
    <w:rsid w:val="00434856"/>
    <w:rsid w:val="00440286"/>
    <w:rsid w:val="00441173"/>
    <w:rsid w:val="00444A9C"/>
    <w:rsid w:val="004459CF"/>
    <w:rsid w:val="00446757"/>
    <w:rsid w:val="00446E40"/>
    <w:rsid w:val="0045280F"/>
    <w:rsid w:val="00454730"/>
    <w:rsid w:val="00455F4A"/>
    <w:rsid w:val="00460C57"/>
    <w:rsid w:val="004613DA"/>
    <w:rsid w:val="004637B6"/>
    <w:rsid w:val="00463D66"/>
    <w:rsid w:val="00470E79"/>
    <w:rsid w:val="00473F93"/>
    <w:rsid w:val="004757A7"/>
    <w:rsid w:val="004773D8"/>
    <w:rsid w:val="00482ACD"/>
    <w:rsid w:val="00490417"/>
    <w:rsid w:val="0049282D"/>
    <w:rsid w:val="00493F99"/>
    <w:rsid w:val="004A2D62"/>
    <w:rsid w:val="004A64D4"/>
    <w:rsid w:val="004A7E72"/>
    <w:rsid w:val="004B10AE"/>
    <w:rsid w:val="004C04C6"/>
    <w:rsid w:val="004C0AF8"/>
    <w:rsid w:val="004C6C6A"/>
    <w:rsid w:val="004D1659"/>
    <w:rsid w:val="004E159B"/>
    <w:rsid w:val="004E3786"/>
    <w:rsid w:val="004E671D"/>
    <w:rsid w:val="004F3309"/>
    <w:rsid w:val="004F634B"/>
    <w:rsid w:val="005023AB"/>
    <w:rsid w:val="005044E0"/>
    <w:rsid w:val="00504D23"/>
    <w:rsid w:val="00511B99"/>
    <w:rsid w:val="0051389E"/>
    <w:rsid w:val="00513D57"/>
    <w:rsid w:val="00514DF1"/>
    <w:rsid w:val="00523279"/>
    <w:rsid w:val="005251CD"/>
    <w:rsid w:val="005276BB"/>
    <w:rsid w:val="00533D8F"/>
    <w:rsid w:val="005360CB"/>
    <w:rsid w:val="005378A8"/>
    <w:rsid w:val="005431AD"/>
    <w:rsid w:val="00546220"/>
    <w:rsid w:val="00547BE3"/>
    <w:rsid w:val="00552CDA"/>
    <w:rsid w:val="00553692"/>
    <w:rsid w:val="0057172E"/>
    <w:rsid w:val="0057270A"/>
    <w:rsid w:val="0057591E"/>
    <w:rsid w:val="0058154E"/>
    <w:rsid w:val="00582288"/>
    <w:rsid w:val="00584E92"/>
    <w:rsid w:val="00586188"/>
    <w:rsid w:val="00597AEA"/>
    <w:rsid w:val="005A0EFD"/>
    <w:rsid w:val="005B0F24"/>
    <w:rsid w:val="005B2E85"/>
    <w:rsid w:val="005B5F4E"/>
    <w:rsid w:val="005C31D3"/>
    <w:rsid w:val="005C474E"/>
    <w:rsid w:val="005C4CC3"/>
    <w:rsid w:val="005C60D5"/>
    <w:rsid w:val="005D22B6"/>
    <w:rsid w:val="005D2789"/>
    <w:rsid w:val="005D639A"/>
    <w:rsid w:val="005E0486"/>
    <w:rsid w:val="005E44F1"/>
    <w:rsid w:val="005E4B93"/>
    <w:rsid w:val="005F05F1"/>
    <w:rsid w:val="005F3EDB"/>
    <w:rsid w:val="005F5ED7"/>
    <w:rsid w:val="00600B12"/>
    <w:rsid w:val="00607BB5"/>
    <w:rsid w:val="00610123"/>
    <w:rsid w:val="00613777"/>
    <w:rsid w:val="00615FFB"/>
    <w:rsid w:val="00617B1B"/>
    <w:rsid w:val="00620893"/>
    <w:rsid w:val="006235F8"/>
    <w:rsid w:val="006236D4"/>
    <w:rsid w:val="0063105D"/>
    <w:rsid w:val="00631A7C"/>
    <w:rsid w:val="00632024"/>
    <w:rsid w:val="00636A2F"/>
    <w:rsid w:val="00637132"/>
    <w:rsid w:val="00654018"/>
    <w:rsid w:val="00655566"/>
    <w:rsid w:val="0066131B"/>
    <w:rsid w:val="0066481A"/>
    <w:rsid w:val="006716F6"/>
    <w:rsid w:val="00675616"/>
    <w:rsid w:val="00676AF7"/>
    <w:rsid w:val="0068188F"/>
    <w:rsid w:val="00681D96"/>
    <w:rsid w:val="00682BC6"/>
    <w:rsid w:val="00687D44"/>
    <w:rsid w:val="006A4301"/>
    <w:rsid w:val="006B0709"/>
    <w:rsid w:val="006C0288"/>
    <w:rsid w:val="006C2B3B"/>
    <w:rsid w:val="006C4C27"/>
    <w:rsid w:val="006D5259"/>
    <w:rsid w:val="006D63D4"/>
    <w:rsid w:val="006E0A46"/>
    <w:rsid w:val="006E24F3"/>
    <w:rsid w:val="006E34A7"/>
    <w:rsid w:val="006E7706"/>
    <w:rsid w:val="00713851"/>
    <w:rsid w:val="0071679F"/>
    <w:rsid w:val="00721B2D"/>
    <w:rsid w:val="0072400E"/>
    <w:rsid w:val="007312E2"/>
    <w:rsid w:val="00737D81"/>
    <w:rsid w:val="00743B1E"/>
    <w:rsid w:val="0074524E"/>
    <w:rsid w:val="007507AE"/>
    <w:rsid w:val="00752B61"/>
    <w:rsid w:val="00755622"/>
    <w:rsid w:val="007608AA"/>
    <w:rsid w:val="00760972"/>
    <w:rsid w:val="00762BAA"/>
    <w:rsid w:val="0076331B"/>
    <w:rsid w:val="00763E72"/>
    <w:rsid w:val="007669A2"/>
    <w:rsid w:val="0077359C"/>
    <w:rsid w:val="00774D46"/>
    <w:rsid w:val="0079443C"/>
    <w:rsid w:val="00795767"/>
    <w:rsid w:val="00797247"/>
    <w:rsid w:val="0079740F"/>
    <w:rsid w:val="007A02FB"/>
    <w:rsid w:val="007A0F51"/>
    <w:rsid w:val="007A4BAB"/>
    <w:rsid w:val="007C14D0"/>
    <w:rsid w:val="007C302F"/>
    <w:rsid w:val="007C3C94"/>
    <w:rsid w:val="007D2177"/>
    <w:rsid w:val="007D2440"/>
    <w:rsid w:val="007E2DD4"/>
    <w:rsid w:val="007E585A"/>
    <w:rsid w:val="007F2AFA"/>
    <w:rsid w:val="007F47BE"/>
    <w:rsid w:val="007F5525"/>
    <w:rsid w:val="007F64B2"/>
    <w:rsid w:val="00800065"/>
    <w:rsid w:val="008019E6"/>
    <w:rsid w:val="00805438"/>
    <w:rsid w:val="0080567A"/>
    <w:rsid w:val="0081487B"/>
    <w:rsid w:val="0083364A"/>
    <w:rsid w:val="00850BCA"/>
    <w:rsid w:val="0085279E"/>
    <w:rsid w:val="00853DD0"/>
    <w:rsid w:val="00856EBF"/>
    <w:rsid w:val="0086082F"/>
    <w:rsid w:val="00865029"/>
    <w:rsid w:val="008657E4"/>
    <w:rsid w:val="00866024"/>
    <w:rsid w:val="0087093F"/>
    <w:rsid w:val="00872010"/>
    <w:rsid w:val="0087518E"/>
    <w:rsid w:val="00875C2B"/>
    <w:rsid w:val="00875F6C"/>
    <w:rsid w:val="00883F07"/>
    <w:rsid w:val="00884347"/>
    <w:rsid w:val="00886A54"/>
    <w:rsid w:val="00890802"/>
    <w:rsid w:val="00890C6E"/>
    <w:rsid w:val="00891376"/>
    <w:rsid w:val="00896D60"/>
    <w:rsid w:val="008A4983"/>
    <w:rsid w:val="008A5CA1"/>
    <w:rsid w:val="008A6E98"/>
    <w:rsid w:val="008A70BF"/>
    <w:rsid w:val="008A7FA0"/>
    <w:rsid w:val="008B5D78"/>
    <w:rsid w:val="008B6229"/>
    <w:rsid w:val="008B6CEF"/>
    <w:rsid w:val="008B71F0"/>
    <w:rsid w:val="008C06E2"/>
    <w:rsid w:val="008C26A3"/>
    <w:rsid w:val="008C3FAD"/>
    <w:rsid w:val="008D3369"/>
    <w:rsid w:val="008E0832"/>
    <w:rsid w:val="008E258F"/>
    <w:rsid w:val="008E5B5F"/>
    <w:rsid w:val="008E6120"/>
    <w:rsid w:val="008E795B"/>
    <w:rsid w:val="008F22EA"/>
    <w:rsid w:val="009006DF"/>
    <w:rsid w:val="00901397"/>
    <w:rsid w:val="0090617C"/>
    <w:rsid w:val="009063AF"/>
    <w:rsid w:val="00914F3F"/>
    <w:rsid w:val="009163FF"/>
    <w:rsid w:val="00924F4A"/>
    <w:rsid w:val="0093179B"/>
    <w:rsid w:val="00933AC8"/>
    <w:rsid w:val="00933E24"/>
    <w:rsid w:val="0094670A"/>
    <w:rsid w:val="00947C42"/>
    <w:rsid w:val="0095277C"/>
    <w:rsid w:val="00955650"/>
    <w:rsid w:val="009559B2"/>
    <w:rsid w:val="0097135F"/>
    <w:rsid w:val="00972BA0"/>
    <w:rsid w:val="009748BB"/>
    <w:rsid w:val="00976880"/>
    <w:rsid w:val="00976ED6"/>
    <w:rsid w:val="0098495E"/>
    <w:rsid w:val="00990248"/>
    <w:rsid w:val="009912F1"/>
    <w:rsid w:val="00994D46"/>
    <w:rsid w:val="009A21B9"/>
    <w:rsid w:val="009A3CF4"/>
    <w:rsid w:val="009A6755"/>
    <w:rsid w:val="009A6D1C"/>
    <w:rsid w:val="009A7C69"/>
    <w:rsid w:val="009B3520"/>
    <w:rsid w:val="009B5AC9"/>
    <w:rsid w:val="009B6E09"/>
    <w:rsid w:val="009C21D9"/>
    <w:rsid w:val="009C3E01"/>
    <w:rsid w:val="009E682A"/>
    <w:rsid w:val="009F19FA"/>
    <w:rsid w:val="009F47F3"/>
    <w:rsid w:val="00A05329"/>
    <w:rsid w:val="00A06195"/>
    <w:rsid w:val="00A0673E"/>
    <w:rsid w:val="00A13220"/>
    <w:rsid w:val="00A14E85"/>
    <w:rsid w:val="00A171EF"/>
    <w:rsid w:val="00A17CF4"/>
    <w:rsid w:val="00A21C29"/>
    <w:rsid w:val="00A30466"/>
    <w:rsid w:val="00A3239A"/>
    <w:rsid w:val="00A35FF4"/>
    <w:rsid w:val="00A458B2"/>
    <w:rsid w:val="00A504E5"/>
    <w:rsid w:val="00A553A0"/>
    <w:rsid w:val="00A632D1"/>
    <w:rsid w:val="00A83CEB"/>
    <w:rsid w:val="00A84B1B"/>
    <w:rsid w:val="00AA11C1"/>
    <w:rsid w:val="00AB2281"/>
    <w:rsid w:val="00AB6A2C"/>
    <w:rsid w:val="00AD2345"/>
    <w:rsid w:val="00AD561B"/>
    <w:rsid w:val="00AE2EDF"/>
    <w:rsid w:val="00AF4D5E"/>
    <w:rsid w:val="00AF5CF4"/>
    <w:rsid w:val="00B03070"/>
    <w:rsid w:val="00B1519B"/>
    <w:rsid w:val="00B16236"/>
    <w:rsid w:val="00B17188"/>
    <w:rsid w:val="00B21B5A"/>
    <w:rsid w:val="00B22D38"/>
    <w:rsid w:val="00B24A70"/>
    <w:rsid w:val="00B255A9"/>
    <w:rsid w:val="00B25734"/>
    <w:rsid w:val="00B25BBA"/>
    <w:rsid w:val="00B26B5A"/>
    <w:rsid w:val="00B27E62"/>
    <w:rsid w:val="00B502A6"/>
    <w:rsid w:val="00B521C1"/>
    <w:rsid w:val="00B61633"/>
    <w:rsid w:val="00B62C43"/>
    <w:rsid w:val="00B646B3"/>
    <w:rsid w:val="00B66B03"/>
    <w:rsid w:val="00B76EAF"/>
    <w:rsid w:val="00B82484"/>
    <w:rsid w:val="00B82BBC"/>
    <w:rsid w:val="00B843FC"/>
    <w:rsid w:val="00B92E54"/>
    <w:rsid w:val="00B9466E"/>
    <w:rsid w:val="00BA413E"/>
    <w:rsid w:val="00BA4CC8"/>
    <w:rsid w:val="00BA64D4"/>
    <w:rsid w:val="00BB40BA"/>
    <w:rsid w:val="00BB5D69"/>
    <w:rsid w:val="00BB6B04"/>
    <w:rsid w:val="00BC2941"/>
    <w:rsid w:val="00BC3ED0"/>
    <w:rsid w:val="00BC65B9"/>
    <w:rsid w:val="00BC76DA"/>
    <w:rsid w:val="00BE0BC2"/>
    <w:rsid w:val="00BE4626"/>
    <w:rsid w:val="00BE73F1"/>
    <w:rsid w:val="00BE77B3"/>
    <w:rsid w:val="00BF0F46"/>
    <w:rsid w:val="00BF7141"/>
    <w:rsid w:val="00C00ACD"/>
    <w:rsid w:val="00C03057"/>
    <w:rsid w:val="00C041A0"/>
    <w:rsid w:val="00C07834"/>
    <w:rsid w:val="00C12D02"/>
    <w:rsid w:val="00C14DA9"/>
    <w:rsid w:val="00C15177"/>
    <w:rsid w:val="00C17FA4"/>
    <w:rsid w:val="00C26AA8"/>
    <w:rsid w:val="00C33E1C"/>
    <w:rsid w:val="00C34D45"/>
    <w:rsid w:val="00C37813"/>
    <w:rsid w:val="00C420A9"/>
    <w:rsid w:val="00C525C6"/>
    <w:rsid w:val="00C576EE"/>
    <w:rsid w:val="00C61909"/>
    <w:rsid w:val="00C624E4"/>
    <w:rsid w:val="00C6446B"/>
    <w:rsid w:val="00C739A4"/>
    <w:rsid w:val="00C75C65"/>
    <w:rsid w:val="00C77C61"/>
    <w:rsid w:val="00C77D86"/>
    <w:rsid w:val="00C9527C"/>
    <w:rsid w:val="00CA64E2"/>
    <w:rsid w:val="00CB39C7"/>
    <w:rsid w:val="00CC0DD2"/>
    <w:rsid w:val="00CC17AE"/>
    <w:rsid w:val="00CC25E8"/>
    <w:rsid w:val="00CC5708"/>
    <w:rsid w:val="00CC7430"/>
    <w:rsid w:val="00CC7A36"/>
    <w:rsid w:val="00CC7FA8"/>
    <w:rsid w:val="00CD0BD5"/>
    <w:rsid w:val="00CD7D9B"/>
    <w:rsid w:val="00CE0831"/>
    <w:rsid w:val="00CE48A9"/>
    <w:rsid w:val="00CE4CFF"/>
    <w:rsid w:val="00CE7F84"/>
    <w:rsid w:val="00CF2CE3"/>
    <w:rsid w:val="00CF357A"/>
    <w:rsid w:val="00CF41F2"/>
    <w:rsid w:val="00D01A29"/>
    <w:rsid w:val="00D041DA"/>
    <w:rsid w:val="00D04BAC"/>
    <w:rsid w:val="00D05717"/>
    <w:rsid w:val="00D2682E"/>
    <w:rsid w:val="00D30219"/>
    <w:rsid w:val="00D316E8"/>
    <w:rsid w:val="00D320B6"/>
    <w:rsid w:val="00D43076"/>
    <w:rsid w:val="00D5026F"/>
    <w:rsid w:val="00D63CFB"/>
    <w:rsid w:val="00D642AD"/>
    <w:rsid w:val="00D678C7"/>
    <w:rsid w:val="00D67B3D"/>
    <w:rsid w:val="00D7097B"/>
    <w:rsid w:val="00D714AB"/>
    <w:rsid w:val="00D71A45"/>
    <w:rsid w:val="00D74764"/>
    <w:rsid w:val="00D76833"/>
    <w:rsid w:val="00D76D14"/>
    <w:rsid w:val="00D76F37"/>
    <w:rsid w:val="00D77E38"/>
    <w:rsid w:val="00D847B1"/>
    <w:rsid w:val="00D84B2C"/>
    <w:rsid w:val="00D96E17"/>
    <w:rsid w:val="00DA1CE7"/>
    <w:rsid w:val="00DA2913"/>
    <w:rsid w:val="00DA2C18"/>
    <w:rsid w:val="00DA4EA2"/>
    <w:rsid w:val="00DB3447"/>
    <w:rsid w:val="00DB71C9"/>
    <w:rsid w:val="00DC7841"/>
    <w:rsid w:val="00DD0EA4"/>
    <w:rsid w:val="00DD1305"/>
    <w:rsid w:val="00DD3917"/>
    <w:rsid w:val="00DD61C9"/>
    <w:rsid w:val="00DE1924"/>
    <w:rsid w:val="00DE480A"/>
    <w:rsid w:val="00DE52E9"/>
    <w:rsid w:val="00DE5378"/>
    <w:rsid w:val="00DE619D"/>
    <w:rsid w:val="00DF422C"/>
    <w:rsid w:val="00DF5572"/>
    <w:rsid w:val="00E02DF2"/>
    <w:rsid w:val="00E11481"/>
    <w:rsid w:val="00E15715"/>
    <w:rsid w:val="00E212E5"/>
    <w:rsid w:val="00E23E58"/>
    <w:rsid w:val="00E243BF"/>
    <w:rsid w:val="00E30B5C"/>
    <w:rsid w:val="00E3508F"/>
    <w:rsid w:val="00E40A63"/>
    <w:rsid w:val="00E4633E"/>
    <w:rsid w:val="00E46AC6"/>
    <w:rsid w:val="00E521C4"/>
    <w:rsid w:val="00E53553"/>
    <w:rsid w:val="00E57647"/>
    <w:rsid w:val="00E61144"/>
    <w:rsid w:val="00E715CF"/>
    <w:rsid w:val="00E734B0"/>
    <w:rsid w:val="00E758CA"/>
    <w:rsid w:val="00E80567"/>
    <w:rsid w:val="00E84925"/>
    <w:rsid w:val="00E94775"/>
    <w:rsid w:val="00E96BD5"/>
    <w:rsid w:val="00EA5017"/>
    <w:rsid w:val="00EA6088"/>
    <w:rsid w:val="00EA7964"/>
    <w:rsid w:val="00EC47AD"/>
    <w:rsid w:val="00EC50A0"/>
    <w:rsid w:val="00EC75E2"/>
    <w:rsid w:val="00ED54F3"/>
    <w:rsid w:val="00EE35A0"/>
    <w:rsid w:val="00EE4A7F"/>
    <w:rsid w:val="00EF144C"/>
    <w:rsid w:val="00EF27AB"/>
    <w:rsid w:val="00EF35C7"/>
    <w:rsid w:val="00EF4CCB"/>
    <w:rsid w:val="00EF580E"/>
    <w:rsid w:val="00F03A02"/>
    <w:rsid w:val="00F054B8"/>
    <w:rsid w:val="00F06A7C"/>
    <w:rsid w:val="00F06C4E"/>
    <w:rsid w:val="00F218F2"/>
    <w:rsid w:val="00F26782"/>
    <w:rsid w:val="00F31E31"/>
    <w:rsid w:val="00F33597"/>
    <w:rsid w:val="00F33C22"/>
    <w:rsid w:val="00F40ED1"/>
    <w:rsid w:val="00F4117A"/>
    <w:rsid w:val="00F417E9"/>
    <w:rsid w:val="00F418ED"/>
    <w:rsid w:val="00F51332"/>
    <w:rsid w:val="00F516BB"/>
    <w:rsid w:val="00F6037E"/>
    <w:rsid w:val="00F66655"/>
    <w:rsid w:val="00F72FBD"/>
    <w:rsid w:val="00F73C49"/>
    <w:rsid w:val="00F76599"/>
    <w:rsid w:val="00F772AE"/>
    <w:rsid w:val="00F777FA"/>
    <w:rsid w:val="00F8308E"/>
    <w:rsid w:val="00F95CE1"/>
    <w:rsid w:val="00FA29FF"/>
    <w:rsid w:val="00FB32FA"/>
    <w:rsid w:val="00FB7BD4"/>
    <w:rsid w:val="00FC0E80"/>
    <w:rsid w:val="00FC6865"/>
    <w:rsid w:val="00FC7DBE"/>
    <w:rsid w:val="00FD3565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0510"/>
  <w15:docId w15:val="{24687CBA-07E6-4D13-A205-BEE911E1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7D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qFormat/>
    <w:rsid w:val="00FC7DBE"/>
    <w:pPr>
      <w:widowControl/>
      <w:autoSpaceDE/>
      <w:autoSpaceDN/>
      <w:adjustRightInd/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FC7DBE"/>
    <w:rPr>
      <w:rFonts w:ascii="Cambria" w:eastAsia="Times New Roman" w:hAnsi="Cambria" w:cs="Times New Roman"/>
      <w:sz w:val="24"/>
      <w:szCs w:val="24"/>
      <w:lang w:eastAsia="pl-PL"/>
    </w:rPr>
  </w:style>
  <w:style w:type="paragraph" w:styleId="NormalnyWeb">
    <w:name w:val="Normal (Web)"/>
    <w:basedOn w:val="Normalny"/>
    <w:semiHidden/>
    <w:unhideWhenUsed/>
    <w:rsid w:val="00FC7DBE"/>
    <w:pPr>
      <w:widowControl/>
      <w:autoSpaceDE/>
      <w:autoSpaceDN/>
      <w:adjustRightInd/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43299F"/>
    <w:pPr>
      <w:widowControl/>
      <w:autoSpaceDE/>
      <w:autoSpaceDN/>
      <w:adjustRightInd/>
    </w:pPr>
    <w:rPr>
      <w:rFonts w:ascii="TimesNewRomanPS" w:hAnsi="TimesNewRomanPS" w:cs="Times New Roman"/>
      <w:color w:val="000000"/>
      <w:sz w:val="24"/>
      <w:lang w:val="cs-CZ"/>
    </w:rPr>
  </w:style>
  <w:style w:type="character" w:customStyle="1" w:styleId="TekstpodstawowyZnak">
    <w:name w:val="Tekst podstawowy Znak"/>
    <w:basedOn w:val="Domylnaczcionkaakapitu"/>
    <w:link w:val="Tekstpodstawowy"/>
    <w:rsid w:val="0043299F"/>
    <w:rPr>
      <w:rFonts w:ascii="TimesNewRomanPS" w:eastAsia="Times New Roman" w:hAnsi="TimesNewRomanPS" w:cs="Times New Roman"/>
      <w:color w:val="000000"/>
      <w:sz w:val="24"/>
      <w:szCs w:val="20"/>
      <w:lang w:val="cs-CZ" w:eastAsia="pl-PL"/>
    </w:rPr>
  </w:style>
  <w:style w:type="table" w:styleId="Tabela-Siatka">
    <w:name w:val="Table Grid"/>
    <w:basedOn w:val="Standardowy"/>
    <w:uiPriority w:val="59"/>
    <w:rsid w:val="00E9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8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29B2909D2EFB46A3DCD236C47E31B3" ma:contentTypeVersion="11" ma:contentTypeDescription="Utwórz nowy dokument." ma:contentTypeScope="" ma:versionID="c64b6ab6c46348f84b77706937b8f99e">
  <xsd:schema xmlns:xsd="http://www.w3.org/2001/XMLSchema" xmlns:xs="http://www.w3.org/2001/XMLSchema" xmlns:p="http://schemas.microsoft.com/office/2006/metadata/properties" xmlns:ns2="51180e7e-6c93-457d-9cbb-11acfe45cabe" xmlns:ns3="e1f3d310-dc5c-468b-bdb4-4e47ab382272" targetNamespace="http://schemas.microsoft.com/office/2006/metadata/properties" ma:root="true" ma:fieldsID="edbcdd00a64b084030efcb917b5a75ea" ns2:_="" ns3:_="">
    <xsd:import namespace="51180e7e-6c93-457d-9cbb-11acfe45cabe"/>
    <xsd:import namespace="e1f3d310-dc5c-468b-bdb4-4e47ab382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80e7e-6c93-457d-9cbb-11acfe45c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3d310-dc5c-468b-bdb4-4e47ab382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0A4F6-B118-4F00-B869-EE0310A1FA75}"/>
</file>

<file path=customXml/itemProps2.xml><?xml version="1.0" encoding="utf-8"?>
<ds:datastoreItem xmlns:ds="http://schemas.openxmlformats.org/officeDocument/2006/customXml" ds:itemID="{5D0FFBCE-E9D9-4444-ACED-5561C5AEDBE9}"/>
</file>

<file path=customXml/itemProps3.xml><?xml version="1.0" encoding="utf-8"?>
<ds:datastoreItem xmlns:ds="http://schemas.openxmlformats.org/officeDocument/2006/customXml" ds:itemID="{EE54FDE2-79CC-424A-94FC-7BB76D4525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Wierciak Jakub</cp:lastModifiedBy>
  <cp:revision>4</cp:revision>
  <cp:lastPrinted>2021-05-26T15:07:00Z</cp:lastPrinted>
  <dcterms:created xsi:type="dcterms:W3CDTF">2021-05-26T15:08:00Z</dcterms:created>
  <dcterms:modified xsi:type="dcterms:W3CDTF">2022-03-01T14:29:00Z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0x0101003C29B2909D2EFB46A3DCD236C47E31B3</vt:lpwstr>
  </property>
</Properties>
</file>