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01" w:rsidRPr="00B35266" w:rsidRDefault="00122B46" w:rsidP="00122B46">
      <w:pPr>
        <w:pStyle w:val="a4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proofErr w:type="spellStart"/>
      <w:r w:rsidRPr="00B35266">
        <w:rPr>
          <w:rFonts w:hint="eastAsia"/>
          <w:sz w:val="32"/>
          <w:szCs w:val="32"/>
        </w:rPr>
        <w:t>빌드</w:t>
      </w:r>
      <w:proofErr w:type="spellEnd"/>
      <w:r w:rsidRPr="00B35266">
        <w:rPr>
          <w:rFonts w:hint="eastAsia"/>
          <w:sz w:val="32"/>
          <w:szCs w:val="32"/>
        </w:rPr>
        <w:t xml:space="preserve"> 구성하기</w:t>
      </w:r>
    </w:p>
    <w:p w:rsidR="00122B46" w:rsidRDefault="00122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41560" cy="4859677"/>
            <wp:effectExtent l="19050" t="0" r="71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15" cy="485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>NEW 클릭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59829" cy="4869951"/>
            <wp:effectExtent l="19050" t="0" r="7921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182" cy="4869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>Continue 클릭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96368" cy="4890499"/>
            <wp:effectExtent l="19050" t="0" r="9482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719" cy="489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>.NET Desktop Apply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96368" cy="4890499"/>
            <wp:effectExtent l="19050" t="0" r="9482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719" cy="489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 xml:space="preserve">상부 이름 </w:t>
      </w:r>
      <w:proofErr w:type="spellStart"/>
      <w:r>
        <w:rPr>
          <w:rFonts w:hint="eastAsia"/>
        </w:rPr>
        <w:t>업체명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장비명</w:t>
      </w:r>
      <w:proofErr w:type="spellEnd"/>
      <w:r>
        <w:rPr>
          <w:rFonts w:hint="eastAsia"/>
        </w:rPr>
        <w:t xml:space="preserve"> </w:t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>Hosted</w:t>
      </w:r>
    </w:p>
    <w:p w:rsidR="00122B46" w:rsidRDefault="00122B46">
      <w:pPr>
        <w:rPr>
          <w:rFonts w:hint="eastAsia"/>
        </w:rPr>
      </w:pPr>
      <w:r>
        <w:rPr>
          <w:rFonts w:hint="eastAsia"/>
        </w:rPr>
        <w:t>솔루션에 사용할 프로젝트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96368" cy="4890499"/>
            <wp:effectExtent l="19050" t="0" r="9482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719" cy="489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Default="00B35266">
      <w:pPr>
        <w:rPr>
          <w:rFonts w:hint="eastAsia"/>
        </w:rPr>
      </w:pP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후 Artifacts Bin 폴더 선택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96368" cy="4890499"/>
            <wp:effectExtent l="19050" t="0" r="9482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719" cy="489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Pr="00B35266" w:rsidRDefault="00B35266">
      <w:pPr>
        <w:rPr>
          <w:rFonts w:hint="eastAsia"/>
        </w:rPr>
      </w:pPr>
      <w:r>
        <w:rPr>
          <w:rFonts w:hint="eastAsia"/>
        </w:rPr>
        <w:t xml:space="preserve">Save시에는 정의만 저장 </w:t>
      </w:r>
      <w:proofErr w:type="gramStart"/>
      <w:r>
        <w:rPr>
          <w:rFonts w:hint="eastAsia"/>
        </w:rPr>
        <w:t>Queue 까지</w:t>
      </w:r>
      <w:proofErr w:type="gram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작업 Queue에 등록 후 작업 진행</w:t>
      </w:r>
    </w:p>
    <w:p w:rsidR="00122B46" w:rsidRDefault="00122B46">
      <w:pPr>
        <w:rPr>
          <w:rFonts w:hint="eastAsia"/>
        </w:rPr>
      </w:pP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78098" cy="4880225"/>
            <wp:effectExtent l="19050" t="0" r="8702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450" cy="487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Default="00B35266">
      <w:pPr>
        <w:rPr>
          <w:rFonts w:hint="eastAsia"/>
        </w:rPr>
      </w:pPr>
      <w:r>
        <w:rPr>
          <w:rFonts w:hint="eastAsia"/>
        </w:rPr>
        <w:t>클릭</w:t>
      </w:r>
    </w:p>
    <w:p w:rsidR="00122B46" w:rsidRDefault="00122B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96369" cy="4890499"/>
            <wp:effectExtent l="19050" t="0" r="9481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776" cy="489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Default="00B35266">
      <w:pPr>
        <w:rPr>
          <w:rFonts w:hint="eastAsia"/>
        </w:rPr>
      </w:pPr>
      <w:r>
        <w:rPr>
          <w:rFonts w:hint="eastAsia"/>
        </w:rPr>
        <w:t>클릭</w:t>
      </w:r>
    </w:p>
    <w:p w:rsidR="00122B46" w:rsidRDefault="00122B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697595" cy="4891189"/>
            <wp:effectExtent l="19050" t="0" r="825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48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Default="00B35266">
      <w:pPr>
        <w:rPr>
          <w:rFonts w:hint="eastAsia"/>
        </w:rPr>
      </w:pPr>
      <w:r>
        <w:rPr>
          <w:rFonts w:hint="eastAsia"/>
        </w:rPr>
        <w:t>진행중인 화면</w:t>
      </w:r>
    </w:p>
    <w:p w:rsidR="00122B46" w:rsidRDefault="00122B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697595" cy="4891189"/>
            <wp:effectExtent l="19050" t="0" r="825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48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66" w:rsidRDefault="00B35266">
      <w:pPr>
        <w:rPr>
          <w:rFonts w:hint="eastAsia"/>
        </w:rPr>
      </w:pP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아티팩트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다운로드로 파일 다운</w:t>
      </w:r>
    </w:p>
    <w:sectPr w:rsidR="00B35266" w:rsidSect="00122B4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25BEC"/>
    <w:multiLevelType w:val="hybridMultilevel"/>
    <w:tmpl w:val="8D72CF0A"/>
    <w:lvl w:ilvl="0" w:tplc="C4CC4C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22B46"/>
    <w:rsid w:val="00122B46"/>
    <w:rsid w:val="00B35266"/>
    <w:rsid w:val="00C5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50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B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2B4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22B4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DongWoo Gim</dc:creator>
  <cp:lastModifiedBy>DongWoo Gim</cp:lastModifiedBy>
  <cp:revision>1</cp:revision>
  <dcterms:created xsi:type="dcterms:W3CDTF">2018-03-08T02:33:00Z</dcterms:created>
  <dcterms:modified xsi:type="dcterms:W3CDTF">2018-03-08T02:45:00Z</dcterms:modified>
</cp:coreProperties>
</file>