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3398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>package Connection;</w:t>
      </w:r>
    </w:p>
    <w:p w14:paraId="21122D15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51583075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import 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java.sql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.*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;</w:t>
      </w:r>
    </w:p>
    <w:p w14:paraId="3F47CA5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public class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DBConection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{</w:t>
      </w:r>
    </w:p>
    <w:p w14:paraId="4029B97B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 xml:space="preserve">public static void 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main(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String [] 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args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){</w:t>
      </w:r>
      <w:proofErr w:type="gramEnd"/>
    </w:p>
    <w:p w14:paraId="1BBD69AB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try{</w:t>
      </w:r>
      <w:proofErr w:type="gramEnd"/>
    </w:p>
    <w:p w14:paraId="4C8B919F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Class.forName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("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com.mysql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.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cj.jdbc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.Driver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");</w:t>
      </w:r>
    </w:p>
    <w:p w14:paraId="215E6C10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Connection con=DriverManager.getConnection("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jdbc:mysql://localhost:3306/vit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", "root", "rao@2167");</w:t>
      </w:r>
    </w:p>
    <w:p w14:paraId="3E64597C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</w:p>
    <w:p w14:paraId="2AC9C250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 xml:space="preserve">Statement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stmt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=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con.createStatement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();</w:t>
      </w:r>
    </w:p>
    <w:p w14:paraId="19304FDB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</w:p>
    <w:p w14:paraId="6D744166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ResultSet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rs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=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stmt.executeQuery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("select * from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cont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");</w:t>
      </w:r>
    </w:p>
    <w:p w14:paraId="1FFDD2C7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</w:p>
    <w:p w14:paraId="678BE559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while(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rs.next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())</w:t>
      </w:r>
    </w:p>
    <w:p w14:paraId="7CEA64FD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System.out.println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rs.getString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1)+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" "+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rs.getString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2)+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" "+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rs.getString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3)+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" "+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rs.getInt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(4));</w:t>
      </w:r>
    </w:p>
    <w:p w14:paraId="4731400F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con.close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();</w:t>
      </w:r>
    </w:p>
    <w:p w14:paraId="47736CEB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32265BAC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catch(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Exception 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e){</w:t>
      </w:r>
      <w:proofErr w:type="gramEnd"/>
    </w:p>
    <w:p w14:paraId="0497A955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System.out.println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("Sorry for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inconvinence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");</w:t>
      </w:r>
    </w:p>
    <w:p w14:paraId="4947DF2C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654964C9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</w:p>
    <w:p w14:paraId="4BAC7000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315188F1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1FFF5055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20B98AFF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0916225F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package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curd_operations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;</w:t>
      </w:r>
    </w:p>
    <w:p w14:paraId="31313FCC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4969522C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public class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CURD_Operations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{</w:t>
      </w:r>
    </w:p>
    <w:p w14:paraId="68822C6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64EDB9F7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 xml:space="preserve">public static void 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main(String[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]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args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) {</w:t>
      </w:r>
    </w:p>
    <w:p w14:paraId="0F041712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CRUD_Operations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objTest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=new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CRUD_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Operations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);</w:t>
      </w:r>
    </w:p>
    <w:p w14:paraId="2AF5B4F4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 xml:space="preserve">  </w:t>
      </w:r>
    </w:p>
    <w:p w14:paraId="2F2BBCF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objTest.create_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data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"103", "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manoj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");</w:t>
      </w:r>
    </w:p>
    <w:p w14:paraId="3BFC749E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objTest.create_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data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"104", "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karthick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");</w:t>
      </w:r>
    </w:p>
    <w:p w14:paraId="5F12B008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 xml:space="preserve">    </w:t>
      </w:r>
    </w:p>
    <w:p w14:paraId="6AF80C8E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490681C5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19AD48D9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 xml:space="preserve">public void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create_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data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String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sl_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no,String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name,int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 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mark){</w:t>
      </w:r>
      <w:proofErr w:type="gramEnd"/>
    </w:p>
    <w:p w14:paraId="27D05DFD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DB_Connection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obj_DB_Connection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=new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DB_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);</w:t>
      </w:r>
    </w:p>
    <w:p w14:paraId="7FB26C60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Connection connection=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obj_DB_Connection.get_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);</w:t>
      </w:r>
    </w:p>
    <w:p w14:paraId="7AF4AB4A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PreparedStatement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ps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=null;</w:t>
      </w:r>
    </w:p>
    <w:p w14:paraId="175C1F0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try {</w:t>
      </w:r>
    </w:p>
    <w:p w14:paraId="441E6392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 xml:space="preserve">String query="insert into student values 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(?,?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)";</w:t>
      </w:r>
    </w:p>
    <w:p w14:paraId="5CDEBBB1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ps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=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connection.prepareStatement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(query);</w:t>
      </w:r>
    </w:p>
    <w:p w14:paraId="67D36577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ps.setString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(1,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sl_no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);</w:t>
      </w:r>
    </w:p>
    <w:p w14:paraId="33E88336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ps.setString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(2, name);</w:t>
      </w:r>
    </w:p>
    <w:p w14:paraId="79FE878E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System.out.println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ps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);</w:t>
      </w:r>
    </w:p>
    <w:p w14:paraId="34A343BB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ps.executeUpdate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();</w:t>
      </w:r>
    </w:p>
    <w:p w14:paraId="766A1B32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lastRenderedPageBreak/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} catch (Exception e) {</w:t>
      </w:r>
    </w:p>
    <w:p w14:paraId="5FA24B31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System.out.println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(e);</w:t>
      </w:r>
    </w:p>
    <w:p w14:paraId="702B84B8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508F7297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2A2BEC7D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721C44E2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418B8B4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216A583E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>}</w:t>
      </w:r>
    </w:p>
    <w:p w14:paraId="07C80045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1EBEFDF5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20215DE6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package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curd_operations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;</w:t>
      </w:r>
    </w:p>
    <w:p w14:paraId="3B1BF561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3AA16640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import 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java.sql.Connection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;</w:t>
      </w:r>
    </w:p>
    <w:p w14:paraId="5CDC8130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import 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java.sql.DriverManager</w:t>
      </w:r>
      <w:proofErr w:type="spellEnd"/>
      <w:proofErr w:type="gramEnd"/>
      <w:r w:rsidRPr="00D6198F">
        <w:rPr>
          <w:rFonts w:ascii="Century Gothic" w:hAnsi="Century Gothic" w:cs="Times New Roman"/>
          <w:sz w:val="22"/>
          <w:szCs w:val="22"/>
        </w:rPr>
        <w:t>;</w:t>
      </w:r>
    </w:p>
    <w:p w14:paraId="1254E369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5DA4E5DF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 xml:space="preserve">public class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DB_Connection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{</w:t>
      </w:r>
    </w:p>
    <w:p w14:paraId="1A1374BB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7771DFCE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 xml:space="preserve">public static void 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main(String[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 xml:space="preserve">]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args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) {</w:t>
      </w:r>
    </w:p>
    <w:p w14:paraId="66A3D2AD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DB_Connection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obj_DB_Connection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 xml:space="preserve">=new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DB_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);</w:t>
      </w:r>
    </w:p>
    <w:p w14:paraId="35D625F8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System.out.println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obj_DB_Connection.get_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));</w:t>
      </w:r>
    </w:p>
    <w:p w14:paraId="737B5CE1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</w:p>
    <w:p w14:paraId="5EA71002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4A1E08B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 xml:space="preserve">public Connection </w:t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get_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connection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) {</w:t>
      </w:r>
    </w:p>
    <w:p w14:paraId="7D408B0C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Connection connection=null;</w:t>
      </w:r>
    </w:p>
    <w:p w14:paraId="30234B4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try {</w:t>
      </w:r>
    </w:p>
    <w:p w14:paraId="550B259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spellStart"/>
      <w:r w:rsidRPr="00D6198F">
        <w:rPr>
          <w:rFonts w:ascii="Century Gothic" w:hAnsi="Century Gothic" w:cs="Times New Roman"/>
          <w:sz w:val="22"/>
          <w:szCs w:val="22"/>
        </w:rPr>
        <w:t>Class.forName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("</w:t>
      </w:r>
      <w:proofErr w:type="spellStart"/>
      <w:proofErr w:type="gramStart"/>
      <w:r w:rsidRPr="00D6198F">
        <w:rPr>
          <w:rFonts w:ascii="Century Gothic" w:hAnsi="Century Gothic" w:cs="Times New Roman"/>
          <w:sz w:val="22"/>
          <w:szCs w:val="22"/>
        </w:rPr>
        <w:t>com.mysql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.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cj.jdbc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.Driver</w:t>
      </w:r>
      <w:proofErr w:type="spellEnd"/>
      <w:r w:rsidRPr="00D6198F">
        <w:rPr>
          <w:rFonts w:ascii="Century Gothic" w:hAnsi="Century Gothic" w:cs="Times New Roman"/>
          <w:sz w:val="22"/>
          <w:szCs w:val="22"/>
        </w:rPr>
        <w:t>");</w:t>
      </w:r>
    </w:p>
    <w:p w14:paraId="27AD693F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Connection con=DriverManager.getConnection("</w:t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jdbc:mysql://localhost:3306/vit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", "root", "rao@2167");</w:t>
      </w:r>
    </w:p>
    <w:p w14:paraId="42AB5E7E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</w:r>
    </w:p>
    <w:p w14:paraId="4354E1FD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2A6E7510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proofErr w:type="gramStart"/>
      <w:r w:rsidRPr="00D6198F">
        <w:rPr>
          <w:rFonts w:ascii="Century Gothic" w:hAnsi="Century Gothic" w:cs="Times New Roman"/>
          <w:sz w:val="22"/>
          <w:szCs w:val="22"/>
        </w:rPr>
        <w:t>catch(</w:t>
      </w:r>
      <w:proofErr w:type="gramEnd"/>
      <w:r w:rsidRPr="00D6198F">
        <w:rPr>
          <w:rFonts w:ascii="Century Gothic" w:hAnsi="Century Gothic" w:cs="Times New Roman"/>
          <w:sz w:val="22"/>
          <w:szCs w:val="22"/>
        </w:rPr>
        <w:t>Exception e) {</w:t>
      </w:r>
    </w:p>
    <w:p w14:paraId="6A8DAB98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</w:r>
      <w:r w:rsidRPr="00D6198F">
        <w:rPr>
          <w:rFonts w:ascii="Century Gothic" w:hAnsi="Century Gothic" w:cs="Times New Roman"/>
          <w:sz w:val="22"/>
          <w:szCs w:val="22"/>
        </w:rPr>
        <w:tab/>
        <w:t>return connection;</w:t>
      </w:r>
    </w:p>
    <w:p w14:paraId="57FCDCAE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1AAADFB9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ab/>
        <w:t>}</w:t>
      </w:r>
    </w:p>
    <w:p w14:paraId="28556DE3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p w14:paraId="70656159" w14:textId="77777777" w:rsidR="00000000" w:rsidRPr="00D6198F" w:rsidRDefault="00000000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  <w:r w:rsidRPr="00D6198F">
        <w:rPr>
          <w:rFonts w:ascii="Century Gothic" w:hAnsi="Century Gothic" w:cs="Times New Roman"/>
          <w:sz w:val="22"/>
          <w:szCs w:val="22"/>
        </w:rPr>
        <w:t>}</w:t>
      </w:r>
    </w:p>
    <w:p w14:paraId="7C5482E6" w14:textId="77777777" w:rsidR="00AC6828" w:rsidRPr="00D6198F" w:rsidRDefault="00AC6828" w:rsidP="004872DA">
      <w:pPr>
        <w:pStyle w:val="PlainText"/>
        <w:rPr>
          <w:rFonts w:ascii="Century Gothic" w:hAnsi="Century Gothic" w:cs="Times New Roman"/>
          <w:sz w:val="22"/>
          <w:szCs w:val="22"/>
        </w:rPr>
      </w:pPr>
    </w:p>
    <w:sectPr w:rsidR="00AC6828" w:rsidRPr="00D6198F" w:rsidSect="004872D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DA"/>
    <w:rsid w:val="004872DA"/>
    <w:rsid w:val="00837DA1"/>
    <w:rsid w:val="00AC6828"/>
    <w:rsid w:val="00D6198F"/>
    <w:rsid w:val="00D9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4D6B8"/>
  <w15:chartTrackingRefBased/>
  <w15:docId w15:val="{EB78255E-4EA6-44D8-BD2F-67A42124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7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72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1586</Characters>
  <Application>Microsoft Office Word</Application>
  <DocSecurity>0</DocSecurity>
  <Lines>88</Lines>
  <Paragraphs>59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2</cp:revision>
  <dcterms:created xsi:type="dcterms:W3CDTF">2025-05-24T15:47:00Z</dcterms:created>
  <dcterms:modified xsi:type="dcterms:W3CDTF">2025-05-24T15:47:00Z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90af01e5-6153-4693-93bc-396c97917d63</vt:lpwstr>
  </property>
</Properties>
</file>