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7563" w14:textId="143100C5" w:rsidR="00BF5523" w:rsidRDefault="00BF5523" w:rsidP="00BF5523">
      <w:pPr>
        <w:jc w:val="both"/>
        <w:rPr>
          <w:lang w:val="en-US"/>
        </w:rPr>
      </w:pPr>
      <w:r>
        <w:rPr>
          <w:lang w:val="en-US"/>
        </w:rPr>
        <w:t xml:space="preserve">Hi I am I am currently associated with </w:t>
      </w:r>
      <w:proofErr w:type="spellStart"/>
      <w:r>
        <w:rPr>
          <w:lang w:val="en-US"/>
        </w:rPr>
        <w:t>slk</w:t>
      </w:r>
      <w:proofErr w:type="spellEnd"/>
      <w:r>
        <w:rPr>
          <w:lang w:val="en-US"/>
        </w:rPr>
        <w:t xml:space="preserve"> as associate software engineer having 1.5yr of exp </w:t>
      </w:r>
    </w:p>
    <w:p w14:paraId="7B7CAA00" w14:textId="5DDBBBAF" w:rsidR="00EE443F" w:rsidRDefault="00BF5523" w:rsidP="00BF5523">
      <w:pPr>
        <w:jc w:val="both"/>
        <w:rPr>
          <w:lang w:val="en-US"/>
        </w:rPr>
      </w:pPr>
      <w:r>
        <w:rPr>
          <w:lang w:val="en-US"/>
        </w:rPr>
        <w:t>Daily activity:</w:t>
      </w:r>
    </w:p>
    <w:p w14:paraId="50055E8C" w14:textId="7A39AD2F" w:rsidR="00BF5523" w:rsidRDefault="00BF5523" w:rsidP="00BF5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Checking email and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 xml:space="preserve"> tickets :</w:t>
      </w:r>
    </w:p>
    <w:p w14:paraId="11B5D91E" w14:textId="56BB9E19" w:rsidR="000A6604" w:rsidRDefault="000A6604" w:rsidP="00BF55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notification from monitoring system</w:t>
      </w:r>
    </w:p>
    <w:p w14:paraId="76AD000B" w14:textId="77777777" w:rsidR="000A6604" w:rsidRDefault="000A6604" w:rsidP="00BF5523">
      <w:pPr>
        <w:pStyle w:val="ListParagraph"/>
        <w:numPr>
          <w:ilvl w:val="0"/>
          <w:numId w:val="1"/>
        </w:numPr>
        <w:rPr>
          <w:lang w:val="en-US"/>
        </w:rPr>
      </w:pPr>
    </w:p>
    <w:p w14:paraId="3A95F4A3" w14:textId="77777777" w:rsidR="00BF5523" w:rsidRPr="00BF5523" w:rsidRDefault="00BF5523" w:rsidP="000A6604">
      <w:pPr>
        <w:pStyle w:val="ListParagraph"/>
        <w:ind w:left="1440"/>
        <w:rPr>
          <w:lang w:val="en-US"/>
        </w:rPr>
      </w:pPr>
    </w:p>
    <w:p w14:paraId="3043BA49" w14:textId="77777777" w:rsidR="00EE443F" w:rsidRDefault="00EE443F" w:rsidP="00184A5A">
      <w:pPr>
        <w:rPr>
          <w:lang w:val="en-US"/>
        </w:rPr>
      </w:pPr>
    </w:p>
    <w:p w14:paraId="3CC86F8C" w14:textId="77777777" w:rsidR="008F34C9" w:rsidRDefault="008F34C9">
      <w:pPr>
        <w:rPr>
          <w:lang w:val="en-US"/>
        </w:rPr>
      </w:pPr>
    </w:p>
    <w:p w14:paraId="758324DD" w14:textId="77777777" w:rsidR="008F34C9" w:rsidRPr="008F34C9" w:rsidRDefault="008F34C9">
      <w:pPr>
        <w:rPr>
          <w:lang w:val="en-US"/>
        </w:rPr>
      </w:pPr>
    </w:p>
    <w:sectPr w:rsidR="008F34C9" w:rsidRPr="008F3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D69"/>
    <w:multiLevelType w:val="hybridMultilevel"/>
    <w:tmpl w:val="2C867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470403"/>
    <w:multiLevelType w:val="hybridMultilevel"/>
    <w:tmpl w:val="B60C8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17"/>
    <w:rsid w:val="000A6604"/>
    <w:rsid w:val="00184A5A"/>
    <w:rsid w:val="005F687A"/>
    <w:rsid w:val="007D69F3"/>
    <w:rsid w:val="008F34C9"/>
    <w:rsid w:val="00A305D6"/>
    <w:rsid w:val="00AF4217"/>
    <w:rsid w:val="00BF5523"/>
    <w:rsid w:val="00EE443F"/>
    <w:rsid w:val="00F059A2"/>
    <w:rsid w:val="00FD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F7E3"/>
  <w15:chartTrackingRefBased/>
  <w15:docId w15:val="{9F163F2A-D510-403E-B14B-982F28E1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7</cp:revision>
  <dcterms:created xsi:type="dcterms:W3CDTF">2022-05-25T11:01:00Z</dcterms:created>
  <dcterms:modified xsi:type="dcterms:W3CDTF">2022-06-06T08:55:00Z</dcterms:modified>
</cp:coreProperties>
</file>