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2D3884">
        <w:rPr>
          <w:rFonts w:ascii="Consolas" w:eastAsia="Times New Roman" w:hAnsi="Consolas" w:cs="Times New Roman"/>
          <w:color w:val="008000"/>
          <w:sz w:val="21"/>
          <w:szCs w:val="21"/>
        </w:rPr>
        <w:t>implementation</w:t>
      </w:r>
      <w:proofErr w:type="gramEnd"/>
      <w:r w:rsidRPr="002D38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linear search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D388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linearsearch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84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r w:rsidRPr="002D388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                                                                    </w:t>
      </w:r>
      <w:r w:rsidRPr="002D3884">
        <w:rPr>
          <w:rFonts w:ascii="Consolas" w:eastAsia="Times New Roman" w:hAnsi="Consolas" w:cs="Times New Roman"/>
          <w:color w:val="008000"/>
          <w:sz w:val="21"/>
          <w:szCs w:val="21"/>
        </w:rPr>
        <w:t>#for list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End"/>
      <w:r w:rsidRPr="002D388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"The number of element in list :"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84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2D388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"the numbers are :"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"**THE GIVEN LIST IS**</w:t>
      </w:r>
      <w:r w:rsidRPr="002D388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proofErr w:type="spellStart"/>
      <w:proofErr w:type="gramStart"/>
      <w:r w:rsidRPr="002D388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"The number that you want to search in list :"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"element found at index,"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,(</w:t>
      </w:r>
      <w:proofErr w:type="spell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linearsearch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proofErr w:type="gramStart"/>
      <w:r w:rsidRPr="002D3884">
        <w:rPr>
          <w:rFonts w:ascii="Consolas" w:eastAsia="Times New Roman" w:hAnsi="Consolas" w:cs="Times New Roman"/>
          <w:color w:val="008000"/>
          <w:sz w:val="21"/>
          <w:szCs w:val="21"/>
        </w:rPr>
        <w:t>imlpimentation</w:t>
      </w:r>
      <w:proofErr w:type="spellEnd"/>
      <w:proofErr w:type="gramEnd"/>
      <w:r w:rsidRPr="002D38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</w:t>
      </w:r>
      <w:proofErr w:type="spellStart"/>
      <w:r w:rsidRPr="002D3884">
        <w:rPr>
          <w:rFonts w:ascii="Consolas" w:eastAsia="Times New Roman" w:hAnsi="Consolas" w:cs="Times New Roman"/>
          <w:color w:val="008000"/>
          <w:sz w:val="21"/>
          <w:szCs w:val="21"/>
        </w:rPr>
        <w:t>sentinal</w:t>
      </w:r>
      <w:proofErr w:type="spellEnd"/>
      <w:r w:rsidRPr="002D38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search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D388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sentinel_search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.append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8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2D388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84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                                                                    </w:t>
      </w:r>
      <w:r w:rsidRPr="002D3884">
        <w:rPr>
          <w:rFonts w:ascii="Consolas" w:eastAsia="Times New Roman" w:hAnsi="Consolas" w:cs="Times New Roman"/>
          <w:color w:val="008000"/>
          <w:sz w:val="21"/>
          <w:szCs w:val="21"/>
        </w:rPr>
        <w:t>#for list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8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"Size of list is :"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84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2D388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"the numbers are :"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"**THE GIVEN LIST IS**</w:t>
      </w:r>
      <w:r w:rsidRPr="002D388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proofErr w:type="spellStart"/>
      <w:proofErr w:type="gramStart"/>
      <w:r w:rsidRPr="002D388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"The number that you want to search in list :"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sentinel_search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)==</w:t>
      </w:r>
      <w:r w:rsidRPr="002D3884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"element 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 not found in list"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"element found in list at index,"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sentinel_search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proofErr w:type="gramStart"/>
      <w:r w:rsidRPr="002D3884">
        <w:rPr>
          <w:rFonts w:ascii="Consolas" w:eastAsia="Times New Roman" w:hAnsi="Consolas" w:cs="Times New Roman"/>
          <w:color w:val="008000"/>
          <w:sz w:val="21"/>
          <w:szCs w:val="21"/>
        </w:rPr>
        <w:t>implimentation</w:t>
      </w:r>
      <w:proofErr w:type="spellEnd"/>
      <w:proofErr w:type="gramEnd"/>
      <w:r w:rsidRPr="002D38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binary search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D388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binary_search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high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high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mid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=(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high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// </w:t>
      </w:r>
      <w:r w:rsidRPr="002D388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mid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mid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mid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binary_search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mid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D388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binary_search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mid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D388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high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r w:rsidRPr="002D388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2D3884" w:rsidRPr="002D3884" w:rsidRDefault="002D3884" w:rsidP="002D388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                                                                    </w:t>
      </w:r>
      <w:r w:rsidRPr="002D3884">
        <w:rPr>
          <w:rFonts w:ascii="Consolas" w:eastAsia="Times New Roman" w:hAnsi="Consolas" w:cs="Times New Roman"/>
          <w:color w:val="008000"/>
          <w:sz w:val="21"/>
          <w:szCs w:val="21"/>
        </w:rPr>
        <w:t>#for list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8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"Size of list is :"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84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2D388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"the numbers are :"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"**THE GIVEN LIST IS**</w:t>
      </w:r>
      <w:r w:rsidRPr="002D388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proofErr w:type="spellStart"/>
      <w:proofErr w:type="gramStart"/>
      <w:r w:rsidRPr="002D388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"The number that you want to search in list :"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binary_search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8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 != -</w:t>
      </w:r>
      <w:r w:rsidRPr="002D388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"Element is present at index,"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binary_search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8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"element 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 not found in list"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1720" w:rsidRDefault="002D3884"/>
    <w:p w:rsidR="002D3884" w:rsidRDefault="002D3884"/>
    <w:p w:rsidR="002D3884" w:rsidRDefault="002D3884"/>
    <w:p w:rsidR="002D3884" w:rsidRDefault="002D3884"/>
    <w:p w:rsidR="002D3884" w:rsidRDefault="002D3884"/>
    <w:p w:rsidR="002D3884" w:rsidRDefault="002D3884"/>
    <w:p w:rsidR="002D3884" w:rsidRDefault="002D3884"/>
    <w:p w:rsidR="002D3884" w:rsidRDefault="002D3884"/>
    <w:p w:rsidR="002D3884" w:rsidRDefault="002D3884"/>
    <w:p w:rsidR="002D3884" w:rsidRDefault="002D3884"/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proofErr w:type="gramStart"/>
      <w:r w:rsidRPr="002D3884">
        <w:rPr>
          <w:rFonts w:ascii="Consolas" w:eastAsia="Times New Roman" w:hAnsi="Consolas" w:cs="Times New Roman"/>
          <w:color w:val="008000"/>
          <w:sz w:val="21"/>
          <w:szCs w:val="21"/>
        </w:rPr>
        <w:t>implementatiion</w:t>
      </w:r>
      <w:proofErr w:type="spellEnd"/>
      <w:proofErr w:type="gramEnd"/>
      <w:r w:rsidRPr="002D38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Fibonacci search.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84">
        <w:rPr>
          <w:rFonts w:ascii="Consolas" w:eastAsia="Times New Roman" w:hAnsi="Consolas" w:cs="Times New Roman"/>
          <w:color w:val="267F99"/>
          <w:sz w:val="21"/>
          <w:szCs w:val="21"/>
        </w:rPr>
        <w:t>bisect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bisect_left</w:t>
      </w:r>
      <w:proofErr w:type="spellEnd"/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D388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fibMonaccian_Search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fibMMm2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8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                 </w:t>
      </w:r>
      <w:r w:rsidRPr="002D38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Initialize </w:t>
      </w:r>
      <w:proofErr w:type="spellStart"/>
      <w:r w:rsidRPr="002D3884">
        <w:rPr>
          <w:rFonts w:ascii="Consolas" w:eastAsia="Times New Roman" w:hAnsi="Consolas" w:cs="Times New Roman"/>
          <w:color w:val="008000"/>
          <w:sz w:val="21"/>
          <w:szCs w:val="21"/>
        </w:rPr>
        <w:t>fibonacci</w:t>
      </w:r>
      <w:proofErr w:type="spellEnd"/>
      <w:r w:rsidRPr="002D38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numbers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fibMMm1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8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</w:t>
      </w:r>
      <w:proofErr w:type="spellEnd"/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fibMMm2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fibMMm1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fibMMm2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fibMMm1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fibMMm1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</w:t>
      </w:r>
      <w:proofErr w:type="spellEnd"/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</w:t>
      </w:r>
      <w:proofErr w:type="spellEnd"/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fibMMm2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fibMMm1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offset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2D388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2D388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offset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fibMMm2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D388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</w:t>
      </w:r>
      <w:proofErr w:type="spellEnd"/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fibMMm1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fibMMm1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fibMMm2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fibMMm2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fibMMm1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offset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</w:t>
      </w:r>
      <w:proofErr w:type="spellEnd"/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fibMMm2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fibMMm1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fibMMm1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fibMMm2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fibMMm2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fibMMm1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fibMMm1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84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D388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D388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r w:rsidRPr="002D388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                                                                    </w:t>
      </w:r>
      <w:r w:rsidRPr="002D3884">
        <w:rPr>
          <w:rFonts w:ascii="Consolas" w:eastAsia="Times New Roman" w:hAnsi="Consolas" w:cs="Times New Roman"/>
          <w:color w:val="008000"/>
          <w:sz w:val="21"/>
          <w:szCs w:val="21"/>
        </w:rPr>
        <w:t>#for list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2D388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"The number of element in list :"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84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2D388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"the numbers are :"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"**THE GIVEN LIST IS**</w:t>
      </w:r>
      <w:r w:rsidRPr="002D388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proofErr w:type="spellStart"/>
      <w:proofErr w:type="gramStart"/>
      <w:r w:rsidRPr="002D388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"The number that you want to search in list :"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fibMonaccian_Search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)&gt;=</w:t>
      </w:r>
      <w:r w:rsidRPr="002D388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"Found at index:"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fibMonaccian_Search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D388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3884" w:rsidRPr="002D3884" w:rsidRDefault="002D3884" w:rsidP="002D3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8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"element 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388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r w:rsidRPr="002D3884">
        <w:rPr>
          <w:rFonts w:ascii="Consolas" w:eastAsia="Times New Roman" w:hAnsi="Consolas" w:cs="Times New Roman"/>
          <w:color w:val="A31515"/>
          <w:sz w:val="21"/>
          <w:szCs w:val="21"/>
        </w:rPr>
        <w:t>" not found in list"</w:t>
      </w: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D3884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2D3884" w:rsidRPr="002D3884" w:rsidRDefault="002D3884" w:rsidP="002D388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84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2D3884" w:rsidRDefault="002D3884"/>
    <w:p w:rsidR="002D3884" w:rsidRDefault="002D3884">
      <w:bookmarkStart w:id="0" w:name="_GoBack"/>
    </w:p>
    <w:p w:rsidR="002D3884" w:rsidRDefault="002D3884"/>
    <w:bookmarkEnd w:id="0"/>
    <w:p w:rsidR="002D3884" w:rsidRDefault="002D3884"/>
    <w:sectPr w:rsidR="002D3884" w:rsidSect="002D3884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331"/>
    <w:rsid w:val="002D3884"/>
    <w:rsid w:val="003B6331"/>
    <w:rsid w:val="00C632AA"/>
    <w:rsid w:val="00E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32C57-276C-4FC4-8644-87639776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2021-12-23T17:22:00Z</dcterms:created>
  <dcterms:modified xsi:type="dcterms:W3CDTF">2021-12-23T17:24:00Z</dcterms:modified>
</cp:coreProperties>
</file>