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267F99"/>
          <w:sz w:val="21"/>
          <w:szCs w:val="21"/>
        </w:rPr>
        <w:t>dequeue</w:t>
      </w:r>
      <w:proofErr w:type="spellEnd"/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dequeue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add_at_beg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add_at_end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delete_fr_front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delete_fr_rear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4700">
        <w:rPr>
          <w:rFonts w:ascii="Consolas" w:eastAsia="Times New Roman" w:hAnsi="Consolas" w:cs="Times New Roman"/>
          <w:color w:val="267F99"/>
          <w:sz w:val="21"/>
          <w:szCs w:val="21"/>
        </w:rPr>
        <w:t>dequeue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dequeue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267F99"/>
          <w:sz w:val="21"/>
          <w:szCs w:val="21"/>
        </w:rPr>
        <w:t>dequeue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add_at_beg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Insertion</w:t>
      </w:r>
      <w:proofErr w:type="spellEnd"/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not possible, overflow!!!!"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--)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267F99"/>
          <w:sz w:val="21"/>
          <w:szCs w:val="21"/>
        </w:rPr>
        <w:t>dequeue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add_at_end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] =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Insertion</w:t>
      </w:r>
      <w:proofErr w:type="spellEnd"/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not possible, overflow!!!"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267F99"/>
          <w:sz w:val="21"/>
          <w:szCs w:val="21"/>
        </w:rPr>
        <w:t>dequeue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proofErr w:type="spell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267F99"/>
          <w:sz w:val="21"/>
          <w:szCs w:val="21"/>
        </w:rPr>
        <w:t>dequeue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delete_fr_front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"Deletion is not possible:: </w:t>
      </w:r>
      <w:proofErr w:type="spellStart"/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Dequeue</w:t>
      </w:r>
      <w:proofErr w:type="spellEnd"/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empty"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"The deleted element is "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267F99"/>
          <w:sz w:val="21"/>
          <w:szCs w:val="21"/>
        </w:rPr>
        <w:t>dequeue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delete_fr_rear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"Deletion is not possible: </w:t>
      </w:r>
      <w:proofErr w:type="spellStart"/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Dequeue</w:t>
      </w:r>
      <w:proofErr w:type="spellEnd"/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empty"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"The deleted element is "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proofErr w:type="spell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267F99"/>
          <w:sz w:val="21"/>
          <w:szCs w:val="21"/>
        </w:rPr>
        <w:t>dequeue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****DEQUEUE OPERATION****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1-Insert at beginning"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2-Insert at end"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3_Display"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4 Deletion from front"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5-Deletion from rear"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6_Exit"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74700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choice&lt; &gt;:"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"Enter the element to be inserted:"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add_at_</w:t>
      </w:r>
      <w:proofErr w:type="gram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beg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"Enter the element to be inserted:"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add_at_</w:t>
      </w:r>
      <w:proofErr w:type="gram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end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item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delete_fr_</w:t>
      </w:r>
      <w:proofErr w:type="gram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front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delete_fr_</w:t>
      </w:r>
      <w:proofErr w:type="gram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rear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C7470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C74700">
        <w:rPr>
          <w:rFonts w:ascii="Consolas" w:eastAsia="Times New Roman" w:hAnsi="Consolas" w:cs="Times New Roman"/>
          <w:color w:val="A31515"/>
          <w:sz w:val="21"/>
          <w:szCs w:val="21"/>
        </w:rPr>
        <w:t>"Invalid choice"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74700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7470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470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74700" w:rsidRPr="00C74700" w:rsidRDefault="00C74700" w:rsidP="00C747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47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C74700">
      <w:bookmarkStart w:id="0" w:name="_GoBack"/>
      <w:bookmarkEnd w:id="0"/>
    </w:p>
    <w:sectPr w:rsidR="001C1720" w:rsidSect="00C7470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9B"/>
    <w:rsid w:val="00C632AA"/>
    <w:rsid w:val="00C74700"/>
    <w:rsid w:val="00E6118C"/>
    <w:rsid w:val="00E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9698-D7B3-4FA6-A353-3F309787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2021-12-27T08:37:00Z</dcterms:created>
  <dcterms:modified xsi:type="dcterms:W3CDTF">2021-12-27T08:37:00Z</dcterms:modified>
</cp:coreProperties>
</file>