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&lt;algorithm&gt;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  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quantity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operator==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operator&lt;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dlt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i2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8000"/>
          <w:sz w:val="21"/>
          <w:szCs w:val="21"/>
        </w:rPr>
        <w:t>   //if (i1.name != i2.name) return i1.cost &lt; i2.cost;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i2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{  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***** Menu *****"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1.Insert"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2.Display"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3.Search"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4.Sort"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5.Delete"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6.Exit"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Enter your choice:"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Sorted on Cost"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dlt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Enter the name of book:"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Enter the book position:"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quantity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Enter book Cost:"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Enter book Code:"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for_each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book Name:"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book Quantity:"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quantity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book Cost:"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book Code:"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Enter book Code to search:"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=find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Not found."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Found."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dlt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267F99"/>
          <w:sz w:val="21"/>
          <w:szCs w:val="21"/>
        </w:rPr>
        <w:t>Item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Enter book Code to delete:"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=find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Not found."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651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636515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636515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6515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36515">
        <w:rPr>
          <w:rFonts w:ascii="Consolas" w:eastAsia="Times New Roman" w:hAnsi="Consolas" w:cs="Times New Roman"/>
          <w:color w:val="A31515"/>
          <w:sz w:val="21"/>
          <w:szCs w:val="21"/>
        </w:rPr>
        <w:t>Deleted."</w:t>
      </w: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636515" w:rsidRPr="00636515" w:rsidRDefault="00636515" w:rsidP="00636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65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#include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&lt;algorithm&gt;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operator ==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operator &lt;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delet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i2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i2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Enter name of student :"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Enter date of birth of student :"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Enter Roll number of student :"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push_back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for_each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Student name :"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student date of birth :"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student roll number :"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Enter the roll number :"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=find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Not found......."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Found...."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        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delet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&gt;::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iterator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Enter the roll number :"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=find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Not found......."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Deleted......"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i1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________________________________________________________"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1-Add students information"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2-Display students information"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3-Search students information"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4-Sort students information"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5-Delet student information"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6-Exit"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________________________________________________________"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Enter your choice :"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o1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F8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sorted on roll number 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delet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886F81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886F81">
        <w:rPr>
          <w:rFonts w:ascii="Consolas" w:eastAsia="Times New Roman" w:hAnsi="Consolas" w:cs="Times New Roman"/>
          <w:color w:val="A31515"/>
          <w:sz w:val="21"/>
          <w:szCs w:val="21"/>
        </w:rPr>
        <w:t>"Invalid choice"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86F81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86F8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F8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86F81" w:rsidRPr="00886F81" w:rsidRDefault="00886F81" w:rsidP="00886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F8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86F81" w:rsidRDefault="00886F81">
      <w:bookmarkStart w:id="0" w:name="_GoBack"/>
      <w:bookmarkEnd w:id="0"/>
    </w:p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p w:rsidR="00886F81" w:rsidRDefault="00886F81"/>
    <w:sectPr w:rsidR="00886F81" w:rsidSect="00636515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96"/>
    <w:rsid w:val="001D5296"/>
    <w:rsid w:val="00636515"/>
    <w:rsid w:val="00886F81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25AB9-E4BA-4C26-8B54-0A10DC8E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2021-12-30T15:17:00Z</dcterms:created>
  <dcterms:modified xsi:type="dcterms:W3CDTF">2021-12-30T15:18:00Z</dcterms:modified>
</cp:coreProperties>
</file>