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C8EC1" w14:textId="04566EEC" w:rsidR="00526F93" w:rsidRDefault="000D3C82">
      <w:pPr>
        <w:rPr>
          <w:sz w:val="48"/>
          <w:szCs w:val="48"/>
        </w:rPr>
      </w:pPr>
      <w:r>
        <w:rPr>
          <w:sz w:val="48"/>
          <w:szCs w:val="48"/>
        </w:rPr>
        <w:t>1.</w:t>
      </w:r>
      <w:r>
        <w:rPr>
          <w:sz w:val="48"/>
          <w:szCs w:val="48"/>
        </w:rPr>
        <w:tab/>
        <w:t>Create folder and create file</w:t>
      </w:r>
    </w:p>
    <w:p w14:paraId="0753976D" w14:textId="2D9CE3A1" w:rsidR="000D3C82" w:rsidRDefault="000D3C82">
      <w:pPr>
        <w:rPr>
          <w:sz w:val="48"/>
          <w:szCs w:val="48"/>
        </w:rPr>
      </w:pPr>
      <w:r>
        <w:rPr>
          <w:sz w:val="48"/>
          <w:szCs w:val="48"/>
        </w:rPr>
        <w:t>2.</w:t>
      </w:r>
      <w:r>
        <w:rPr>
          <w:sz w:val="48"/>
          <w:szCs w:val="48"/>
        </w:rPr>
        <w:tab/>
        <w:t>Draf function A2</w:t>
      </w:r>
    </w:p>
    <w:p w14:paraId="76D56E07" w14:textId="076C5499" w:rsidR="000D3C82" w:rsidRDefault="000D3C82">
      <w:pPr>
        <w:rPr>
          <w:sz w:val="48"/>
          <w:szCs w:val="48"/>
        </w:rPr>
      </w:pPr>
      <w:r>
        <w:rPr>
          <w:sz w:val="48"/>
          <w:szCs w:val="48"/>
        </w:rPr>
        <w:t>3.</w:t>
      </w:r>
      <w:r>
        <w:rPr>
          <w:sz w:val="48"/>
          <w:szCs w:val="48"/>
        </w:rPr>
        <w:tab/>
        <w:t>Define a table size</w:t>
      </w:r>
    </w:p>
    <w:p w14:paraId="61F62EF2" w14:textId="04E3AC02" w:rsidR="000D3C82" w:rsidRDefault="000D3C82">
      <w:pPr>
        <w:rPr>
          <w:sz w:val="48"/>
          <w:szCs w:val="48"/>
        </w:rPr>
      </w:pPr>
      <w:r>
        <w:rPr>
          <w:sz w:val="48"/>
          <w:szCs w:val="48"/>
        </w:rPr>
        <w:t>4.</w:t>
      </w:r>
      <w:r>
        <w:rPr>
          <w:sz w:val="48"/>
          <w:szCs w:val="48"/>
        </w:rPr>
        <w:tab/>
        <w:t>Push file to Repo</w:t>
      </w:r>
    </w:p>
    <w:p w14:paraId="2D4A6952" w14:textId="1AB74928" w:rsidR="000D3C82" w:rsidRDefault="000D3C82">
      <w:pPr>
        <w:rPr>
          <w:sz w:val="48"/>
          <w:szCs w:val="48"/>
        </w:rPr>
      </w:pPr>
    </w:p>
    <w:p w14:paraId="047E3942" w14:textId="2C0CD21C" w:rsidR="000D3C82" w:rsidRDefault="000D3C82">
      <w:pPr>
        <w:rPr>
          <w:sz w:val="48"/>
          <w:szCs w:val="48"/>
        </w:rPr>
      </w:pPr>
      <w:r>
        <w:rPr>
          <w:sz w:val="48"/>
          <w:szCs w:val="48"/>
        </w:rPr>
        <w:t xml:space="preserve">69-010126-1022-6 </w:t>
      </w:r>
      <w:proofErr w:type="spellStart"/>
      <w:r>
        <w:rPr>
          <w:sz w:val="48"/>
          <w:szCs w:val="48"/>
        </w:rPr>
        <w:t>Thanadon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Lansri</w:t>
      </w:r>
      <w:proofErr w:type="spellEnd"/>
    </w:p>
    <w:p w14:paraId="02E54621" w14:textId="30C01E2E" w:rsidR="000D3C82" w:rsidRDefault="000D3C82">
      <w:pPr>
        <w:rPr>
          <w:sz w:val="48"/>
          <w:szCs w:val="48"/>
        </w:rPr>
      </w:pPr>
    </w:p>
    <w:p w14:paraId="55529B69" w14:textId="0FE4AF02" w:rsidR="000D3C82" w:rsidRPr="000D3C82" w:rsidRDefault="000D3C82">
      <w:pPr>
        <w:rPr>
          <w:sz w:val="48"/>
          <w:szCs w:val="48"/>
        </w:rPr>
      </w:pPr>
      <w:r>
        <w:rPr>
          <w:sz w:val="48"/>
          <w:szCs w:val="48"/>
        </w:rPr>
        <w:t>W13-update</w:t>
      </w:r>
    </w:p>
    <w:p w14:paraId="3C5F2205" w14:textId="28A8FAA0" w:rsidR="000D3C82" w:rsidRDefault="000D3C82"/>
    <w:p w14:paraId="75A399AC" w14:textId="204B5B9D" w:rsidR="000D3C82" w:rsidRDefault="000D3C82"/>
    <w:p w14:paraId="060660E4" w14:textId="3DBFCFEA" w:rsidR="000D3C82" w:rsidRDefault="000D3C82"/>
    <w:p w14:paraId="0298099F" w14:textId="1DB5C26D" w:rsidR="000D3C82" w:rsidRDefault="000D3C82"/>
    <w:p w14:paraId="60F082C6" w14:textId="05D5D919" w:rsidR="000D3C82" w:rsidRDefault="000D3C82"/>
    <w:p w14:paraId="77F64E86" w14:textId="3F2F5E98" w:rsidR="000D3C82" w:rsidRDefault="000D3C82"/>
    <w:p w14:paraId="174CC710" w14:textId="777D5C1E" w:rsidR="000D3C82" w:rsidRDefault="000D3C82"/>
    <w:p w14:paraId="1F43EAA7" w14:textId="0B8DD6F9" w:rsidR="000D3C82" w:rsidRDefault="000D3C82"/>
    <w:p w14:paraId="5B7CBAD0" w14:textId="5B17ABC8" w:rsidR="000D3C82" w:rsidRDefault="000D3C82"/>
    <w:p w14:paraId="3625F8EA" w14:textId="69CAFA01" w:rsidR="000D3C82" w:rsidRDefault="000D3C82"/>
    <w:p w14:paraId="2AE5DFC4" w14:textId="4FC62F27" w:rsidR="000D3C82" w:rsidRDefault="000D3C82"/>
    <w:p w14:paraId="010BD9EB" w14:textId="3EB3AB51" w:rsidR="000D3C82" w:rsidRDefault="000D3C82"/>
    <w:p w14:paraId="0DC01CF2" w14:textId="1E2318AD" w:rsidR="000D3C82" w:rsidRDefault="000D3C82"/>
    <w:p w14:paraId="4376777E" w14:textId="32D30407" w:rsidR="000D3C82" w:rsidRDefault="000D3C82"/>
    <w:p w14:paraId="644E3F8E" w14:textId="28E92193" w:rsidR="000D3C82" w:rsidRDefault="000D3C82"/>
    <w:p w14:paraId="12B9C8F7" w14:textId="7C5F66EC" w:rsidR="000D3C82" w:rsidRDefault="000D3C82"/>
    <w:p w14:paraId="751F6C91" w14:textId="77777777" w:rsidR="000D3C82" w:rsidRPr="000D3C82" w:rsidRDefault="000D3C82" w:rsidP="000D3C82">
      <w:pPr>
        <w:rPr>
          <w:sz w:val="48"/>
          <w:szCs w:val="48"/>
        </w:rPr>
      </w:pPr>
    </w:p>
    <w:p w14:paraId="5194EF16" w14:textId="77777777" w:rsidR="000D3C82" w:rsidRPr="00216182" w:rsidRDefault="000D3C82" w:rsidP="000D3C82">
      <w:pPr>
        <w:pStyle w:val="a3"/>
        <w:numPr>
          <w:ilvl w:val="0"/>
          <w:numId w:val="1"/>
        </w:numPr>
        <w:rPr>
          <w:sz w:val="48"/>
          <w:szCs w:val="48"/>
        </w:rPr>
      </w:pPr>
      <w:r w:rsidRPr="00CB6A5E">
        <w:rPr>
          <w:sz w:val="48"/>
          <w:szCs w:val="48"/>
        </w:rPr>
        <w:t>58e6e8e Update A2</w:t>
      </w:r>
    </w:p>
    <w:p w14:paraId="59A4F4EF" w14:textId="77777777" w:rsidR="000D3C82" w:rsidRDefault="000D3C82" w:rsidP="000D3C82">
      <w:pPr>
        <w:pStyle w:val="a3"/>
        <w:numPr>
          <w:ilvl w:val="0"/>
          <w:numId w:val="3"/>
        </w:numPr>
        <w:rPr>
          <w:sz w:val="48"/>
          <w:szCs w:val="48"/>
        </w:rPr>
      </w:pPr>
      <w:r>
        <w:rPr>
          <w:rFonts w:hint="cs"/>
          <w:sz w:val="48"/>
          <w:szCs w:val="48"/>
          <w:cs/>
        </w:rPr>
        <w:t>สร้างรูปสี่เหลี่ยมจัตุรัสเป็นช่องของบล็อก</w:t>
      </w:r>
    </w:p>
    <w:p w14:paraId="28555BC7" w14:textId="77777777" w:rsidR="000D3C82" w:rsidRDefault="000D3C82" w:rsidP="000D3C82">
      <w:pPr>
        <w:pStyle w:val="a3"/>
        <w:numPr>
          <w:ilvl w:val="0"/>
          <w:numId w:val="3"/>
        </w:numPr>
        <w:rPr>
          <w:sz w:val="48"/>
          <w:szCs w:val="48"/>
        </w:rPr>
      </w:pPr>
      <w:r>
        <w:rPr>
          <w:rFonts w:hint="cs"/>
          <w:sz w:val="48"/>
          <w:szCs w:val="48"/>
          <w:cs/>
        </w:rPr>
        <w:t>สร้างอนุภาคการกระจายของบล็อกหลังล้างบล็อกได้</w:t>
      </w:r>
    </w:p>
    <w:p w14:paraId="6DAEAACC" w14:textId="77777777" w:rsidR="000D3C82" w:rsidRPr="00216182" w:rsidRDefault="000D3C82" w:rsidP="000D3C82">
      <w:pPr>
        <w:pStyle w:val="a3"/>
        <w:numPr>
          <w:ilvl w:val="0"/>
          <w:numId w:val="3"/>
        </w:numPr>
        <w:rPr>
          <w:sz w:val="48"/>
          <w:szCs w:val="48"/>
        </w:rPr>
      </w:pPr>
      <w:r>
        <w:rPr>
          <w:rFonts w:hint="cs"/>
          <w:sz w:val="48"/>
          <w:szCs w:val="48"/>
          <w:cs/>
        </w:rPr>
        <w:t>สร้างบอร์ดใรการการเล่น</w:t>
      </w:r>
    </w:p>
    <w:p w14:paraId="60DB3537" w14:textId="77777777" w:rsidR="000D3C82" w:rsidRDefault="000D3C82" w:rsidP="000D3C82">
      <w:pPr>
        <w:pStyle w:val="a3"/>
        <w:numPr>
          <w:ilvl w:val="0"/>
          <w:numId w:val="1"/>
        </w:numPr>
        <w:rPr>
          <w:sz w:val="48"/>
          <w:szCs w:val="48"/>
        </w:rPr>
      </w:pPr>
      <w:r w:rsidRPr="00CB6A5E">
        <w:rPr>
          <w:sz w:val="48"/>
          <w:szCs w:val="48"/>
        </w:rPr>
        <w:t>1898eb3 Delete A2-69-010126-1022-6-</w:t>
      </w:r>
      <w:r w:rsidRPr="00CB6A5E">
        <w:rPr>
          <w:rFonts w:cs="Cordia New"/>
          <w:sz w:val="48"/>
          <w:szCs w:val="48"/>
          <w:cs/>
        </w:rPr>
        <w:t>ธนดล/</w:t>
      </w:r>
      <w:r w:rsidRPr="00CB6A5E">
        <w:rPr>
          <w:sz w:val="48"/>
          <w:szCs w:val="48"/>
        </w:rPr>
        <w:t>blockblast.py</w:t>
      </w:r>
    </w:p>
    <w:p w14:paraId="03225CE6" w14:textId="6B800737" w:rsidR="000D3C82" w:rsidRDefault="000D3C82" w:rsidP="000D3C82">
      <w:pPr>
        <w:pStyle w:val="a3"/>
        <w:numPr>
          <w:ilvl w:val="0"/>
          <w:numId w:val="2"/>
        </w:numPr>
        <w:rPr>
          <w:sz w:val="48"/>
          <w:szCs w:val="48"/>
        </w:rPr>
      </w:pPr>
      <w:r>
        <w:rPr>
          <w:rFonts w:hint="cs"/>
          <w:sz w:val="48"/>
          <w:szCs w:val="48"/>
          <w:cs/>
        </w:rPr>
        <w:t>ลบไฟล์ที่ไม่เกี่ยวข้องออก</w:t>
      </w:r>
    </w:p>
    <w:p w14:paraId="29A1ABD0" w14:textId="7A20E431" w:rsidR="000D3C82" w:rsidRDefault="000D3C82" w:rsidP="000D3C82">
      <w:pPr>
        <w:rPr>
          <w:sz w:val="48"/>
          <w:szCs w:val="48"/>
        </w:rPr>
      </w:pPr>
    </w:p>
    <w:p w14:paraId="5ADF258F" w14:textId="4D7493C8" w:rsidR="000D3C82" w:rsidRDefault="000D3C82" w:rsidP="000D3C82">
      <w:pPr>
        <w:rPr>
          <w:sz w:val="48"/>
          <w:szCs w:val="48"/>
        </w:rPr>
      </w:pPr>
      <w:r>
        <w:rPr>
          <w:sz w:val="48"/>
          <w:szCs w:val="48"/>
        </w:rPr>
        <w:t xml:space="preserve">69-010126-1022-6 </w:t>
      </w:r>
      <w:proofErr w:type="spellStart"/>
      <w:r>
        <w:rPr>
          <w:sz w:val="48"/>
          <w:szCs w:val="48"/>
        </w:rPr>
        <w:t>Thanadon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Lansri</w:t>
      </w:r>
      <w:proofErr w:type="spellEnd"/>
    </w:p>
    <w:p w14:paraId="0C5640C4" w14:textId="63FF6243" w:rsidR="000D3C82" w:rsidRDefault="000D3C82" w:rsidP="000D3C82">
      <w:pPr>
        <w:rPr>
          <w:sz w:val="48"/>
          <w:szCs w:val="48"/>
        </w:rPr>
      </w:pPr>
    </w:p>
    <w:p w14:paraId="576993FB" w14:textId="13F670B0" w:rsidR="000D3C82" w:rsidRPr="000D3C82" w:rsidRDefault="000D3C82" w:rsidP="000D3C82">
      <w:pPr>
        <w:rPr>
          <w:sz w:val="48"/>
          <w:szCs w:val="48"/>
        </w:rPr>
      </w:pPr>
      <w:r>
        <w:rPr>
          <w:sz w:val="48"/>
          <w:szCs w:val="48"/>
        </w:rPr>
        <w:t>W14-update</w:t>
      </w:r>
    </w:p>
    <w:sectPr w:rsidR="000D3C82" w:rsidRPr="000D3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F4F54"/>
    <w:multiLevelType w:val="hybridMultilevel"/>
    <w:tmpl w:val="88408456"/>
    <w:lvl w:ilvl="0" w:tplc="42947DBE">
      <w:start w:val="1"/>
      <w:numFmt w:val="bullet"/>
      <w:lvlText w:val="-"/>
      <w:lvlJc w:val="left"/>
      <w:pPr>
        <w:ind w:left="11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61170403"/>
    <w:multiLevelType w:val="hybridMultilevel"/>
    <w:tmpl w:val="ADBCADA6"/>
    <w:lvl w:ilvl="0" w:tplc="A5C02EF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D3C3E4B"/>
    <w:multiLevelType w:val="hybridMultilevel"/>
    <w:tmpl w:val="B02044FC"/>
    <w:lvl w:ilvl="0" w:tplc="4DC2642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440544">
    <w:abstractNumId w:val="2"/>
  </w:num>
  <w:num w:numId="2" w16cid:durableId="1899978789">
    <w:abstractNumId w:val="0"/>
  </w:num>
  <w:num w:numId="3" w16cid:durableId="921179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C82"/>
    <w:rsid w:val="000D3C82"/>
    <w:rsid w:val="0052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3058C"/>
  <w15:chartTrackingRefBased/>
  <w15:docId w15:val="{2780F31C-5268-4B07-B790-00001821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C8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D3C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Thanadol Lunsri</dc:creator>
  <cp:keywords/>
  <dc:description/>
  <cp:lastModifiedBy>Thanadol Lunsri</cp:lastModifiedBy>
  <cp:revision>1</cp:revision>
  <cp:lastPrinted>2026-09-22T15:14:00Z</cp:lastPrinted>
  <dcterms:created xsi:type="dcterms:W3CDTF">2026-09-22T15:07:00Z</dcterms:created>
  <dcterms:modified xsi:type="dcterms:W3CDTF">2026-09-22T15:17:00Z</dcterms:modified>
</cp:coreProperties>
</file>