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E48A" w14:textId="77777777" w:rsidR="009804DC" w:rsidRDefault="009804DC" w:rsidP="009804DC">
      <w:pPr>
        <w:pStyle w:val="Heading1"/>
      </w:pPr>
      <w:r>
        <w:rPr>
          <w:rStyle w:val="Strong"/>
          <w:b w:val="0"/>
          <w:bCs w:val="0"/>
        </w:rPr>
        <w:t>Recipe Generator - Architecture Document</w:t>
      </w:r>
    </w:p>
    <w:p w14:paraId="2EDC6F4E" w14:textId="77777777" w:rsidR="009804DC" w:rsidRDefault="009804DC" w:rsidP="009804DC">
      <w:pPr>
        <w:pStyle w:val="Heading2"/>
      </w:pPr>
      <w:r>
        <w:rPr>
          <w:rStyle w:val="Strong"/>
          <w:b w:val="0"/>
          <w:bCs w:val="0"/>
        </w:rPr>
        <w:t>1. Overview</w:t>
      </w:r>
    </w:p>
    <w:p w14:paraId="59A6CFD6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Project Name:</w:t>
      </w:r>
      <w:r>
        <w:t xml:space="preserve"> Recipe Generator</w:t>
      </w:r>
    </w:p>
    <w:p w14:paraId="6F803009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Objective:</w:t>
      </w:r>
    </w:p>
    <w:p w14:paraId="23BFCDAB" w14:textId="3E033013" w:rsidR="009804DC" w:rsidRDefault="009804DC" w:rsidP="009804DC">
      <w:pPr>
        <w:pStyle w:val="NormalWeb"/>
      </w:pPr>
      <w:r>
        <w:t xml:space="preserve">A web application that allows users to enter a list of ingredients and get the top </w:t>
      </w:r>
      <w:r>
        <w:rPr>
          <w:rStyle w:val="HTMLCode"/>
        </w:rPr>
        <w:t>n</w:t>
      </w:r>
      <w:r>
        <w:t xml:space="preserve"> matching recipes based on ingredient similarity. Users can also filter results based on dietary preferences and cuisine type. If no close match is found in the database, a query is sent to an LLM for potential recipes.</w:t>
      </w:r>
    </w:p>
    <w:p w14:paraId="1B581628" w14:textId="7478C9D0" w:rsidR="009804DC" w:rsidRDefault="009804DC" w:rsidP="009804DC">
      <w:pPr>
        <w:pStyle w:val="Heading2"/>
      </w:pPr>
      <w:r>
        <w:t>User Story</w:t>
      </w:r>
    </w:p>
    <w:p w14:paraId="58E33569" w14:textId="0EE2D7DF" w:rsidR="009804DC" w:rsidRPr="009804DC" w:rsidRDefault="009804DC" w:rsidP="009804DC">
      <w:r>
        <w:rPr>
          <w:rFonts w:ascii="Tahoma" w:hAnsi="Tahoma" w:cs="Tahoma"/>
          <w:color w:val="323338"/>
          <w:shd w:val="clear" w:color="auto" w:fill="FFFFFF"/>
        </w:rPr>
        <w:t>﻿﻿</w:t>
      </w:r>
      <w:r w:rsidRPr="009804DC">
        <w:rPr>
          <w:rFonts w:ascii="Times New Roman" w:eastAsia="Times New Roman" w:hAnsi="Times New Roman" w:cs="Times New Roman"/>
          <w:sz w:val="24"/>
          <w:szCs w:val="24"/>
        </w:rPr>
        <w:t>As a user, I want to enter a list of ingredients, and get the top n recipes I can make using these ingredients. I want the closest match to my list of ingredients id the exact match is not available. I would also like to set my dietary preferences and the type of cuisine for my ingredients I input.</w:t>
      </w:r>
    </w:p>
    <w:p w14:paraId="1041F177" w14:textId="77777777" w:rsidR="009804DC" w:rsidRDefault="009804DC" w:rsidP="009804DC">
      <w:pPr>
        <w:pStyle w:val="Heading2"/>
      </w:pPr>
      <w:r>
        <w:rPr>
          <w:rStyle w:val="Strong"/>
          <w:b w:val="0"/>
          <w:bCs w:val="0"/>
        </w:rPr>
        <w:t>2. System Architecture</w:t>
      </w:r>
    </w:p>
    <w:p w14:paraId="4CD91BA0" w14:textId="77777777" w:rsidR="009804DC" w:rsidRDefault="009804DC" w:rsidP="009804DC">
      <w:pPr>
        <w:pStyle w:val="NormalWeb"/>
      </w:pPr>
      <w:r>
        <w:t xml:space="preserve">The system follows a </w:t>
      </w:r>
      <w:r>
        <w:rPr>
          <w:rStyle w:val="Strong"/>
        </w:rPr>
        <w:t>modular architecture</w:t>
      </w:r>
      <w:r>
        <w:t xml:space="preserve"> consisting of the following components:</w:t>
      </w:r>
    </w:p>
    <w:p w14:paraId="4005A836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2.1 Frontend (User Interface)</w:t>
      </w:r>
    </w:p>
    <w:p w14:paraId="3412E65A" w14:textId="77777777" w:rsidR="009804DC" w:rsidRDefault="009804DC" w:rsidP="009804D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Technology:</w:t>
      </w:r>
      <w:r>
        <w:t xml:space="preserve"> </w:t>
      </w:r>
      <w:proofErr w:type="spellStart"/>
      <w:r>
        <w:t>Streamlit</w:t>
      </w:r>
      <w:proofErr w:type="spellEnd"/>
    </w:p>
    <w:p w14:paraId="541BD027" w14:textId="77777777" w:rsidR="009804DC" w:rsidRDefault="009804DC" w:rsidP="009804D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</w:p>
    <w:p w14:paraId="4A0D509E" w14:textId="77777777" w:rsidR="009804DC" w:rsidRDefault="009804DC" w:rsidP="009804D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Accepts user input (ingredients, preferences, cuisine type)</w:t>
      </w:r>
    </w:p>
    <w:p w14:paraId="7BDA9F2D" w14:textId="77777777" w:rsidR="009804DC" w:rsidRDefault="009804DC" w:rsidP="009804D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Displays recipe recommendations</w:t>
      </w:r>
    </w:p>
    <w:p w14:paraId="0D198320" w14:textId="77777777" w:rsidR="009804DC" w:rsidRDefault="009804DC" w:rsidP="009804D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Allows users to bookmark recipes and view history</w:t>
      </w:r>
    </w:p>
    <w:p w14:paraId="26C82D2E" w14:textId="77777777" w:rsidR="009804DC" w:rsidRDefault="009804DC" w:rsidP="009804D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Handles user authentication</w:t>
      </w:r>
    </w:p>
    <w:p w14:paraId="687A0D48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2.2 Backend</w:t>
      </w:r>
    </w:p>
    <w:p w14:paraId="2D5C7F9D" w14:textId="77777777" w:rsidR="009804DC" w:rsidRDefault="009804DC" w:rsidP="009804D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Technology:</w:t>
      </w:r>
      <w:r>
        <w:t xml:space="preserve"> Python (</w:t>
      </w:r>
      <w:proofErr w:type="spellStart"/>
      <w:r>
        <w:t>FastAPI</w:t>
      </w:r>
      <w:proofErr w:type="spellEnd"/>
      <w:r>
        <w:t xml:space="preserve"> for API endpoints)</w:t>
      </w:r>
    </w:p>
    <w:p w14:paraId="5098788F" w14:textId="77777777" w:rsidR="009804DC" w:rsidRDefault="009804DC" w:rsidP="009804D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Components:</w:t>
      </w:r>
      <w:r>
        <w:t xml:space="preserve"> </w:t>
      </w:r>
    </w:p>
    <w:p w14:paraId="0455ED94" w14:textId="77777777" w:rsidR="009804DC" w:rsidRDefault="009804DC" w:rsidP="009804D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Recipe Search Engine</w:t>
      </w:r>
      <w:r>
        <w:t xml:space="preserve"> – Uses FAISS for fast similarity search</w:t>
      </w:r>
    </w:p>
    <w:p w14:paraId="6F880242" w14:textId="77777777" w:rsidR="009804DC" w:rsidRDefault="009804DC" w:rsidP="009804D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Recipe Database</w:t>
      </w:r>
      <w:r>
        <w:t xml:space="preserve"> – Stores structured recipe metadata</w:t>
      </w:r>
    </w:p>
    <w:p w14:paraId="4FCB805B" w14:textId="77777777" w:rsidR="009804DC" w:rsidRDefault="009804DC" w:rsidP="009804D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 Management System</w:t>
      </w:r>
      <w:r>
        <w:t xml:space="preserve"> – Handles authentication and bookmarks</w:t>
      </w:r>
    </w:p>
    <w:p w14:paraId="4D080FEE" w14:textId="77777777" w:rsidR="009804DC" w:rsidRDefault="009804DC" w:rsidP="009804D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LLM Integration</w:t>
      </w:r>
      <w:r>
        <w:t xml:space="preserve"> – Queries an external LLM if no match is found in FAISS</w:t>
      </w:r>
    </w:p>
    <w:p w14:paraId="4957F461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2.3 Database Layer</w:t>
      </w:r>
    </w:p>
    <w:p w14:paraId="4E46FBB0" w14:textId="77777777" w:rsidR="009804DC" w:rsidRDefault="009804DC" w:rsidP="009804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Primary Storage:</w:t>
      </w:r>
      <w:r>
        <w:t xml:space="preserve"> PostgreSQL (for metadata, user data, bookmarks)</w:t>
      </w:r>
    </w:p>
    <w:p w14:paraId="14326F99" w14:textId="77777777" w:rsidR="009804DC" w:rsidRDefault="009804DC" w:rsidP="009804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Vector Search:</w:t>
      </w:r>
      <w:r>
        <w:t xml:space="preserve"> FAISS (stores recipe embeddings for similarity search)</w:t>
      </w:r>
    </w:p>
    <w:p w14:paraId="6DF00032" w14:textId="77777777" w:rsidR="009804DC" w:rsidRDefault="009804DC" w:rsidP="009804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Storage Strategy:</w:t>
      </w:r>
      <w:r>
        <w:t xml:space="preserve"> </w:t>
      </w:r>
    </w:p>
    <w:p w14:paraId="2B44602C" w14:textId="77777777" w:rsidR="009804DC" w:rsidRDefault="009804DC" w:rsidP="009804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FAISS embeddings persist on disk (</w:t>
      </w:r>
      <w:proofErr w:type="spellStart"/>
      <w:r>
        <w:rPr>
          <w:rStyle w:val="HTMLCode"/>
          <w:rFonts w:eastAsiaTheme="minorHAnsi"/>
        </w:rPr>
        <w:t>recipe_</w:t>
      </w:r>
      <w:proofErr w:type="gramStart"/>
      <w:r>
        <w:rPr>
          <w:rStyle w:val="HTMLCode"/>
          <w:rFonts w:eastAsiaTheme="minorHAnsi"/>
        </w:rPr>
        <w:t>faiss.index</w:t>
      </w:r>
      <w:proofErr w:type="spellEnd"/>
      <w:proofErr w:type="gramEnd"/>
      <w:r>
        <w:t>)</w:t>
      </w:r>
    </w:p>
    <w:p w14:paraId="792A41EF" w14:textId="77777777" w:rsidR="009804DC" w:rsidRDefault="009804DC" w:rsidP="009804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Metadata stored in PostgreSQL</w:t>
      </w:r>
    </w:p>
    <w:p w14:paraId="653078BD" w14:textId="77777777" w:rsidR="009804DC" w:rsidRDefault="009804DC" w:rsidP="009804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User bookmarks and preferences stored in PostgreSQL</w:t>
      </w:r>
    </w:p>
    <w:p w14:paraId="0F94E1E0" w14:textId="77777777" w:rsidR="009804DC" w:rsidRDefault="009804DC" w:rsidP="009804DC">
      <w:pPr>
        <w:pStyle w:val="Heading2"/>
      </w:pPr>
      <w:r>
        <w:rPr>
          <w:rStyle w:val="Strong"/>
          <w:b w:val="0"/>
          <w:bCs w:val="0"/>
        </w:rPr>
        <w:t>3. Data Flow</w:t>
      </w:r>
    </w:p>
    <w:p w14:paraId="5DAA017A" w14:textId="77777777" w:rsidR="009804DC" w:rsidRDefault="009804DC" w:rsidP="009804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 Input:</w:t>
      </w:r>
      <w:r>
        <w:t xml:space="preserve"> User enters ingredients, selects cuisine type and dietary preferences</w:t>
      </w:r>
    </w:p>
    <w:p w14:paraId="5E077A83" w14:textId="77777777" w:rsidR="009804DC" w:rsidRDefault="009804DC" w:rsidP="009804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FAISS Search:</w:t>
      </w:r>
      <w:r>
        <w:t xml:space="preserve"> Queries FAISS for the closest recipe matches</w:t>
      </w:r>
    </w:p>
    <w:p w14:paraId="5FF3E195" w14:textId="77777777" w:rsidR="009804DC" w:rsidRDefault="009804DC" w:rsidP="009804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Database Lookup:</w:t>
      </w:r>
      <w:r>
        <w:t xml:space="preserve"> Retrieves full recipe details from PostgreSQL</w:t>
      </w:r>
    </w:p>
    <w:p w14:paraId="2A2203D9" w14:textId="77777777" w:rsidR="009804DC" w:rsidRDefault="009804DC" w:rsidP="009804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LLM Fallback:</w:t>
      </w:r>
      <w:r>
        <w:t xml:space="preserve"> If no close match is found, fetches a recipe suggestion from an LLM</w:t>
      </w:r>
    </w:p>
    <w:p w14:paraId="75FA52D4" w14:textId="77777777" w:rsidR="009804DC" w:rsidRDefault="009804DC" w:rsidP="009804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Response to UI:</w:t>
      </w:r>
      <w:r>
        <w:t xml:space="preserve"> Displays results, allowing users to bookmark recipes</w:t>
      </w:r>
    </w:p>
    <w:p w14:paraId="1F48754C" w14:textId="77777777" w:rsidR="009804DC" w:rsidRDefault="009804DC" w:rsidP="009804DC">
      <w:pPr>
        <w:pStyle w:val="Heading2"/>
      </w:pPr>
      <w:r>
        <w:rPr>
          <w:rStyle w:val="Strong"/>
          <w:b w:val="0"/>
          <w:bCs w:val="0"/>
        </w:rPr>
        <w:t>4. Data Storage &amp; Schema</w:t>
      </w:r>
    </w:p>
    <w:p w14:paraId="39C895D7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4.1 Recipes Table (PostgreSQL)</w:t>
      </w:r>
    </w:p>
    <w:p w14:paraId="5F29198B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>CREATE TABLE recipes (</w:t>
      </w:r>
    </w:p>
    <w:p w14:paraId="46C5CB6D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recipe_id</w:t>
      </w:r>
      <w:proofErr w:type="spellEnd"/>
      <w:r>
        <w:rPr>
          <w:rStyle w:val="HTMLCode"/>
        </w:rPr>
        <w:t xml:space="preserve"> SERIAL PRIMARY KEY,</w:t>
      </w:r>
    </w:p>
    <w:p w14:paraId="2D19FDF3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name TEXT,</w:t>
      </w:r>
    </w:p>
    <w:p w14:paraId="59301596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ingredients TEXT,</w:t>
      </w:r>
    </w:p>
    <w:p w14:paraId="24B9122E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instructions TEXT,</w:t>
      </w:r>
    </w:p>
    <w:p w14:paraId="6AFB3DC2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cuisine_type</w:t>
      </w:r>
      <w:proofErr w:type="spellEnd"/>
      <w:r>
        <w:rPr>
          <w:rStyle w:val="HTMLCode"/>
        </w:rPr>
        <w:t xml:space="preserve"> TEXT,</w:t>
      </w:r>
    </w:p>
    <w:p w14:paraId="437D2D84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dietary_info</w:t>
      </w:r>
      <w:proofErr w:type="spellEnd"/>
      <w:r>
        <w:rPr>
          <w:rStyle w:val="HTMLCode"/>
        </w:rPr>
        <w:t xml:space="preserve"> TEXT,</w:t>
      </w:r>
    </w:p>
    <w:p w14:paraId="34480C7A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TEXT,</w:t>
      </w:r>
    </w:p>
    <w:p w14:paraId="4B1370E6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</w:t>
      </w:r>
    </w:p>
    <w:p w14:paraId="43DEF375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B2EA96B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4.2 Recipe Embeddings (FAISS Stored on Disk)</w:t>
      </w:r>
    </w:p>
    <w:p w14:paraId="28264683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CREATE TABLE </w:t>
      </w:r>
      <w:proofErr w:type="spellStart"/>
      <w:r>
        <w:rPr>
          <w:rStyle w:val="HTMLCode"/>
        </w:rPr>
        <w:t>recipe_embeddings</w:t>
      </w:r>
      <w:proofErr w:type="spellEnd"/>
      <w:r>
        <w:rPr>
          <w:rStyle w:val="HTMLCode"/>
        </w:rPr>
        <w:t xml:space="preserve"> (</w:t>
      </w:r>
    </w:p>
    <w:p w14:paraId="5F6BE4DB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recipe_id</w:t>
      </w:r>
      <w:proofErr w:type="spellEnd"/>
      <w:r>
        <w:rPr>
          <w:rStyle w:val="HTMLCode"/>
        </w:rPr>
        <w:t xml:space="preserve"> INT PRIMARY KEY REFERENCES recipes(</w:t>
      </w:r>
      <w:proofErr w:type="spellStart"/>
      <w:r>
        <w:rPr>
          <w:rStyle w:val="HTMLCode"/>
        </w:rPr>
        <w:t>recipe_id</w:t>
      </w:r>
      <w:proofErr w:type="spellEnd"/>
      <w:r>
        <w:rPr>
          <w:rStyle w:val="HTMLCode"/>
        </w:rPr>
        <w:t>),</w:t>
      </w:r>
    </w:p>
    <w:p w14:paraId="49379A85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embedding </w:t>
      </w:r>
      <w:proofErr w:type="gramStart"/>
      <w:r>
        <w:rPr>
          <w:rStyle w:val="HTMLCode"/>
        </w:rPr>
        <w:t>VECTOR(</w:t>
      </w:r>
      <w:proofErr w:type="gramEnd"/>
      <w:r>
        <w:rPr>
          <w:rStyle w:val="HTMLCode"/>
        </w:rPr>
        <w:t>768)</w:t>
      </w:r>
    </w:p>
    <w:p w14:paraId="752FCEE8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6219E61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4.3 User Table (For Authentication &amp; Bookmarks)</w:t>
      </w:r>
    </w:p>
    <w:p w14:paraId="12C5D212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>CREATE TABLE users (</w:t>
      </w:r>
    </w:p>
    <w:p w14:paraId="4A18C66B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SERIAL PRIMARY KEY,</w:t>
      </w:r>
    </w:p>
    <w:p w14:paraId="3380D475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username TEXT UNIQUE,</w:t>
      </w:r>
    </w:p>
    <w:p w14:paraId="70636152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TEXT,</w:t>
      </w:r>
    </w:p>
    <w:p w14:paraId="2F99784F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email TEXT UNIQUE</w:t>
      </w:r>
    </w:p>
    <w:p w14:paraId="2DA9295F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DA4DD9B" w14:textId="77777777" w:rsidR="009804DC" w:rsidRDefault="009804DC" w:rsidP="009804DC">
      <w:pPr>
        <w:pStyle w:val="Heading3"/>
      </w:pPr>
      <w:r>
        <w:rPr>
          <w:rStyle w:val="Strong"/>
          <w:b/>
          <w:bCs/>
        </w:rPr>
        <w:t>4.4 Bookmarks Table</w:t>
      </w:r>
    </w:p>
    <w:p w14:paraId="48D650B6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>CREATE TABLE bookmarks (</w:t>
      </w:r>
    </w:p>
    <w:p w14:paraId="60E321F1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bookmark_id</w:t>
      </w:r>
      <w:proofErr w:type="spellEnd"/>
      <w:r>
        <w:rPr>
          <w:rStyle w:val="HTMLCode"/>
        </w:rPr>
        <w:t xml:space="preserve"> SERIAL PRIMARY KEY,</w:t>
      </w:r>
    </w:p>
    <w:p w14:paraId="049A13DD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INT REFERENCES users(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),</w:t>
      </w:r>
    </w:p>
    <w:p w14:paraId="25F8BBAF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recipe_id</w:t>
      </w:r>
      <w:proofErr w:type="spellEnd"/>
      <w:r>
        <w:rPr>
          <w:rStyle w:val="HTMLCode"/>
        </w:rPr>
        <w:t xml:space="preserve"> INT REFERENCES recipes(</w:t>
      </w:r>
      <w:proofErr w:type="spellStart"/>
      <w:r>
        <w:rPr>
          <w:rStyle w:val="HTMLCode"/>
        </w:rPr>
        <w:t>recipe_id</w:t>
      </w:r>
      <w:proofErr w:type="spellEnd"/>
      <w:r>
        <w:rPr>
          <w:rStyle w:val="HTMLCode"/>
        </w:rPr>
        <w:t>),</w:t>
      </w:r>
    </w:p>
    <w:p w14:paraId="5244FD78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</w:t>
      </w:r>
    </w:p>
    <w:p w14:paraId="3BBCB6B7" w14:textId="77777777" w:rsidR="009804DC" w:rsidRDefault="009804DC" w:rsidP="009804D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);</w:t>
      </w:r>
    </w:p>
    <w:p w14:paraId="51BA6751" w14:textId="77777777" w:rsidR="009804DC" w:rsidRDefault="009804DC" w:rsidP="009804DC">
      <w:pPr>
        <w:pStyle w:val="Heading2"/>
      </w:pPr>
      <w:r>
        <w:rPr>
          <w:rStyle w:val="Strong"/>
          <w:b w:val="0"/>
          <w:bCs w:val="0"/>
        </w:rPr>
        <w:t>5. 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374"/>
      </w:tblGrid>
      <w:tr w:rsidR="009804DC" w14:paraId="18B3C964" w14:textId="77777777" w:rsidTr="009804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A6A49" w14:textId="77777777" w:rsidR="009804DC" w:rsidRDefault="009804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6C66E2" w14:textId="77777777" w:rsidR="009804DC" w:rsidRDefault="009804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9804DC" w14:paraId="4DADCAA2" w14:textId="77777777" w:rsidTr="00980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BA46" w14:textId="77777777" w:rsidR="009804DC" w:rsidRDefault="009804DC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14:paraId="2893EB12" w14:textId="77777777" w:rsidR="009804DC" w:rsidRDefault="009804DC">
            <w:proofErr w:type="spellStart"/>
            <w:r>
              <w:t>Streamlit</w:t>
            </w:r>
            <w:proofErr w:type="spellEnd"/>
          </w:p>
        </w:tc>
      </w:tr>
      <w:tr w:rsidR="009804DC" w14:paraId="2624B3E3" w14:textId="77777777" w:rsidTr="00980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926E" w14:textId="77777777" w:rsidR="009804DC" w:rsidRDefault="009804DC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7E5536D0" w14:textId="77777777" w:rsidR="009804DC" w:rsidRDefault="009804DC">
            <w:r>
              <w:t>Python (</w:t>
            </w:r>
            <w:proofErr w:type="spellStart"/>
            <w:r>
              <w:t>FastAPI</w:t>
            </w:r>
            <w:proofErr w:type="spellEnd"/>
            <w:r>
              <w:t>)</w:t>
            </w:r>
          </w:p>
        </w:tc>
      </w:tr>
      <w:tr w:rsidR="009804DC" w14:paraId="7A4D3B1C" w14:textId="77777777" w:rsidTr="00980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5DBB6" w14:textId="77777777" w:rsidR="009804DC" w:rsidRDefault="009804DC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069AC391" w14:textId="77777777" w:rsidR="009804DC" w:rsidRDefault="009804DC">
            <w:r>
              <w:t>PostgreSQL</w:t>
            </w:r>
          </w:p>
        </w:tc>
      </w:tr>
      <w:tr w:rsidR="009804DC" w14:paraId="30E91244" w14:textId="77777777" w:rsidTr="00980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8C2A" w14:textId="77777777" w:rsidR="009804DC" w:rsidRDefault="009804DC">
            <w:r>
              <w:t>Vector Search</w:t>
            </w:r>
          </w:p>
        </w:tc>
        <w:tc>
          <w:tcPr>
            <w:tcW w:w="0" w:type="auto"/>
            <w:vAlign w:val="center"/>
            <w:hideMark/>
          </w:tcPr>
          <w:p w14:paraId="0ACB3626" w14:textId="77777777" w:rsidR="009804DC" w:rsidRDefault="009804DC">
            <w:r>
              <w:t>FAISS</w:t>
            </w:r>
          </w:p>
        </w:tc>
      </w:tr>
      <w:tr w:rsidR="009804DC" w14:paraId="7D4134A2" w14:textId="77777777" w:rsidTr="00980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98F6" w14:textId="77777777" w:rsidR="009804DC" w:rsidRDefault="009804DC">
            <w:r>
              <w:t>Scraping</w:t>
            </w:r>
          </w:p>
        </w:tc>
        <w:tc>
          <w:tcPr>
            <w:tcW w:w="0" w:type="auto"/>
            <w:vAlign w:val="center"/>
            <w:hideMark/>
          </w:tcPr>
          <w:p w14:paraId="45EF028A" w14:textId="77777777" w:rsidR="009804DC" w:rsidRDefault="009804DC">
            <w:r>
              <w:t>Selenium</w:t>
            </w:r>
          </w:p>
        </w:tc>
      </w:tr>
      <w:tr w:rsidR="009804DC" w14:paraId="05294960" w14:textId="77777777" w:rsidTr="00980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D1626" w14:textId="77777777" w:rsidR="009804DC" w:rsidRDefault="009804DC">
            <w:r>
              <w:t>LLM API</w:t>
            </w:r>
          </w:p>
        </w:tc>
        <w:tc>
          <w:tcPr>
            <w:tcW w:w="0" w:type="auto"/>
            <w:vAlign w:val="center"/>
            <w:hideMark/>
          </w:tcPr>
          <w:p w14:paraId="44978DD7" w14:textId="77777777" w:rsidR="009804DC" w:rsidRDefault="009804DC">
            <w:proofErr w:type="spellStart"/>
            <w:r>
              <w:t>OpenAI</w:t>
            </w:r>
            <w:proofErr w:type="spellEnd"/>
            <w:r>
              <w:t xml:space="preserve"> API (or local LLM)</w:t>
            </w:r>
          </w:p>
        </w:tc>
      </w:tr>
    </w:tbl>
    <w:p w14:paraId="1BF09A4E" w14:textId="77777777" w:rsidR="009804DC" w:rsidRDefault="009804DC" w:rsidP="009804DC">
      <w:pPr>
        <w:pStyle w:val="Heading2"/>
      </w:pPr>
      <w:r>
        <w:rPr>
          <w:rStyle w:val="Strong"/>
          <w:b w:val="0"/>
          <w:bCs w:val="0"/>
        </w:rPr>
        <w:t>6. Scalability Considerations</w:t>
      </w:r>
    </w:p>
    <w:p w14:paraId="785C5F2D" w14:textId="77777777" w:rsidR="009804DC" w:rsidRDefault="009804DC" w:rsidP="009804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FAISS on Disk:</w:t>
      </w:r>
      <w:r>
        <w:t xml:space="preserve"> Avoids RAM overload when scaling beyond 5K recipes</w:t>
      </w:r>
    </w:p>
    <w:p w14:paraId="0ABC2E12" w14:textId="77777777" w:rsidR="009804DC" w:rsidRDefault="009804DC" w:rsidP="009804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PostgreSQL Indexing:</w:t>
      </w:r>
      <w:r>
        <w:t xml:space="preserve"> Optimized queries for fast retrieval</w:t>
      </w:r>
    </w:p>
    <w:p w14:paraId="70403197" w14:textId="77777777" w:rsidR="009804DC" w:rsidRDefault="009804DC" w:rsidP="009804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Asynchronous API Calls:</w:t>
      </w:r>
      <w:r>
        <w:t xml:space="preserve"> To prevent blocking operations</w:t>
      </w:r>
    </w:p>
    <w:p w14:paraId="69BB71E0" w14:textId="77777777" w:rsidR="009804DC" w:rsidRDefault="009804DC" w:rsidP="009804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Batch Processing for Scraping:</w:t>
      </w:r>
      <w:r>
        <w:t xml:space="preserve"> Efficient data storage and updates</w:t>
      </w:r>
    </w:p>
    <w:p w14:paraId="570CA0AD" w14:textId="77777777" w:rsidR="009804DC" w:rsidRDefault="009804DC" w:rsidP="009804DC">
      <w:pPr>
        <w:pStyle w:val="Heading2"/>
      </w:pPr>
      <w:r>
        <w:rPr>
          <w:rStyle w:val="Strong"/>
          <w:b w:val="0"/>
          <w:bCs w:val="0"/>
        </w:rPr>
        <w:t>7. Deployment Plan</w:t>
      </w:r>
    </w:p>
    <w:p w14:paraId="1A7CE1D2" w14:textId="77777777" w:rsidR="009804DC" w:rsidRDefault="009804DC" w:rsidP="009804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Local Development:</w:t>
      </w:r>
      <w:r>
        <w:t xml:space="preserve"> </w:t>
      </w:r>
      <w:proofErr w:type="spellStart"/>
      <w:r>
        <w:t>Dockerized</w:t>
      </w:r>
      <w:proofErr w:type="spellEnd"/>
      <w:r>
        <w:t xml:space="preserve"> PostgreSQL &amp; FAISS</w:t>
      </w:r>
    </w:p>
    <w:p w14:paraId="43EFE804" w14:textId="77777777" w:rsidR="009804DC" w:rsidRDefault="009804DC" w:rsidP="009804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Cloud Deployment:</w:t>
      </w:r>
      <w:r>
        <w:t xml:space="preserve"> Host on AWS/GCP with managed PostgreSQL</w:t>
      </w:r>
    </w:p>
    <w:p w14:paraId="65A4BA2B" w14:textId="77777777" w:rsidR="009804DC" w:rsidRDefault="009804DC" w:rsidP="009804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 Hosting:</w:t>
      </w:r>
      <w:r>
        <w:t xml:space="preserve"> </w:t>
      </w:r>
      <w:proofErr w:type="spellStart"/>
      <w:r>
        <w:t>FastAPI</w:t>
      </w:r>
      <w:proofErr w:type="spellEnd"/>
      <w:r>
        <w:t xml:space="preserve"> on EC2 or Google Cloud Run</w:t>
      </w:r>
    </w:p>
    <w:p w14:paraId="7B86DFDB" w14:textId="77777777" w:rsidR="009804DC" w:rsidRDefault="009804DC" w:rsidP="009804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CI/CD:</w:t>
      </w:r>
      <w:r>
        <w:t xml:space="preserve"> GitHub Actions for automated deployment</w:t>
      </w:r>
    </w:p>
    <w:p w14:paraId="0046C568" w14:textId="77777777" w:rsidR="009804DC" w:rsidRDefault="009804DC" w:rsidP="009804DC">
      <w:pPr>
        <w:pStyle w:val="Heading2"/>
      </w:pPr>
      <w:r>
        <w:rPr>
          <w:rStyle w:val="Strong"/>
          <w:b w:val="0"/>
          <w:bCs w:val="0"/>
        </w:rPr>
        <w:t>8. Future Enhancements</w:t>
      </w:r>
    </w:p>
    <w:p w14:paraId="360FC92D" w14:textId="77777777" w:rsidR="009804DC" w:rsidRDefault="009804DC" w:rsidP="009804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more vector dimensions</w:t>
      </w:r>
      <w:r>
        <w:t xml:space="preserve"> for improved similarity search</w:t>
      </w:r>
    </w:p>
    <w:p w14:paraId="16A58524" w14:textId="77777777" w:rsidR="009804DC" w:rsidRDefault="009804DC" w:rsidP="009804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user rating system</w:t>
      </w:r>
      <w:r>
        <w:t xml:space="preserve"> for recipe ranking</w:t>
      </w:r>
    </w:p>
    <w:p w14:paraId="66F16402" w14:textId="77777777" w:rsidR="009804DC" w:rsidRDefault="009804DC" w:rsidP="009804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Introduce </w:t>
      </w:r>
      <w:r>
        <w:rPr>
          <w:rStyle w:val="Strong"/>
        </w:rPr>
        <w:t>collaborative filtering</w:t>
      </w:r>
      <w:r>
        <w:t xml:space="preserve"> for personalized recommendations</w:t>
      </w:r>
    </w:p>
    <w:p w14:paraId="559687D4" w14:textId="77777777" w:rsidR="009804DC" w:rsidRDefault="009804DC" w:rsidP="009804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Improve </w:t>
      </w:r>
      <w:r>
        <w:rPr>
          <w:rStyle w:val="Strong"/>
        </w:rPr>
        <w:t>LLM integration</w:t>
      </w:r>
      <w:r>
        <w:t xml:space="preserve"> for generating missing recipes</w:t>
      </w:r>
    </w:p>
    <w:p w14:paraId="0AE5A776" w14:textId="77777777" w:rsidR="009804DC" w:rsidRDefault="009804DC" w:rsidP="009804DC">
      <w:pPr>
        <w:spacing w:after="0"/>
      </w:pPr>
      <w:r>
        <w:pict w14:anchorId="114E2AE9">
          <v:rect id="_x0000_i1028" style="width:0;height:1.5pt" o:hralign="center" o:hrstd="t" o:hr="t" fillcolor="#a0a0a0" stroked="f"/>
        </w:pict>
      </w:r>
    </w:p>
    <w:p w14:paraId="27560C5F" w14:textId="5FB56F44" w:rsidR="009804DC" w:rsidRDefault="009804DC" w:rsidP="009804DC">
      <w:pPr>
        <w:pStyle w:val="NormalWeb"/>
      </w:pPr>
      <w:r>
        <w:rPr>
          <w:rStyle w:val="Strong"/>
        </w:rPr>
        <w:t>Author:</w:t>
      </w:r>
      <w:r>
        <w:t xml:space="preserve"> </w:t>
      </w:r>
      <w:r>
        <w:t>Zorawar Jaiswal</w:t>
      </w:r>
      <w:r>
        <w:br/>
      </w:r>
      <w:r>
        <w:rPr>
          <w:rStyle w:val="Strong"/>
        </w:rPr>
        <w:t>Date:</w:t>
      </w:r>
      <w:r>
        <w:t xml:space="preserve"> </w:t>
      </w:r>
      <w:r>
        <w:t>02/26/2025</w:t>
      </w:r>
      <w:r>
        <w:br/>
      </w:r>
      <w:r>
        <w:rPr>
          <w:rStyle w:val="Strong"/>
        </w:rPr>
        <w:t>Version:</w:t>
      </w:r>
      <w:r>
        <w:t xml:space="preserve"> 1.0</w:t>
      </w:r>
    </w:p>
    <w:p w14:paraId="77F152B9" w14:textId="77777777" w:rsidR="006E5EB4" w:rsidRPr="009804DC" w:rsidRDefault="006E5EB4" w:rsidP="009804DC"/>
    <w:sectPr w:rsidR="006E5EB4" w:rsidRPr="0098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C2"/>
    <w:multiLevelType w:val="multilevel"/>
    <w:tmpl w:val="9974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01E"/>
    <w:multiLevelType w:val="multilevel"/>
    <w:tmpl w:val="514A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82573"/>
    <w:multiLevelType w:val="multilevel"/>
    <w:tmpl w:val="E318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42EC1"/>
    <w:multiLevelType w:val="multilevel"/>
    <w:tmpl w:val="AA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506C9"/>
    <w:multiLevelType w:val="multilevel"/>
    <w:tmpl w:val="F23E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D2B68"/>
    <w:multiLevelType w:val="multilevel"/>
    <w:tmpl w:val="FD74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8572C"/>
    <w:multiLevelType w:val="multilevel"/>
    <w:tmpl w:val="F820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42053"/>
    <w:multiLevelType w:val="multilevel"/>
    <w:tmpl w:val="A83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B2F1F"/>
    <w:multiLevelType w:val="multilevel"/>
    <w:tmpl w:val="CD12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07DAD"/>
    <w:multiLevelType w:val="multilevel"/>
    <w:tmpl w:val="6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83754"/>
    <w:multiLevelType w:val="multilevel"/>
    <w:tmpl w:val="9F82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75C25"/>
    <w:multiLevelType w:val="multilevel"/>
    <w:tmpl w:val="7E1C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B2F42"/>
    <w:multiLevelType w:val="multilevel"/>
    <w:tmpl w:val="4BD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4C"/>
    <w:rsid w:val="0019684C"/>
    <w:rsid w:val="006E5EB4"/>
    <w:rsid w:val="009804DC"/>
    <w:rsid w:val="00E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853A"/>
  <w15:chartTrackingRefBased/>
  <w15:docId w15:val="{6F56DF25-B238-4686-A011-1BC037C3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5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51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8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51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51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0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804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CSUN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Zorawar S</dc:creator>
  <cp:keywords/>
  <dc:description/>
  <cp:lastModifiedBy>Jaiswal, Zorawar S</cp:lastModifiedBy>
  <cp:revision>1</cp:revision>
  <dcterms:created xsi:type="dcterms:W3CDTF">2025-02-27T04:18:00Z</dcterms:created>
  <dcterms:modified xsi:type="dcterms:W3CDTF">2025-02-27T04:58:00Z</dcterms:modified>
</cp:coreProperties>
</file>