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FF6F" w14:textId="32AA53A3" w:rsidR="001F0589" w:rsidRDefault="001F0589">
      <w:proofErr w:type="gramStart"/>
      <w:r w:rsidRPr="001F0589">
        <w:t>python .</w:t>
      </w:r>
      <w:proofErr w:type="gramEnd"/>
      <w:r w:rsidRPr="001F0589">
        <w:t>\p2.p</w:t>
      </w:r>
      <w:r>
        <w:t>y:</w:t>
      </w:r>
    </w:p>
    <w:p w14:paraId="58397210" w14:textId="77777777" w:rsidR="001F0589" w:rsidRDefault="001F0589" w:rsidP="001F0589">
      <w:r>
        <w:t>Input Sizes: [ 8, 10, 13, 15]</w:t>
      </w:r>
    </w:p>
    <w:p w14:paraId="2ED9C1EE" w14:textId="77777777" w:rsidR="001F0589" w:rsidRDefault="001F0589" w:rsidP="001F0589">
      <w:r>
        <w:t>Brute Force Running Times: [ 0.035470008850097656, 44.71088480949402, 50.495997190475464, 70.69822382926941]</w:t>
      </w:r>
    </w:p>
    <w:p w14:paraId="72F1936F" w14:textId="77777777" w:rsidR="001F0589" w:rsidRDefault="001F0589" w:rsidP="001F0589">
      <w:r>
        <w:t>Frequency Based Running Times: ['0.000000000000000', '0.000000000000000', '0.001288890838623', '0.017000913619995']</w:t>
      </w:r>
    </w:p>
    <w:p w14:paraId="70600C35" w14:textId="223285A3" w:rsidR="001F0589" w:rsidRDefault="001F0589">
      <w:r>
        <w:t>Length Based Running Times: ['0.000000000000000', '0.000000000000000', '0.002013206481934', '0.017018556594849']</w:t>
      </w:r>
    </w:p>
    <w:p w14:paraId="5ED1DD68" w14:textId="77777777" w:rsidR="001F0589" w:rsidRDefault="001F0589" w:rsidP="001F0589">
      <w:r>
        <w:t>Compression Ratio (Brute Force): 8.0</w:t>
      </w:r>
    </w:p>
    <w:p w14:paraId="3427B83F" w14:textId="77777777" w:rsidR="001F0589" w:rsidRDefault="001F0589" w:rsidP="001F0589">
      <w:r>
        <w:t>Compression Ratio (Frequency Based Huffman): 3.5</w:t>
      </w:r>
    </w:p>
    <w:p w14:paraId="5BA9C030" w14:textId="72D41E14" w:rsidR="001F0589" w:rsidRDefault="001F0589" w:rsidP="001F0589">
      <w:r>
        <w:t>Compression Ratio (Length Based Huffman): 3.5</w:t>
      </w:r>
    </w:p>
    <w:p w14:paraId="657450BD" w14:textId="6477A216" w:rsidR="001F0589" w:rsidRDefault="001F0589">
      <w:proofErr w:type="gramStart"/>
      <w:r w:rsidRPr="001F0589">
        <w:t>python .</w:t>
      </w:r>
      <w:proofErr w:type="gramEnd"/>
      <w:r w:rsidRPr="001F0589">
        <w:t>\p2_</w:t>
      </w:r>
      <w:r>
        <w:t>1</w:t>
      </w:r>
      <w:r w:rsidRPr="001F0589">
        <w:t>.py</w:t>
      </w:r>
      <w:r w:rsidR="00C840ED">
        <w:t>: graphs</w:t>
      </w:r>
    </w:p>
    <w:p w14:paraId="702C0790" w14:textId="168E22CD" w:rsidR="001F0589" w:rsidRDefault="001F0589">
      <w:proofErr w:type="gramStart"/>
      <w:r w:rsidRPr="001F0589">
        <w:t>python .</w:t>
      </w:r>
      <w:proofErr w:type="gramEnd"/>
      <w:r w:rsidRPr="001F0589">
        <w:t>\p2_</w:t>
      </w:r>
      <w:r>
        <w:t>2</w:t>
      </w:r>
      <w:r w:rsidRPr="001F0589">
        <w:t>.py</w:t>
      </w:r>
      <w:r w:rsidR="00C840ED">
        <w:t xml:space="preserve"> </w:t>
      </w:r>
      <w:r w:rsidR="00C840ED">
        <w:t>graphs</w:t>
      </w:r>
    </w:p>
    <w:p w14:paraId="51EBC0E4" w14:textId="6F498469" w:rsidR="001F0589" w:rsidRDefault="001F0589">
      <w:proofErr w:type="gramStart"/>
      <w:r w:rsidRPr="001F0589">
        <w:t>python .</w:t>
      </w:r>
      <w:proofErr w:type="gramEnd"/>
      <w:r w:rsidRPr="001F0589">
        <w:t>\p2_</w:t>
      </w:r>
      <w:r>
        <w:t>3</w:t>
      </w:r>
      <w:r w:rsidRPr="001F0589">
        <w:t>.py</w:t>
      </w:r>
      <w:r w:rsidR="00C840ED">
        <w:t xml:space="preserve"> </w:t>
      </w:r>
      <w:r w:rsidR="00C840ED">
        <w:t>graphs</w:t>
      </w:r>
    </w:p>
    <w:p w14:paraId="19D7B80E" w14:textId="5B099ECD" w:rsidR="001F0589" w:rsidRDefault="001F0589">
      <w:proofErr w:type="gramStart"/>
      <w:r w:rsidRPr="001F0589">
        <w:t>python .</w:t>
      </w:r>
      <w:proofErr w:type="gramEnd"/>
      <w:r w:rsidRPr="001F0589">
        <w:t>\p2_</w:t>
      </w:r>
      <w:r>
        <w:t>4</w:t>
      </w:r>
      <w:r w:rsidRPr="001F0589">
        <w:t>.py</w:t>
      </w:r>
      <w:r w:rsidR="00C840ED" w:rsidRPr="00C840ED">
        <w:t xml:space="preserve"> </w:t>
      </w:r>
      <w:r w:rsidR="00C840ED">
        <w:t>graphs</w:t>
      </w:r>
    </w:p>
    <w:p w14:paraId="02C74051" w14:textId="6C27348E" w:rsidR="001F0589" w:rsidRDefault="001F0589">
      <w:proofErr w:type="gramStart"/>
      <w:r w:rsidRPr="001F0589">
        <w:t>python .</w:t>
      </w:r>
      <w:proofErr w:type="gramEnd"/>
      <w:r w:rsidRPr="001F0589">
        <w:t>\p2_5.py</w:t>
      </w:r>
      <w:r w:rsidR="00C840ED" w:rsidRPr="00C840ED">
        <w:t xml:space="preserve"> </w:t>
      </w:r>
      <w:r w:rsidR="00C840ED">
        <w:t>graphs</w:t>
      </w:r>
    </w:p>
    <w:p w14:paraId="1DF4BA9E" w14:textId="315B23EA" w:rsidR="001F0589" w:rsidRDefault="001F0589">
      <w:proofErr w:type="gramStart"/>
      <w:r w:rsidRPr="001F0589">
        <w:t>python .</w:t>
      </w:r>
      <w:proofErr w:type="gramEnd"/>
      <w:r w:rsidRPr="001F0589">
        <w:t>\p2_</w:t>
      </w:r>
      <w:r>
        <w:t>6</w:t>
      </w:r>
      <w:r w:rsidRPr="001F0589">
        <w:t>.py</w:t>
      </w:r>
      <w:r w:rsidR="00C840ED" w:rsidRPr="00C840ED">
        <w:t xml:space="preserve"> </w:t>
      </w:r>
      <w:r w:rsidR="00C840ED">
        <w:t>graphs</w:t>
      </w:r>
    </w:p>
    <w:p w14:paraId="10460257" w14:textId="77777777" w:rsidR="001F0589" w:rsidRDefault="001F0589"/>
    <w:sectPr w:rsidR="001F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2A"/>
    <w:rsid w:val="001F0589"/>
    <w:rsid w:val="002100F2"/>
    <w:rsid w:val="00612C2A"/>
    <w:rsid w:val="00B76298"/>
    <w:rsid w:val="00C840ED"/>
    <w:rsid w:val="00F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43AD"/>
  <w15:chartTrackingRefBased/>
  <w15:docId w15:val="{391D41E6-AA2E-4BB3-BFFE-D17280A6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Gali</dc:creator>
  <cp:keywords/>
  <dc:description/>
  <cp:lastModifiedBy>Gautham Gali</cp:lastModifiedBy>
  <cp:revision>3</cp:revision>
  <dcterms:created xsi:type="dcterms:W3CDTF">2024-03-19T00:40:00Z</dcterms:created>
  <dcterms:modified xsi:type="dcterms:W3CDTF">2024-03-19T00:43:00Z</dcterms:modified>
</cp:coreProperties>
</file>