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A62F" w14:textId="77777777" w:rsidR="00D36F67" w:rsidRPr="00D36F67" w:rsidRDefault="00D36F67" w:rsidP="00D36F67">
      <w:pPr>
        <w:shd w:val="clear" w:color="auto" w:fill="FFFFFF"/>
        <w:spacing w:before="90" w:after="90" w:line="240" w:lineRule="auto"/>
        <w:outlineLvl w:val="1"/>
        <w:rPr>
          <w:rFonts w:ascii="Lato" w:eastAsia="Times New Roman" w:hAnsi="Lato" w:cs="Times New Roman"/>
          <w:color w:val="222222"/>
          <w:kern w:val="0"/>
          <w:sz w:val="43"/>
          <w:szCs w:val="43"/>
          <w14:ligatures w14:val="none"/>
        </w:rPr>
      </w:pPr>
      <w:r w:rsidRPr="00D36F67">
        <w:rPr>
          <w:rFonts w:ascii="Lato" w:eastAsia="Times New Roman" w:hAnsi="Lato" w:cs="Times New Roman"/>
          <w:color w:val="222222"/>
          <w:kern w:val="0"/>
          <w:sz w:val="43"/>
          <w:szCs w:val="43"/>
          <w14:ligatures w14:val="none"/>
        </w:rPr>
        <w:t>DreamCatcher App (Part 3 of 3)</w:t>
      </w:r>
    </w:p>
    <w:p w14:paraId="38A61804"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In this third of three parts for this project, we will extend the app further by adding the following new features:</w:t>
      </w:r>
    </w:p>
    <w:p w14:paraId="56F41B1B" w14:textId="77777777" w:rsidR="00D36F67" w:rsidRPr="00D36F67" w:rsidRDefault="00D36F67" w:rsidP="00D36F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Add a New Dream menu item to the DLF app bar (Chapter 15)</w:t>
      </w:r>
    </w:p>
    <w:p w14:paraId="6DC0C9DA" w14:textId="77777777" w:rsidR="00D36F67" w:rsidRPr="00D36F67" w:rsidRDefault="00D36F67" w:rsidP="00D36F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Implement a swipe-to-delete feature to delete Dreams from DLF</w:t>
      </w:r>
    </w:p>
    <w:p w14:paraId="180C9161" w14:textId="77777777" w:rsidR="00D36F67" w:rsidRPr="00D36F67" w:rsidRDefault="00D36F67" w:rsidP="00D36F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Show message with Button to Add Dream when DLF is empty (Chapter 15 Challenge)</w:t>
      </w:r>
    </w:p>
    <w:p w14:paraId="35320058" w14:textId="77777777" w:rsidR="00D36F67" w:rsidRPr="00D36F67" w:rsidRDefault="00D36F67" w:rsidP="00D36F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Share a Dream via an implicit intent (Chapter 16)</w:t>
      </w:r>
    </w:p>
    <w:p w14:paraId="5A43FC18" w14:textId="77777777" w:rsidR="00D36F67" w:rsidRPr="00D36F67" w:rsidRDefault="00D36F67" w:rsidP="00D36F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Take a photo via implicit intent for display in DDF (Chapter 17)</w:t>
      </w:r>
    </w:p>
    <w:p w14:paraId="7D2B1389" w14:textId="77777777" w:rsidR="00D36F67" w:rsidRPr="00D36F67" w:rsidRDefault="00D36F67" w:rsidP="00D36F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Display a zoomed photo in a dialog when clicked in DDF (Chapter 17 Challenge)</w:t>
      </w:r>
    </w:p>
    <w:p w14:paraId="78996168" w14:textId="77777777" w:rsidR="00D36F67" w:rsidRPr="00D36F67" w:rsidRDefault="00D36F67" w:rsidP="00D36F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Implement a RecyclerView to hold the DreamEntry list within DDF</w:t>
      </w:r>
    </w:p>
    <w:p w14:paraId="2F3ACFB0" w14:textId="77777777" w:rsidR="00D36F67" w:rsidRPr="00D36F67" w:rsidRDefault="00D36F67" w:rsidP="00D36F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Implement a swipe-to-delete feature to delete reflections from DDF</w:t>
      </w:r>
    </w:p>
    <w:p w14:paraId="7E3E64FB"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Several of these features correspond closely to BNRG Chapters 15 through 17, as noted in the list above. However, there are several places where DreamCatcher requires significant changes from the approaches described in the textbook for CriminalIntent, with the most notable divergences detailed below by feature and chapter.</w:t>
      </w:r>
    </w:p>
    <w:p w14:paraId="3AB4ED6A" w14:textId="77777777" w:rsidR="00D36F67" w:rsidRPr="00D36F67" w:rsidRDefault="00D36F67" w:rsidP="00D36F67">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D36F67">
        <w:rPr>
          <w:rFonts w:ascii="Lato" w:eastAsia="Times New Roman" w:hAnsi="Lato" w:cs="Times New Roman"/>
          <w:color w:val="222222"/>
          <w:kern w:val="0"/>
          <w:sz w:val="36"/>
          <w:szCs w:val="36"/>
          <w14:ligatures w14:val="none"/>
        </w:rPr>
        <w:t>Getting Started</w:t>
      </w:r>
    </w:p>
    <w:p w14:paraId="4A04DBA4"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First, please be sure to retain a backup copy of your P2B project submission.</w:t>
      </w:r>
    </w:p>
    <w:p w14:paraId="376AFE24"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Next, you must get some new updates from the remote Git repository that you configured when starting Project 2A. To do this, select Git | Update Project and choose the option to Merge the incoming changes. These updates provide the following changes specific to Project 2C:</w:t>
      </w:r>
    </w:p>
    <w:p w14:paraId="1EA48392" w14:textId="77777777" w:rsidR="00D36F67" w:rsidRPr="00D36F67" w:rsidRDefault="00D36F67" w:rsidP="00D36F6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build.gradle</w:t>
      </w:r>
      <w:r w:rsidRPr="00D36F67">
        <w:rPr>
          <w:rFonts w:ascii="Lato" w:eastAsia="Times New Roman" w:hAnsi="Lato" w:cs="Times New Roman"/>
          <w:color w:val="222222"/>
          <w:kern w:val="0"/>
          <w:sz w:val="24"/>
          <w:szCs w:val="24"/>
          <w14:ligatures w14:val="none"/>
        </w:rPr>
        <w:t> (Module :app)</w:t>
      </w:r>
    </w:p>
    <w:p w14:paraId="28583F5F" w14:textId="77777777" w:rsidR="00D36F67" w:rsidRPr="00D36F67" w:rsidRDefault="00D36F67" w:rsidP="00D36F67">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A new dependency has been added to support the testing process; you may need to use File | Sync Project with Gradle Files as a result</w:t>
      </w:r>
    </w:p>
    <w:p w14:paraId="5C83F65A" w14:textId="77777777" w:rsidR="00D36F67" w:rsidRPr="00D36F67" w:rsidRDefault="00D36F67" w:rsidP="00D36F6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P2CTest.kt</w:t>
      </w:r>
    </w:p>
    <w:p w14:paraId="4D8EC88A" w14:textId="77777777" w:rsidR="00D36F67" w:rsidRPr="00D36F67" w:rsidRDefault="00D36F67" w:rsidP="00D36F67">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This new instrumented test file will help ensure that your app meets all of the P2C assignment requirements</w:t>
      </w:r>
    </w:p>
    <w:p w14:paraId="79B03AE8" w14:textId="77777777" w:rsidR="00D36F67" w:rsidRPr="00D36F67" w:rsidRDefault="00D36F67" w:rsidP="00D36F6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PictureUtils.kt</w:t>
      </w:r>
    </w:p>
    <w:p w14:paraId="78D0E23F" w14:textId="77777777" w:rsidR="00D36F67" w:rsidRPr="00D36F67" w:rsidRDefault="00D36F67" w:rsidP="00D36F67">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This utility function is directly from BNRG Listing 17.14, provided here for convenience</w:t>
      </w:r>
    </w:p>
    <w:p w14:paraId="0084706B" w14:textId="77777777" w:rsidR="00D36F67" w:rsidRPr="00D36F67" w:rsidRDefault="00D36F67" w:rsidP="00D36F67">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D36F67">
        <w:rPr>
          <w:rFonts w:ascii="Lato" w:eastAsia="Times New Roman" w:hAnsi="Lato" w:cs="Times New Roman"/>
          <w:color w:val="222222"/>
          <w:kern w:val="0"/>
          <w:sz w:val="36"/>
          <w:szCs w:val="36"/>
          <w14:ligatures w14:val="none"/>
        </w:rPr>
        <w:t>Feature 1: Add a New Dream menu item to the DLF app bar (Chapter 15)</w:t>
      </w:r>
    </w:p>
    <w:p w14:paraId="73D97124"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The goal of this feature is to allow the user to add a new Dream from a menu in the DLF.</w:t>
      </w:r>
    </w:p>
    <w:p w14:paraId="77D65BBA"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lastRenderedPageBreak/>
        <w:t>Start Chapter 15, and follow Listings 15.1 and 15.2 (although our string should be "New Dream"). Please change the color specification of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ic_add</w:t>
      </w:r>
      <w:r w:rsidRPr="00D36F67">
        <w:rPr>
          <w:rFonts w:ascii="Lato" w:eastAsia="Times New Roman" w:hAnsi="Lato" w:cs="Times New Roman"/>
          <w:color w:val="222222"/>
          <w:kern w:val="0"/>
          <w:sz w:val="24"/>
          <w:szCs w:val="24"/>
          <w14:ligatures w14:val="none"/>
        </w:rPr>
        <w:t> vector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android:tint</w:t>
      </w:r>
      <w:r w:rsidRPr="00D36F67">
        <w:rPr>
          <w:rFonts w:ascii="Lato" w:eastAsia="Times New Roman" w:hAnsi="Lato" w:cs="Times New Roman"/>
          <w:color w:val="222222"/>
          <w:kern w:val="0"/>
          <w:sz w:val="24"/>
          <w:szCs w:val="24"/>
          <w14:ligatures w14:val="none"/>
        </w:rPr>
        <w:t> value from the hard-coded default of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#000000</w:t>
      </w:r>
      <w:r w:rsidRPr="00D36F67">
        <w:rPr>
          <w:rFonts w:ascii="Lato" w:eastAsia="Times New Roman" w:hAnsi="Lato" w:cs="Times New Roman"/>
          <w:color w:val="222222"/>
          <w:kern w:val="0"/>
          <w:sz w:val="24"/>
          <w:szCs w:val="24"/>
          <w14:ligatures w14:val="none"/>
        </w:rPr>
        <w:t> to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@color/design_default_color_on_primary</w:t>
      </w:r>
      <w:r w:rsidRPr="00D36F67">
        <w:rPr>
          <w:rFonts w:ascii="Lato" w:eastAsia="Times New Roman" w:hAnsi="Lato" w:cs="Times New Roman"/>
          <w:color w:val="222222"/>
          <w:kern w:val="0"/>
          <w:sz w:val="24"/>
          <w:szCs w:val="24"/>
          <w14:ligatures w14:val="none"/>
        </w:rPr>
        <w:t> instead. This will ensure a high contrast with the app bar. When defining the menu, please call it "res/menu/fragment_dream_list.xml" and ensure that the Item id value is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@+id/new_dream</w:t>
      </w:r>
      <w:r w:rsidRPr="00D36F67">
        <w:rPr>
          <w:rFonts w:ascii="Lato" w:eastAsia="Times New Roman" w:hAnsi="Lato" w:cs="Times New Roman"/>
          <w:color w:val="222222"/>
          <w:kern w:val="0"/>
          <w:sz w:val="24"/>
          <w:szCs w:val="24"/>
          <w14:ligatures w14:val="none"/>
        </w:rPr>
        <w:t>.</w:t>
      </w:r>
    </w:p>
    <w:p w14:paraId="7589D84B"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Stop at "Creating the menu" and skip Listings 15.3 and 15.4. The approach in BNRG was replaced in late 2021, and is now deprecated and difficult to use. Instead of overriding onCreateOptionsMenu() we'll call addMenuProvider() on the activity from within onCreateView(). This function takes a MenuProvider and a LifecycleOwner:</w:t>
      </w:r>
    </w:p>
    <w:p w14:paraId="443B9A79" w14:textId="77777777" w:rsidR="00D36F67" w:rsidRPr="00D36F67" w:rsidRDefault="00D36F67" w:rsidP="00D36F67">
      <w:pPr>
        <w:numPr>
          <w:ilvl w:val="0"/>
          <w:numId w:val="3"/>
        </w:numPr>
        <w:shd w:val="clear" w:color="auto" w:fill="FFFFFF"/>
        <w:spacing w:before="180" w:after="180"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MenuProvider: We'll define this as an anonymous MenuProvider object (meaning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object : MenuProvider</w:t>
      </w:r>
      <w:r w:rsidRPr="00D36F67">
        <w:rPr>
          <w:rFonts w:ascii="Lato" w:eastAsia="Times New Roman" w:hAnsi="Lato" w:cs="Times New Roman"/>
          <w:color w:val="222222"/>
          <w:kern w:val="0"/>
          <w:sz w:val="24"/>
          <w:szCs w:val="24"/>
          <w14:ligatures w14:val="none"/>
        </w:rPr>
        <w:t>). The MenuProvider itself requires the implementation of two functions:</w:t>
      </w:r>
    </w:p>
    <w:p w14:paraId="3DA1FD15" w14:textId="77777777" w:rsidR="00D36F67" w:rsidRPr="00D36F67" w:rsidRDefault="00D36F67" w:rsidP="00D36F67">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onCreateMenu() creates the menu by inflating it with a provided inflater and menu.</w:t>
      </w:r>
    </w:p>
    <w:p w14:paraId="0A76E267" w14:textId="77777777" w:rsidR="00D36F67" w:rsidRPr="00D36F67" w:rsidRDefault="00D36F67" w:rsidP="00D36F67">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onMenuItemSelected() will react to the menu clicks, and in this case there's only one item in the menu.</w:t>
      </w:r>
    </w:p>
    <w:p w14:paraId="0DD83FBF" w14:textId="77777777" w:rsidR="00D36F67" w:rsidRPr="00D36F67" w:rsidRDefault="00D36F67" w:rsidP="00D36F67">
      <w:pPr>
        <w:numPr>
          <w:ilvl w:val="0"/>
          <w:numId w:val="3"/>
        </w:numPr>
        <w:shd w:val="clear" w:color="auto" w:fill="FFFFFF"/>
        <w:spacing w:before="180" w:after="180"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LifecycleOwner: This parameter is optional, but by default it uses the Activity lifecycle. Since we're using a single-Activity app, the menu would be retained even when this fragment is replaced by the detail fragment. We want our menu to be removed when the fragment is replaced, so we explicitly specify viewLifecycleOwner here.</w:t>
      </w:r>
    </w:p>
    <w:p w14:paraId="3C1229F3"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We'll get started with just the basics, and no implementation yet:</w:t>
      </w:r>
    </w:p>
    <w:p w14:paraId="1FE0258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_binding = ...</w:t>
      </w:r>
    </w:p>
    <w:p w14:paraId="750C3BC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p>
    <w:p w14:paraId="715E20A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b/>
          <w:bCs/>
          <w:color w:val="000000"/>
          <w:kern w:val="0"/>
          <w:sz w:val="18"/>
          <w:szCs w:val="18"/>
          <w14:ligatures w14:val="none"/>
        </w:rPr>
        <w:t>requireActivity().addMenuProvider(object : MenuProvider {</w:t>
      </w:r>
    </w:p>
    <w:p w14:paraId="43186F87"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 blank for now</w:t>
      </w:r>
    </w:p>
    <w:p w14:paraId="1B7B706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 viewLifecycleOwner)</w:t>
      </w:r>
    </w:p>
    <w:p w14:paraId="6994CC07"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p>
    <w:p w14:paraId="0C641EDC"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return binding.root</w:t>
      </w:r>
    </w:p>
    <w:p w14:paraId="78008A20"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The "object" above will be highlighted with an error. Hover and click "Implement members" then select both abstract functions to provide placeholders with the required headers. Please remove the TODO notations.</w:t>
      </w:r>
    </w:p>
    <w:p w14:paraId="47BFF445"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In onMenuItemSelected() we can just return false for now:</w:t>
      </w:r>
    </w:p>
    <w:p w14:paraId="2A0AE4A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requireActivity().addMenuProvider(object : MenuProvider {</w:t>
      </w:r>
    </w:p>
    <w:p w14:paraId="7EF23ECB"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lastRenderedPageBreak/>
        <w:t xml:space="preserve">        </w:t>
      </w:r>
      <w:r w:rsidRPr="00D36F67">
        <w:rPr>
          <w:rFonts w:ascii="Courier New" w:eastAsia="Times New Roman" w:hAnsi="Courier New" w:cs="Courier New"/>
          <w:strike/>
          <w:color w:val="000000"/>
          <w:kern w:val="0"/>
          <w:sz w:val="18"/>
          <w:szCs w:val="18"/>
          <w14:ligatures w14:val="none"/>
        </w:rPr>
        <w:t>// blank for now</w:t>
      </w:r>
    </w:p>
    <w:p w14:paraId="2E5FDC1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b/>
          <w:bCs/>
          <w:color w:val="000000"/>
          <w:kern w:val="0"/>
          <w:sz w:val="18"/>
          <w:szCs w:val="18"/>
          <w14:ligatures w14:val="none"/>
        </w:rPr>
        <w:t>override fun onCreateMenu(menu: Menu, menuInflater: MenuInflater) {</w:t>
      </w:r>
    </w:p>
    <w:p w14:paraId="2E8A6EC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0FC90378"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override fun onMenuItemSelected(menuItem: MenuItem): Boolean {</w:t>
      </w:r>
    </w:p>
    <w:p w14:paraId="2D96BC08"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return false</w:t>
      </w:r>
    </w:p>
    <w:p w14:paraId="0AB8438B"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5A03EDA8"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 viewLifecycleOwner)</w:t>
      </w:r>
    </w:p>
    <w:p w14:paraId="63C12EC7"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In onCreateMenu() add something similar to Listing 15.3:</w:t>
      </w:r>
    </w:p>
    <w:p w14:paraId="052C85F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override fun onCreateMenu(menu: Menu, menuInflater: MenuInflater) {</w:t>
      </w:r>
    </w:p>
    <w:p w14:paraId="181B863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b/>
          <w:bCs/>
          <w:color w:val="000000"/>
          <w:kern w:val="0"/>
          <w:sz w:val="18"/>
          <w:szCs w:val="18"/>
          <w14:ligatures w14:val="none"/>
        </w:rPr>
        <w:t>menuInflater.inflate(R.menu.fragment_dream_list, menu)</w:t>
      </w:r>
    </w:p>
    <w:p w14:paraId="72F86B4E"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3F397730"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Please run the app now, and follow </w:t>
      </w:r>
      <w:r w:rsidRPr="00D36F67">
        <w:rPr>
          <w:rFonts w:ascii="Lato" w:eastAsia="Times New Roman" w:hAnsi="Lato" w:cs="Times New Roman"/>
          <w:i/>
          <w:iCs/>
          <w:color w:val="222222"/>
          <w:kern w:val="0"/>
          <w:sz w:val="24"/>
          <w:szCs w:val="24"/>
          <w14:ligatures w14:val="none"/>
        </w:rPr>
        <w:t>Figures</w:t>
      </w:r>
      <w:r w:rsidRPr="00D36F67">
        <w:rPr>
          <w:rFonts w:ascii="Lato" w:eastAsia="Times New Roman" w:hAnsi="Lato" w:cs="Times New Roman"/>
          <w:color w:val="222222"/>
          <w:kern w:val="0"/>
          <w:sz w:val="24"/>
          <w:szCs w:val="24"/>
          <w14:ligatures w14:val="none"/>
        </w:rPr>
        <w:t> 15.6, 15.7, and 15.8 from the texbook.</w:t>
      </w:r>
    </w:p>
    <w:p w14:paraId="1A9E3CFD"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15.5 - </w:t>
      </w:r>
      <w:r w:rsidRPr="00D36F67">
        <w:rPr>
          <w:rFonts w:ascii="Lato" w:eastAsia="Times New Roman" w:hAnsi="Lato" w:cs="Times New Roman"/>
          <w:b/>
          <w:bCs/>
          <w:color w:val="222222"/>
          <w:kern w:val="0"/>
          <w:sz w:val="24"/>
          <w:szCs w:val="24"/>
          <w14:ligatures w14:val="none"/>
        </w:rPr>
        <w:t>database/DreamDao.kt</w:t>
      </w:r>
      <w:r w:rsidRPr="00D36F67">
        <w:rPr>
          <w:rFonts w:ascii="Lato" w:eastAsia="Times New Roman" w:hAnsi="Lato" w:cs="Times New Roman"/>
          <w:color w:val="222222"/>
          <w:kern w:val="0"/>
          <w:sz w:val="24"/>
          <w:szCs w:val="24"/>
          <w14:ligatures w14:val="none"/>
        </w:rPr>
        <w:t> - Please change the name of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@Insert</w:t>
      </w:r>
      <w:r w:rsidRPr="00D36F67">
        <w:rPr>
          <w:rFonts w:ascii="Lato" w:eastAsia="Times New Roman" w:hAnsi="Lato" w:cs="Times New Roman"/>
          <w:color w:val="222222"/>
          <w:kern w:val="0"/>
          <w:sz w:val="24"/>
          <w:szCs w:val="24"/>
          <w14:ligatures w14:val="none"/>
        </w:rPr>
        <w:t> function to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internalInsertDream()</w:t>
      </w:r>
      <w:r w:rsidRPr="00D36F67">
        <w:rPr>
          <w:rFonts w:ascii="Lato" w:eastAsia="Times New Roman" w:hAnsi="Lato" w:cs="Times New Roman"/>
          <w:color w:val="222222"/>
          <w:kern w:val="0"/>
          <w:sz w:val="24"/>
          <w:szCs w:val="24"/>
          <w14:ligatures w14:val="none"/>
        </w:rPr>
        <w:t>, and also add a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@Transaction</w:t>
      </w:r>
      <w:r w:rsidRPr="00D36F67">
        <w:rPr>
          <w:rFonts w:ascii="Lato" w:eastAsia="Times New Roman" w:hAnsi="Lato" w:cs="Times New Roman"/>
          <w:color w:val="222222"/>
          <w:kern w:val="0"/>
          <w:sz w:val="24"/>
          <w:szCs w:val="24"/>
          <w14:ligatures w14:val="none"/>
        </w:rPr>
        <w:t> function to add all the entries along with the dream:</w:t>
      </w:r>
    </w:p>
    <w:p w14:paraId="43967380"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b/>
          <w:bCs/>
          <w:color w:val="000000"/>
          <w:kern w:val="0"/>
          <w:sz w:val="18"/>
          <w:szCs w:val="18"/>
          <w14:ligatures w14:val="none"/>
        </w:rPr>
        <w:t>@Insert</w:t>
      </w:r>
    </w:p>
    <w:p w14:paraId="7DD9DB2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suspend fun internalInsertDream(dream: Dream)</w:t>
      </w:r>
    </w:p>
    <w:p w14:paraId="29BA39D8"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p>
    <w:p w14:paraId="6849EDE8"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@Transaction</w:t>
      </w:r>
    </w:p>
    <w:p w14:paraId="7738C05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suspend fun insertDreamAndEntries(dream: Dream) {</w:t>
      </w:r>
    </w:p>
    <w:p w14:paraId="57378207"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 You must implement this on your own</w:t>
      </w:r>
    </w:p>
    <w:p w14:paraId="078417D8"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71937004"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15.6 - </w:t>
      </w:r>
      <w:r w:rsidRPr="00D36F67">
        <w:rPr>
          <w:rFonts w:ascii="Lato" w:eastAsia="Times New Roman" w:hAnsi="Lato" w:cs="Times New Roman"/>
          <w:b/>
          <w:bCs/>
          <w:color w:val="222222"/>
          <w:kern w:val="0"/>
          <w:sz w:val="24"/>
          <w:szCs w:val="24"/>
          <w14:ligatures w14:val="none"/>
        </w:rPr>
        <w:t>DreamRepository.kt</w:t>
      </w:r>
      <w:r w:rsidRPr="00D36F67">
        <w:rPr>
          <w:rFonts w:ascii="Lato" w:eastAsia="Times New Roman" w:hAnsi="Lato" w:cs="Times New Roman"/>
          <w:color w:val="222222"/>
          <w:kern w:val="0"/>
          <w:sz w:val="24"/>
          <w:szCs w:val="24"/>
          <w14:ligatures w14:val="none"/>
        </w:rPr>
        <w:t> - Same as BNRG, but remember to call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@Transaction</w:t>
      </w:r>
      <w:r w:rsidRPr="00D36F67">
        <w:rPr>
          <w:rFonts w:ascii="Lato" w:eastAsia="Times New Roman" w:hAnsi="Lato" w:cs="Times New Roman"/>
          <w:color w:val="222222"/>
          <w:kern w:val="0"/>
          <w:sz w:val="24"/>
          <w:szCs w:val="24"/>
          <w14:ligatures w14:val="none"/>
        </w:rPr>
        <w:t> function:</w:t>
      </w:r>
    </w:p>
    <w:p w14:paraId="403D2C49"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b/>
          <w:bCs/>
          <w:color w:val="000000"/>
          <w:kern w:val="0"/>
          <w:sz w:val="18"/>
          <w:szCs w:val="18"/>
          <w14:ligatures w14:val="none"/>
        </w:rPr>
        <w:t>suspend fun addDream(dream: Dream) {</w:t>
      </w:r>
    </w:p>
    <w:p w14:paraId="05D8B67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database.dreamDao().insertDreamAndEntries(dream)</w:t>
      </w:r>
    </w:p>
    <w:p w14:paraId="65DD248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6FCE8649"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15.7 - </w:t>
      </w:r>
      <w:r w:rsidRPr="00D36F67">
        <w:rPr>
          <w:rFonts w:ascii="Lato" w:eastAsia="Times New Roman" w:hAnsi="Lato" w:cs="Times New Roman"/>
          <w:b/>
          <w:bCs/>
          <w:color w:val="222222"/>
          <w:kern w:val="0"/>
          <w:sz w:val="24"/>
          <w:szCs w:val="24"/>
          <w14:ligatures w14:val="none"/>
        </w:rPr>
        <w:t>DreamListViewModel.kt</w:t>
      </w:r>
      <w:r w:rsidRPr="00D36F67">
        <w:rPr>
          <w:rFonts w:ascii="Lato" w:eastAsia="Times New Roman" w:hAnsi="Lato" w:cs="Times New Roman"/>
          <w:color w:val="222222"/>
          <w:kern w:val="0"/>
          <w:sz w:val="24"/>
          <w:szCs w:val="24"/>
          <w14:ligatures w14:val="none"/>
        </w:rPr>
        <w:t> - Same as BNRG, with different names:</w:t>
      </w:r>
    </w:p>
    <w:p w14:paraId="61029069"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b/>
          <w:bCs/>
          <w:color w:val="000000"/>
          <w:kern w:val="0"/>
          <w:sz w:val="18"/>
          <w:szCs w:val="18"/>
          <w14:ligatures w14:val="none"/>
        </w:rPr>
        <w:t>suspend fun addDream(dream: Dream) {</w:t>
      </w:r>
    </w:p>
    <w:p w14:paraId="3A6AE99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dreamRepository.addDream(dream)</w:t>
      </w:r>
    </w:p>
    <w:p w14:paraId="328FC00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lastRenderedPageBreak/>
        <w:t xml:space="preserve">    }</w:t>
      </w:r>
    </w:p>
    <w:p w14:paraId="4FC6067C"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Now we can fill in the code to create the new dream and navigate to it.</w:t>
      </w:r>
    </w:p>
    <w:p w14:paraId="7AF3A340"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15.8 - </w:t>
      </w:r>
      <w:r w:rsidRPr="00D36F67">
        <w:rPr>
          <w:rFonts w:ascii="Lato" w:eastAsia="Times New Roman" w:hAnsi="Lato" w:cs="Times New Roman"/>
          <w:b/>
          <w:bCs/>
          <w:color w:val="222222"/>
          <w:kern w:val="0"/>
          <w:sz w:val="24"/>
          <w:szCs w:val="24"/>
          <w14:ligatures w14:val="none"/>
        </w:rPr>
        <w:t>DreamListFragment.kt</w:t>
      </w:r>
      <w:r w:rsidRPr="00D36F67">
        <w:rPr>
          <w:rFonts w:ascii="Lato" w:eastAsia="Times New Roman" w:hAnsi="Lato" w:cs="Times New Roman"/>
          <w:color w:val="222222"/>
          <w:kern w:val="0"/>
          <w:sz w:val="24"/>
          <w:szCs w:val="24"/>
          <w14:ligatures w14:val="none"/>
        </w:rPr>
        <w:t> - The code is nearly identical, but it belongs in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onMenuItemSelected()</w:t>
      </w:r>
      <w:r w:rsidRPr="00D36F67">
        <w:rPr>
          <w:rFonts w:ascii="Lato" w:eastAsia="Times New Roman" w:hAnsi="Lato" w:cs="Times New Roman"/>
          <w:color w:val="222222"/>
          <w:kern w:val="0"/>
          <w:sz w:val="24"/>
          <w:szCs w:val="24"/>
          <w14:ligatures w14:val="none"/>
        </w:rPr>
        <w:t> function we created above</w:t>
      </w:r>
    </w:p>
    <w:p w14:paraId="6FCAD72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override fun onMenuItemSelected(menuItem: MenuItem): Boolean {</w:t>
      </w:r>
    </w:p>
    <w:p w14:paraId="53AC7AE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strike/>
          <w:color w:val="000000"/>
          <w:kern w:val="0"/>
          <w:sz w:val="18"/>
          <w:szCs w:val="18"/>
          <w14:ligatures w14:val="none"/>
        </w:rPr>
        <w:t>return false</w:t>
      </w:r>
    </w:p>
    <w:p w14:paraId="1AF32538"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b/>
          <w:bCs/>
          <w:color w:val="000000"/>
          <w:kern w:val="0"/>
          <w:sz w:val="18"/>
          <w:szCs w:val="18"/>
          <w14:ligatures w14:val="none"/>
        </w:rPr>
        <w:t>return when (menuItem.itemId) {</w:t>
      </w:r>
    </w:p>
    <w:p w14:paraId="7CE7852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R.id.new_dream -&gt; {</w:t>
      </w:r>
    </w:p>
    <w:p w14:paraId="58EBD84C"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showNewDream()</w:t>
      </w:r>
    </w:p>
    <w:p w14:paraId="6AD5BF30"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true</w:t>
      </w:r>
    </w:p>
    <w:p w14:paraId="25147DA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1E24B0F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else -&gt; false</w:t>
      </w:r>
    </w:p>
    <w:p w14:paraId="00A5593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625C148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018D5E50"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p>
    <w:p w14:paraId="2767D00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54A4290E"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p>
    <w:p w14:paraId="38C7F03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b/>
          <w:bCs/>
          <w:color w:val="000000"/>
          <w:kern w:val="0"/>
          <w:sz w:val="18"/>
          <w:szCs w:val="18"/>
          <w14:ligatures w14:val="none"/>
        </w:rPr>
        <w:t>private fun showNewDream() {</w:t>
      </w:r>
    </w:p>
    <w:p w14:paraId="695836C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viewLifecycleOwner.lifecycleScope.launch {</w:t>
      </w:r>
    </w:p>
    <w:p w14:paraId="7839D88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val newDream = Dream()</w:t>
      </w:r>
    </w:p>
    <w:p w14:paraId="5E35101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vm.addDream(newDream)</w:t>
      </w:r>
    </w:p>
    <w:p w14:paraId="34B6C97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findNavController().navigate(</w:t>
      </w:r>
    </w:p>
    <w:p w14:paraId="635C0A9C"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DreamListFragmentDirections.showDreamDetail(newDream.id)</w:t>
      </w:r>
    </w:p>
    <w:p w14:paraId="5D0FF2D7"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47E3F8B9"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0FC9AA2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46913E95"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Important: Please </w:t>
      </w:r>
      <w:r w:rsidRPr="00D36F67">
        <w:rPr>
          <w:rFonts w:ascii="Lato" w:eastAsia="Times New Roman" w:hAnsi="Lato" w:cs="Times New Roman"/>
          <w:b/>
          <w:bCs/>
          <w:color w:val="222222"/>
          <w:kern w:val="0"/>
          <w:sz w:val="24"/>
          <w:szCs w:val="24"/>
          <w14:ligatures w14:val="none"/>
        </w:rPr>
        <w:t>skip</w:t>
      </w:r>
      <w:r w:rsidRPr="00D36F67">
        <w:rPr>
          <w:rFonts w:ascii="Lato" w:eastAsia="Times New Roman" w:hAnsi="Lato" w:cs="Times New Roman"/>
          <w:color w:val="222222"/>
          <w:kern w:val="0"/>
          <w:sz w:val="24"/>
          <w:szCs w:val="24"/>
          <w14:ligatures w14:val="none"/>
        </w:rPr>
        <w:t> Listing 15.9. Please don't disable or delete the prepopulated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dream-database</w:t>
      </w:r>
      <w:r w:rsidRPr="00D36F67">
        <w:rPr>
          <w:rFonts w:ascii="Lato" w:eastAsia="Times New Roman" w:hAnsi="Lato" w:cs="Times New Roman"/>
          <w:color w:val="222222"/>
          <w:kern w:val="0"/>
          <w:sz w:val="24"/>
          <w:szCs w:val="24"/>
          <w14:ligatures w14:val="none"/>
        </w:rPr>
        <w:t> asset. It's still useful for us throughout this project, especially for testing purposes.</w:t>
      </w:r>
    </w:p>
    <w:p w14:paraId="4D1ABE9B"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Run the app and you should be able to add a new Dream from the app bar menu.</w:t>
      </w:r>
    </w:p>
    <w:p w14:paraId="160F3067" w14:textId="77777777" w:rsidR="00D36F67" w:rsidRPr="00D36F67" w:rsidRDefault="00D36F67" w:rsidP="00D36F67">
      <w:pPr>
        <w:spacing w:before="300" w:after="300" w:line="240" w:lineRule="auto"/>
        <w:rPr>
          <w:rFonts w:ascii="Lato" w:eastAsia="Times New Roman" w:hAnsi="Lato" w:cs="Times New Roman"/>
          <w:kern w:val="0"/>
          <w:sz w:val="24"/>
          <w:szCs w:val="24"/>
          <w14:ligatures w14:val="none"/>
        </w:rPr>
      </w:pPr>
      <w:r w:rsidRPr="00D36F67">
        <w:rPr>
          <w:rFonts w:ascii="Times New Roman" w:eastAsia="Times New Roman" w:hAnsi="Times New Roman" w:cs="Times New Roman"/>
          <w:kern w:val="0"/>
          <w:sz w:val="24"/>
          <w:szCs w:val="24"/>
          <w14:ligatures w14:val="none"/>
        </w:rPr>
        <w:pict w14:anchorId="3EF09FCB">
          <v:rect id="_x0000_i1025" style="width:0;height:1.5pt" o:hralign="center" o:hrstd="t" o:hrnoshade="t" o:hr="t" fillcolor="#222" stroked="f"/>
        </w:pict>
      </w:r>
    </w:p>
    <w:p w14:paraId="5FC0AF11" w14:textId="77777777" w:rsidR="00D36F67" w:rsidRPr="00D36F67" w:rsidRDefault="00D36F67" w:rsidP="00D36F67">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D36F67">
        <w:rPr>
          <w:rFonts w:ascii="Lato" w:eastAsia="Times New Roman" w:hAnsi="Lato" w:cs="Times New Roman"/>
          <w:color w:val="222222"/>
          <w:kern w:val="0"/>
          <w:sz w:val="36"/>
          <w:szCs w:val="36"/>
          <w14:ligatures w14:val="none"/>
        </w:rPr>
        <w:lastRenderedPageBreak/>
        <w:t>Feature 2: Implement a swipe-to-delete feature to delete Dreams from DLF</w:t>
      </w:r>
    </w:p>
    <w:p w14:paraId="7E08FC3C"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The goal of this feature is for the user to swipe any Dream to the left to delete the dream and its entries from the system.</w:t>
      </w:r>
    </w:p>
    <w:p w14:paraId="39C17A91"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First we must add a way to delete a dream (and its entries) from the database, which requires updating several files.</w:t>
      </w:r>
    </w:p>
    <w:p w14:paraId="4E87CE63"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database/DreamDao.kt</w:t>
      </w:r>
      <w:r w:rsidRPr="00D36F67">
        <w:rPr>
          <w:rFonts w:ascii="Lato" w:eastAsia="Times New Roman" w:hAnsi="Lato" w:cs="Times New Roman"/>
          <w:color w:val="222222"/>
          <w:kern w:val="0"/>
          <w:sz w:val="24"/>
          <w:szCs w:val="24"/>
          <w14:ligatures w14:val="none"/>
        </w:rPr>
        <w:t>:</w:t>
      </w:r>
    </w:p>
    <w:p w14:paraId="4B05914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@Delete</w:t>
      </w:r>
    </w:p>
    <w:p w14:paraId="2FA2CDB9"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suspend fun internalDeleteDream(dream: Dream)</w:t>
      </w:r>
    </w:p>
    <w:p w14:paraId="13BAFAE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p>
    <w:p w14:paraId="0737B7A7"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@Transaction</w:t>
      </w:r>
    </w:p>
    <w:p w14:paraId="7F8D255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suspend fun deleteDreamAndEntries(dream: Dream) {</w:t>
      </w:r>
    </w:p>
    <w:p w14:paraId="64DE196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 You must implement this on your own</w:t>
      </w:r>
    </w:p>
    <w:p w14:paraId="3781511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w:t>
      </w:r>
    </w:p>
    <w:p w14:paraId="770FF268"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DreamRepository.kt</w:t>
      </w:r>
      <w:r w:rsidRPr="00D36F67">
        <w:rPr>
          <w:rFonts w:ascii="Lato" w:eastAsia="Times New Roman" w:hAnsi="Lato" w:cs="Times New Roman"/>
          <w:color w:val="222222"/>
          <w:kern w:val="0"/>
          <w:sz w:val="24"/>
          <w:szCs w:val="24"/>
          <w14:ligatures w14:val="none"/>
        </w:rPr>
        <w:t>:</w:t>
      </w:r>
    </w:p>
    <w:p w14:paraId="39D37BF0"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suspend fun deleteDream(dream: Dream) {</w:t>
      </w:r>
    </w:p>
    <w:p w14:paraId="01467F48"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 You must implement this on your own</w:t>
      </w:r>
    </w:p>
    <w:p w14:paraId="088D9F8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w:t>
      </w:r>
    </w:p>
    <w:p w14:paraId="3C2D1A77"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DreamListViewModel.kt</w:t>
      </w:r>
      <w:r w:rsidRPr="00D36F67">
        <w:rPr>
          <w:rFonts w:ascii="Lato" w:eastAsia="Times New Roman" w:hAnsi="Lato" w:cs="Times New Roman"/>
          <w:color w:val="222222"/>
          <w:kern w:val="0"/>
          <w:sz w:val="24"/>
          <w:szCs w:val="24"/>
          <w14:ligatures w14:val="none"/>
        </w:rPr>
        <w:t>:</w:t>
      </w:r>
    </w:p>
    <w:p w14:paraId="295D1D3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fun deleteDream(dream: Dream) {</w:t>
      </w:r>
    </w:p>
    <w:p w14:paraId="743677D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 You must implement this on your own</w:t>
      </w:r>
    </w:p>
    <w:p w14:paraId="68A010B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 Note that this is NOT a suspend function</w:t>
      </w:r>
    </w:p>
    <w:p w14:paraId="5FAD99A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w:t>
      </w:r>
    </w:p>
    <w:p w14:paraId="21EBF0A9"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DreamListAdapter.kt</w:t>
      </w:r>
      <w:r w:rsidRPr="00D36F67">
        <w:rPr>
          <w:rFonts w:ascii="Lato" w:eastAsia="Times New Roman" w:hAnsi="Lato" w:cs="Times New Roman"/>
          <w:color w:val="222222"/>
          <w:kern w:val="0"/>
          <w:sz w:val="24"/>
          <w:szCs w:val="24"/>
          <w14:ligatures w14:val="none"/>
        </w:rPr>
        <w:t> - In order for the swipe handler to know which dream to delete, the DreamHolder class must be adjusted to expose the bound dream object as a public read-only property, set by its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bind()</w:t>
      </w:r>
      <w:r w:rsidRPr="00D36F67">
        <w:rPr>
          <w:rFonts w:ascii="Lato" w:eastAsia="Times New Roman" w:hAnsi="Lato" w:cs="Times New Roman"/>
          <w:color w:val="222222"/>
          <w:kern w:val="0"/>
          <w:sz w:val="24"/>
          <w:szCs w:val="24"/>
          <w14:ligatures w14:val="none"/>
        </w:rPr>
        <w:t> function. This is the Kotlin equivalent to exposing a public getter with a private setter in Java:</w:t>
      </w:r>
    </w:p>
    <w:p w14:paraId="737C5331"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class DreamHolder(private val binding: ListItemDreamBinding) :</w:t>
      </w:r>
    </w:p>
    <w:p w14:paraId="039069C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RecyclerView.ViewHolder(binding.root) {</w:t>
      </w:r>
    </w:p>
    <w:p w14:paraId="56379FA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p>
    <w:p w14:paraId="2EF3F29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lastRenderedPageBreak/>
        <w:t xml:space="preserve">    </w:t>
      </w:r>
      <w:r w:rsidRPr="00D36F67">
        <w:rPr>
          <w:rFonts w:ascii="Courier New" w:eastAsia="Times New Roman" w:hAnsi="Courier New" w:cs="Courier New"/>
          <w:b/>
          <w:bCs/>
          <w:color w:val="000000"/>
          <w:kern w:val="0"/>
          <w:sz w:val="18"/>
          <w:szCs w:val="18"/>
          <w14:ligatures w14:val="none"/>
        </w:rPr>
        <w:t>lateinit var boundDream: Dream</w:t>
      </w:r>
    </w:p>
    <w:p w14:paraId="5FAED53C"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private set</w:t>
      </w:r>
    </w:p>
    <w:p w14:paraId="5137501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p>
    <w:p w14:paraId="52084E68"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23B4D3A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p>
    <w:p w14:paraId="6B27BE3F"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fun bind(...) {</w:t>
      </w:r>
    </w:p>
    <w:p w14:paraId="6EBA734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b/>
          <w:bCs/>
          <w:color w:val="000000"/>
          <w:kern w:val="0"/>
          <w:sz w:val="18"/>
          <w:szCs w:val="18"/>
          <w14:ligatures w14:val="none"/>
        </w:rPr>
        <w:t>boundDream = dream</w:t>
      </w:r>
    </w:p>
    <w:p w14:paraId="01E4E5A1"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4549F09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409F6C95"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DreamListFragment.kt</w:t>
      </w:r>
      <w:r w:rsidRPr="00D36F67">
        <w:rPr>
          <w:rFonts w:ascii="Lato" w:eastAsia="Times New Roman" w:hAnsi="Lato" w:cs="Times New Roman"/>
          <w:color w:val="222222"/>
          <w:kern w:val="0"/>
          <w:sz w:val="24"/>
          <w:szCs w:val="24"/>
          <w14:ligatures w14:val="none"/>
        </w:rPr>
        <w:t> - Consult the API for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ItemTouchHelper</w:t>
      </w:r>
      <w:r w:rsidRPr="00D36F67">
        <w:rPr>
          <w:rFonts w:ascii="Lato" w:eastAsia="Times New Roman" w:hAnsi="Lato" w:cs="Times New Roman"/>
          <w:color w:val="222222"/>
          <w:kern w:val="0"/>
          <w:sz w:val="24"/>
          <w:szCs w:val="24"/>
          <w14:ligatures w14:val="none"/>
        </w:rPr>
        <w:t> along with the autocomplete of the IDE to create a private function that returns a new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ItemTouchHelper</w:t>
      </w:r>
      <w:r w:rsidRPr="00D36F67">
        <w:rPr>
          <w:rFonts w:ascii="Lato" w:eastAsia="Times New Roman" w:hAnsi="Lato" w:cs="Times New Roman"/>
          <w:color w:val="222222"/>
          <w:kern w:val="0"/>
          <w:sz w:val="24"/>
          <w:szCs w:val="24"/>
          <w14:ligatures w14:val="none"/>
        </w:rPr>
        <w:t> object:</w:t>
      </w:r>
    </w:p>
    <w:p w14:paraId="3F15628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b/>
          <w:bCs/>
          <w:color w:val="000000"/>
          <w:kern w:val="0"/>
          <w:sz w:val="18"/>
          <w:szCs w:val="18"/>
          <w14:ligatures w14:val="none"/>
        </w:rPr>
        <w:t>private fun getItemTouchHelper(): ItemTouchHelper {</w:t>
      </w:r>
    </w:p>
    <w:p w14:paraId="32728D9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p>
    <w:p w14:paraId="6FADE56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return ItemTouchHelper(object : ItemTouchHelper.SimpleCallback(0, ItemTouchHelper.LEFT) {</w:t>
      </w:r>
    </w:p>
    <w:p w14:paraId="7D47095E"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p>
    <w:p w14:paraId="293F50B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override fun onMove(...): Boolean = true</w:t>
      </w:r>
    </w:p>
    <w:p w14:paraId="7D082FCE"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p>
    <w:p w14:paraId="3E1EDBEF"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override fun onSwiped(...) {</w:t>
      </w:r>
    </w:p>
    <w:p w14:paraId="40E8417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 You must implement this on your own</w:t>
      </w:r>
    </w:p>
    <w:p w14:paraId="2923F2FB"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632D59F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5DE1C10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38B646DD"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Hint: In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onSwiped()</w:t>
      </w:r>
      <w:r w:rsidRPr="00D36F67">
        <w:rPr>
          <w:rFonts w:ascii="Lato" w:eastAsia="Times New Roman" w:hAnsi="Lato" w:cs="Times New Roman"/>
          <w:color w:val="222222"/>
          <w:kern w:val="0"/>
          <w:sz w:val="24"/>
          <w:szCs w:val="24"/>
          <w14:ligatures w14:val="none"/>
        </w:rPr>
        <w:t> function above, the viewHolder must be cast to a DreamHolder type, using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as</w:t>
      </w:r>
      <w:r w:rsidRPr="00D36F67">
        <w:rPr>
          <w:rFonts w:ascii="Lato" w:eastAsia="Times New Roman" w:hAnsi="Lato" w:cs="Times New Roman"/>
          <w:color w:val="222222"/>
          <w:kern w:val="0"/>
          <w:sz w:val="24"/>
          <w:szCs w:val="24"/>
          <w14:ligatures w14:val="none"/>
        </w:rPr>
        <w:t> operator of Kotlin. To actually delete the dream and its entries, you must call the function you added to the view model. Finally, don't forget to attach the helper to the recycler view in onViewCreated().</w:t>
      </w:r>
    </w:p>
    <w:p w14:paraId="43C95DA8" w14:textId="77777777" w:rsidR="00D36F67" w:rsidRPr="00D36F67" w:rsidRDefault="00D36F67" w:rsidP="00D36F67">
      <w:pPr>
        <w:spacing w:before="300" w:after="300" w:line="240" w:lineRule="auto"/>
        <w:rPr>
          <w:rFonts w:ascii="Lato" w:eastAsia="Times New Roman" w:hAnsi="Lato" w:cs="Times New Roman"/>
          <w:kern w:val="0"/>
          <w:sz w:val="24"/>
          <w:szCs w:val="24"/>
          <w14:ligatures w14:val="none"/>
        </w:rPr>
      </w:pPr>
      <w:r w:rsidRPr="00D36F67">
        <w:rPr>
          <w:rFonts w:ascii="Times New Roman" w:eastAsia="Times New Roman" w:hAnsi="Times New Roman" w:cs="Times New Roman"/>
          <w:kern w:val="0"/>
          <w:sz w:val="24"/>
          <w:szCs w:val="24"/>
          <w14:ligatures w14:val="none"/>
        </w:rPr>
        <w:pict w14:anchorId="302EFC99">
          <v:rect id="_x0000_i1026" style="width:0;height:1.5pt" o:hralign="center" o:hrstd="t" o:hrnoshade="t" o:hr="t" fillcolor="#222" stroked="f"/>
        </w:pict>
      </w:r>
    </w:p>
    <w:p w14:paraId="1F1AD9EA" w14:textId="77777777" w:rsidR="00D36F67" w:rsidRPr="00D36F67" w:rsidRDefault="00D36F67" w:rsidP="00D36F67">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D36F67">
        <w:rPr>
          <w:rFonts w:ascii="Lato" w:eastAsia="Times New Roman" w:hAnsi="Lato" w:cs="Times New Roman"/>
          <w:color w:val="222222"/>
          <w:kern w:val="0"/>
          <w:sz w:val="36"/>
          <w:szCs w:val="36"/>
          <w14:ligatures w14:val="none"/>
        </w:rPr>
        <w:t>Feature 3: Show message with Button to Add Dream when DLF is empty (Chapter 15 Challenge)</w:t>
      </w:r>
    </w:p>
    <w:p w14:paraId="64269E5A"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lastRenderedPageBreak/>
        <w:t>The goal of this feature is to display a brief message to the user if there are no dreams displayed in the DLF. There should also be a Button displayed to allow the user to add a new Dream (in addition to the menu item in the app bar implemented above).</w:t>
      </w:r>
    </w:p>
    <w:p w14:paraId="3895D350"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layout/fragment_dream_list.xml</w:t>
      </w:r>
      <w:r w:rsidRPr="00D36F67">
        <w:rPr>
          <w:rFonts w:ascii="Lato" w:eastAsia="Times New Roman" w:hAnsi="Lato" w:cs="Times New Roman"/>
          <w:color w:val="222222"/>
          <w:kern w:val="0"/>
          <w:sz w:val="24"/>
          <w:szCs w:val="24"/>
          <w14:ligatures w14:val="none"/>
        </w:rPr>
        <w:t> - Currently the RecyclerView may be the top-level view of the entire layout, or it may reside within a LinearLayout. Either way, we now need to place a ConstraintLayout at the top level, and place the RecyclerView within the ConstraintLayout. This is necessary, because we need to add two new views that will overlap with the RecyclerView. ConstraintLayout allows overlaps, but LinearLayout doesn't. Because the RecyclerView height and width are both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match_parent</w:t>
      </w:r>
      <w:r w:rsidRPr="00D36F67">
        <w:rPr>
          <w:rFonts w:ascii="Lato" w:eastAsia="Times New Roman" w:hAnsi="Lato" w:cs="Times New Roman"/>
          <w:color w:val="222222"/>
          <w:kern w:val="0"/>
          <w:sz w:val="24"/>
          <w:szCs w:val="24"/>
          <w14:ligatures w14:val="none"/>
        </w:rPr>
        <w:t> it doesn't require any constraints. However, the new view components will require you to specify constraints. You can review Chapter 11 for details about working with constraints in the ConstraintLayout.</w:t>
      </w:r>
    </w:p>
    <w:p w14:paraId="66D87E20"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Please use the following naming conventions for the two new view components:</w:t>
      </w:r>
    </w:p>
    <w:p w14:paraId="1A6B7834"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TextView:</w:t>
      </w:r>
    </w:p>
    <w:p w14:paraId="27EF2FEB"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android:id="@+id/no_dream_text"</w:t>
      </w:r>
    </w:p>
    <w:p w14:paraId="1E0E19B9"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android:text="@string/no_dreams"</w:t>
      </w:r>
    </w:p>
    <w:p w14:paraId="1DFD8F66"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Button:</w:t>
      </w:r>
    </w:p>
    <w:p w14:paraId="2372F09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android:id="@+id/no_dream_add_button"</w:t>
      </w:r>
    </w:p>
    <w:p w14:paraId="0B84444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android:text="@string/new_dream"</w:t>
      </w:r>
    </w:p>
    <w:p w14:paraId="6C3BD11F"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app:icon="@drawable/ic_add"</w:t>
      </w:r>
    </w:p>
    <w:p w14:paraId="4DD28C18"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DreamListFragment.kt</w:t>
      </w:r>
      <w:r w:rsidRPr="00D36F67">
        <w:rPr>
          <w:rFonts w:ascii="Lato" w:eastAsia="Times New Roman" w:hAnsi="Lato" w:cs="Times New Roman"/>
          <w:color w:val="222222"/>
          <w:kern w:val="0"/>
          <w:sz w:val="24"/>
          <w:szCs w:val="24"/>
          <w14:ligatures w14:val="none"/>
        </w:rPr>
        <w:t> - Set an onClickListener for the new button to call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showNewDream()</w:t>
      </w:r>
      <w:r w:rsidRPr="00D36F67">
        <w:rPr>
          <w:rFonts w:ascii="Lato" w:eastAsia="Times New Roman" w:hAnsi="Lato" w:cs="Times New Roman"/>
          <w:color w:val="222222"/>
          <w:kern w:val="0"/>
          <w:sz w:val="24"/>
          <w:szCs w:val="24"/>
          <w14:ligatures w14:val="none"/>
        </w:rPr>
        <w:t> function implemented earlier.</w:t>
      </w:r>
    </w:p>
    <w:p w14:paraId="21555C0C"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Hints: Before constructing the adapter, but within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collect{}</w:t>
      </w:r>
      <w:r w:rsidRPr="00D36F67">
        <w:rPr>
          <w:rFonts w:ascii="Lato" w:eastAsia="Times New Roman" w:hAnsi="Lato" w:cs="Times New Roman"/>
          <w:color w:val="222222"/>
          <w:kern w:val="0"/>
          <w:sz w:val="24"/>
          <w:szCs w:val="24"/>
          <w14:ligatures w14:val="none"/>
        </w:rPr>
        <w:t> block for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dreams</w:t>
      </w:r>
      <w:r w:rsidRPr="00D36F67">
        <w:rPr>
          <w:rFonts w:ascii="Lato" w:eastAsia="Times New Roman" w:hAnsi="Lato" w:cs="Times New Roman"/>
          <w:color w:val="222222"/>
          <w:kern w:val="0"/>
          <w:sz w:val="24"/>
          <w:szCs w:val="24"/>
          <w14:ligatures w14:val="none"/>
        </w:rPr>
        <w:t>, set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visibility</w:t>
      </w:r>
      <w:r w:rsidRPr="00D36F67">
        <w:rPr>
          <w:rFonts w:ascii="Lato" w:eastAsia="Times New Roman" w:hAnsi="Lato" w:cs="Times New Roman"/>
          <w:color w:val="222222"/>
          <w:kern w:val="0"/>
          <w:sz w:val="24"/>
          <w:szCs w:val="24"/>
          <w14:ligatures w14:val="none"/>
        </w:rPr>
        <w:t> of the new views to either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View.VISIBLE</w:t>
      </w:r>
      <w:r w:rsidRPr="00D36F67">
        <w:rPr>
          <w:rFonts w:ascii="Lato" w:eastAsia="Times New Roman" w:hAnsi="Lato" w:cs="Times New Roman"/>
          <w:color w:val="222222"/>
          <w:kern w:val="0"/>
          <w:sz w:val="24"/>
          <w:szCs w:val="24"/>
          <w14:ligatures w14:val="none"/>
        </w:rPr>
        <w:t> or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View.GONE</w:t>
      </w:r>
      <w:r w:rsidRPr="00D36F67">
        <w:rPr>
          <w:rFonts w:ascii="Lato" w:eastAsia="Times New Roman" w:hAnsi="Lato" w:cs="Times New Roman"/>
          <w:color w:val="222222"/>
          <w:kern w:val="0"/>
          <w:sz w:val="24"/>
          <w:szCs w:val="24"/>
          <w14:ligatures w14:val="none"/>
        </w:rPr>
        <w:t>, based on whether the collected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dreams</w:t>
      </w:r>
      <w:r w:rsidRPr="00D36F67">
        <w:rPr>
          <w:rFonts w:ascii="Lato" w:eastAsia="Times New Roman" w:hAnsi="Lato" w:cs="Times New Roman"/>
          <w:color w:val="222222"/>
          <w:kern w:val="0"/>
          <w:sz w:val="24"/>
          <w:szCs w:val="24"/>
          <w14:ligatures w14:val="none"/>
        </w:rPr>
        <w:t> list is empty or not. Clicking the new button should behave exactly the same as the New Dream app bar menu from Feature 1.</w:t>
      </w:r>
    </w:p>
    <w:p w14:paraId="62B8FE57"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To test this feature, swipe away all the dreams and ensure the new components appear (and that the button works as expected). To add all the dreams back, uninstall the app and then run it again. This will prepopulate the dreams from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dream-database</w:t>
      </w:r>
      <w:r w:rsidRPr="00D36F67">
        <w:rPr>
          <w:rFonts w:ascii="Lato" w:eastAsia="Times New Roman" w:hAnsi="Lato" w:cs="Times New Roman"/>
          <w:color w:val="222222"/>
          <w:kern w:val="0"/>
          <w:sz w:val="24"/>
          <w:szCs w:val="24"/>
          <w14:ligatures w14:val="none"/>
        </w:rPr>
        <w:t> asset file.</w:t>
      </w:r>
    </w:p>
    <w:p w14:paraId="6E024278" w14:textId="77777777" w:rsidR="00D36F67" w:rsidRPr="00D36F67" w:rsidRDefault="00D36F67" w:rsidP="00D36F67">
      <w:pPr>
        <w:spacing w:before="300" w:after="300" w:line="240" w:lineRule="auto"/>
        <w:rPr>
          <w:rFonts w:ascii="Lato" w:eastAsia="Times New Roman" w:hAnsi="Lato" w:cs="Times New Roman"/>
          <w:kern w:val="0"/>
          <w:sz w:val="24"/>
          <w:szCs w:val="24"/>
          <w14:ligatures w14:val="none"/>
        </w:rPr>
      </w:pPr>
      <w:r w:rsidRPr="00D36F67">
        <w:rPr>
          <w:rFonts w:ascii="Times New Roman" w:eastAsia="Times New Roman" w:hAnsi="Times New Roman" w:cs="Times New Roman"/>
          <w:kern w:val="0"/>
          <w:sz w:val="24"/>
          <w:szCs w:val="24"/>
          <w14:ligatures w14:val="none"/>
        </w:rPr>
        <w:pict w14:anchorId="159D48DC">
          <v:rect id="_x0000_i1027" style="width:0;height:1.5pt" o:hralign="center" o:hrstd="t" o:hrnoshade="t" o:hr="t" fillcolor="#222" stroked="f"/>
        </w:pict>
      </w:r>
    </w:p>
    <w:p w14:paraId="67BCE0E4" w14:textId="77777777" w:rsidR="00D36F67" w:rsidRPr="00D36F67" w:rsidRDefault="00D36F67" w:rsidP="00D36F67">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D36F67">
        <w:rPr>
          <w:rFonts w:ascii="Lato" w:eastAsia="Times New Roman" w:hAnsi="Lato" w:cs="Times New Roman"/>
          <w:color w:val="222222"/>
          <w:kern w:val="0"/>
          <w:sz w:val="36"/>
          <w:szCs w:val="36"/>
          <w14:ligatures w14:val="none"/>
        </w:rPr>
        <w:t>Feature 4: Share a Dream via an implicit intent (Chapter 16)</w:t>
      </w:r>
    </w:p>
    <w:p w14:paraId="540C68DD"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lastRenderedPageBreak/>
        <w:t>The goal of this feature is for the user to use an app bar menu from the detail screen to share dream details with others via SMS, email, or copy-and-paste.</w:t>
      </w:r>
    </w:p>
    <w:p w14:paraId="7B1FBE8C"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Chapter 16: Read – but please </w:t>
      </w:r>
      <w:r w:rsidRPr="00D36F67">
        <w:rPr>
          <w:rFonts w:ascii="Lato" w:eastAsia="Times New Roman" w:hAnsi="Lato" w:cs="Times New Roman"/>
          <w:i/>
          <w:iCs/>
          <w:color w:val="222222"/>
          <w:kern w:val="0"/>
          <w:sz w:val="24"/>
          <w:szCs w:val="24"/>
          <w14:ligatures w14:val="none"/>
        </w:rPr>
        <w:t>don't</w:t>
      </w:r>
      <w:r w:rsidRPr="00D36F67">
        <w:rPr>
          <w:rFonts w:ascii="Lato" w:eastAsia="Times New Roman" w:hAnsi="Lato" w:cs="Times New Roman"/>
          <w:color w:val="222222"/>
          <w:kern w:val="0"/>
          <w:sz w:val="24"/>
          <w:szCs w:val="24"/>
          <w14:ligatures w14:val="none"/>
        </w:rPr>
        <w:t> implement – BNRG up through the "Using a Format String" section.</w:t>
      </w:r>
    </w:p>
    <w:p w14:paraId="0BDE0004"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Follow the concepts of Listings 16.6 and 16.7, but shared dream will have the following format:</w:t>
      </w:r>
    </w:p>
    <w:p w14:paraId="5EB3565E"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[Dream Title]</w:t>
      </w:r>
    </w:p>
    <w:p w14:paraId="210547D7"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[Date String]</w:t>
      </w:r>
    </w:p>
    <w:p w14:paraId="62A1C7F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Reflections:</w:t>
      </w:r>
    </w:p>
    <w:p w14:paraId="738125CB"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 [Reflection 1]</w:t>
      </w:r>
    </w:p>
    <w:p w14:paraId="3C93DF7F"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 [Reflection 2]</w:t>
      </w:r>
    </w:p>
    <w:p w14:paraId="0FF1E3A1"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 [Reflection 3]</w:t>
      </w:r>
    </w:p>
    <w:p w14:paraId="4DB65ED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This dream has been [Deferred|Fulfilled].</w:t>
      </w:r>
    </w:p>
    <w:p w14:paraId="68607521"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Example:</w:t>
      </w:r>
    </w:p>
    <w:p w14:paraId="577A60D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Ride in a hot air balloon</w:t>
      </w:r>
    </w:p>
    <w:p w14:paraId="0CE1B029"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Last updated 2024-02-04 at 02:04:24 PM</w:t>
      </w:r>
    </w:p>
    <w:p w14:paraId="492FD42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Reflections:</w:t>
      </w:r>
    </w:p>
    <w:p w14:paraId="4AEA01E1"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 One</w:t>
      </w:r>
    </w:p>
    <w:p w14:paraId="0E56F34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 Two</w:t>
      </w:r>
    </w:p>
    <w:p w14:paraId="38C08D4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This dream has been Deferred.</w:t>
      </w:r>
    </w:p>
    <w:p w14:paraId="4DF93230"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Formatting Notes:</w:t>
      </w:r>
    </w:p>
    <w:p w14:paraId="6C074143" w14:textId="77777777" w:rsidR="00D36F67" w:rsidRPr="00D36F67" w:rsidRDefault="00D36F67" w:rsidP="00D36F6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The Date String should be the same format as in the last_updated_text of DDF</w:t>
      </w:r>
    </w:p>
    <w:p w14:paraId="6D5FA1C5" w14:textId="77777777" w:rsidR="00D36F67" w:rsidRPr="00D36F67" w:rsidRDefault="00D36F67" w:rsidP="00D36F6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Only show as many Reflection lines as there are Reflection entries</w:t>
      </w:r>
    </w:p>
    <w:p w14:paraId="08CDFB48" w14:textId="77777777" w:rsidR="00D36F67" w:rsidRPr="00D36F67" w:rsidRDefault="00D36F67" w:rsidP="00D36F6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If there are no reflections, the "Reflections:" header must be omitted</w:t>
      </w:r>
    </w:p>
    <w:p w14:paraId="612D9E3E" w14:textId="77777777" w:rsidR="00D36F67" w:rsidRPr="00D36F67" w:rsidRDefault="00D36F67" w:rsidP="00D36F6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The last line must be omitted if the dream is neither fulfilled nor deferred</w:t>
      </w:r>
    </w:p>
    <w:p w14:paraId="2E1CAD5B" w14:textId="77777777" w:rsidR="00D36F67" w:rsidRPr="00D36F67" w:rsidRDefault="00D36F67" w:rsidP="00D36F6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joinToString()</w:t>
      </w:r>
      <w:r w:rsidRPr="00D36F67">
        <w:rPr>
          <w:rFonts w:ascii="Lato" w:eastAsia="Times New Roman" w:hAnsi="Lato" w:cs="Times New Roman"/>
          <w:color w:val="222222"/>
          <w:kern w:val="0"/>
          <w:sz w:val="24"/>
          <w:szCs w:val="24"/>
          <w14:ligatures w14:val="none"/>
        </w:rPr>
        <w:t> function is very useful for handling the reflections</w:t>
      </w:r>
    </w:p>
    <w:p w14:paraId="1D334710"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DreamDetailFragment.kt</w:t>
      </w:r>
      <w:r w:rsidRPr="00D36F67">
        <w:rPr>
          <w:rFonts w:ascii="Lato" w:eastAsia="Times New Roman" w:hAnsi="Lato" w:cs="Times New Roman"/>
          <w:color w:val="222222"/>
          <w:kern w:val="0"/>
          <w:sz w:val="24"/>
          <w:szCs w:val="24"/>
          <w14:ligatures w14:val="none"/>
        </w:rPr>
        <w:t> - BNRG uses a button placed in the layout for to trigger the implicit intent. Instead, we'll add a new menu to the DDF app bar using exactly the same approach that we used to add a menu to the app bar of the DLF in Feature 1 above.</w:t>
      </w:r>
    </w:p>
    <w:p w14:paraId="533A03D5"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Use the Resource Manager to add a new Vector Asset from clip art called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ic_share</w:t>
      </w:r>
      <w:r w:rsidRPr="00D36F67">
        <w:rPr>
          <w:rFonts w:ascii="Lato" w:eastAsia="Times New Roman" w:hAnsi="Lato" w:cs="Times New Roman"/>
          <w:color w:val="222222"/>
          <w:kern w:val="0"/>
          <w:sz w:val="24"/>
          <w:szCs w:val="24"/>
          <w14:ligatures w14:val="none"/>
        </w:rPr>
        <w:t> (later setting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android:tint</w:t>
      </w:r>
      <w:r w:rsidRPr="00D36F67">
        <w:rPr>
          <w:rFonts w:ascii="Lato" w:eastAsia="Times New Roman" w:hAnsi="Lato" w:cs="Times New Roman"/>
          <w:color w:val="222222"/>
          <w:kern w:val="0"/>
          <w:sz w:val="24"/>
          <w:szCs w:val="24"/>
          <w14:ligatures w14:val="none"/>
        </w:rPr>
        <w:t> to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@color/design_default_color_on_primary</w:t>
      </w:r>
      <w:r w:rsidRPr="00D36F67">
        <w:rPr>
          <w:rFonts w:ascii="Lato" w:eastAsia="Times New Roman" w:hAnsi="Lato" w:cs="Times New Roman"/>
          <w:color w:val="222222"/>
          <w:kern w:val="0"/>
          <w:sz w:val="24"/>
          <w:szCs w:val="24"/>
          <w14:ligatures w14:val="none"/>
        </w:rPr>
        <w:t>), and create a new Menu resource called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menu/fragment_dream_detail.xml</w:t>
      </w:r>
      <w:r w:rsidRPr="00D36F67">
        <w:rPr>
          <w:rFonts w:ascii="Lato" w:eastAsia="Times New Roman" w:hAnsi="Lato" w:cs="Times New Roman"/>
          <w:color w:val="222222"/>
          <w:kern w:val="0"/>
          <w:sz w:val="24"/>
          <w:szCs w:val="24"/>
          <w14:ligatures w14:val="none"/>
        </w:rPr>
        <w:t>. Please use the following naming conventions in the attributes:</w:t>
      </w:r>
    </w:p>
    <w:p w14:paraId="73B1E61B"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lastRenderedPageBreak/>
        <w:t>Item:</w:t>
      </w:r>
    </w:p>
    <w:p w14:paraId="0AD590F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android:id="@+id/share_dream_menu"</w:t>
      </w:r>
    </w:p>
    <w:p w14:paraId="3E26668F"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android:icon="@drawable/ic_share"</w:t>
      </w:r>
    </w:p>
    <w:p w14:paraId="6239633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android:title="@string/share_dream"</w:t>
      </w:r>
    </w:p>
    <w:p w14:paraId="4E9F80E8"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app:showAsAction="ifRoom|withText"</w:t>
      </w:r>
    </w:p>
    <w:p w14:paraId="582114E7"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Make sure to fully implement code similar to the menu provider code of Feature 1 at this point.</w:t>
      </w:r>
    </w:p>
    <w:p w14:paraId="082BCCD8"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16.8 and 16.9 - </w:t>
      </w:r>
      <w:r w:rsidRPr="00D36F67">
        <w:rPr>
          <w:rFonts w:ascii="Lato" w:eastAsia="Times New Roman" w:hAnsi="Lato" w:cs="Times New Roman"/>
          <w:b/>
          <w:bCs/>
          <w:color w:val="222222"/>
          <w:kern w:val="0"/>
          <w:sz w:val="24"/>
          <w:szCs w:val="24"/>
          <w14:ligatures w14:val="none"/>
        </w:rPr>
        <w:t>DreamDetailFragment.kt</w:t>
      </w:r>
      <w:r w:rsidRPr="00D36F67">
        <w:rPr>
          <w:rFonts w:ascii="Lato" w:eastAsia="Times New Roman" w:hAnsi="Lato" w:cs="Times New Roman"/>
          <w:color w:val="222222"/>
          <w:kern w:val="0"/>
          <w:sz w:val="24"/>
          <w:szCs w:val="24"/>
          <w14:ligatures w14:val="none"/>
        </w:rPr>
        <w:t> - Follow the BNRG concepts, but place the listener code from Listing 16.8 into a helper function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private fun shareDream(dream: Dream)</w:t>
      </w:r>
      <w:r w:rsidRPr="00D36F67">
        <w:rPr>
          <w:rFonts w:ascii="Lato" w:eastAsia="Times New Roman" w:hAnsi="Lato" w:cs="Times New Roman"/>
          <w:color w:val="222222"/>
          <w:kern w:val="0"/>
          <w:sz w:val="24"/>
          <w:szCs w:val="24"/>
          <w14:ligatures w14:val="none"/>
        </w:rPr>
        <w:t> instead. We'll call this function from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onMenuItemSelected</w:t>
      </w:r>
      <w:r w:rsidRPr="00D36F67">
        <w:rPr>
          <w:rFonts w:ascii="Lato" w:eastAsia="Times New Roman" w:hAnsi="Lato" w:cs="Times New Roman"/>
          <w:color w:val="222222"/>
          <w:kern w:val="0"/>
          <w:sz w:val="24"/>
          <w:szCs w:val="24"/>
          <w14:ligatures w14:val="none"/>
        </w:rPr>
        <w:t> function, after extracting the current dream value from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StateFlow</w:t>
      </w:r>
      <w:r w:rsidRPr="00D36F67">
        <w:rPr>
          <w:rFonts w:ascii="Lato" w:eastAsia="Times New Roman" w:hAnsi="Lato" w:cs="Times New Roman"/>
          <w:color w:val="222222"/>
          <w:kern w:val="0"/>
          <w:sz w:val="24"/>
          <w:szCs w:val="24"/>
          <w14:ligatures w14:val="none"/>
        </w:rPr>
        <w:t> held in the view model:</w:t>
      </w:r>
    </w:p>
    <w:p w14:paraId="135E35A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R.id.share_dream_menu -&gt; {</w:t>
      </w:r>
    </w:p>
    <w:p w14:paraId="203D814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b/>
          <w:bCs/>
          <w:color w:val="000000"/>
          <w:kern w:val="0"/>
          <w:sz w:val="18"/>
          <w:szCs w:val="18"/>
          <w14:ligatures w14:val="none"/>
        </w:rPr>
        <w:t>vm.dream.value?.let { shareDream(it) }</w:t>
      </w:r>
    </w:p>
    <w:p w14:paraId="7294E49E"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true</w:t>
      </w:r>
    </w:p>
    <w:p w14:paraId="5513763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66AAD659"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else -&gt; false</w:t>
      </w:r>
    </w:p>
    <w:p w14:paraId="42EE0147"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After this, please read — but </w:t>
      </w:r>
      <w:r w:rsidRPr="00D36F67">
        <w:rPr>
          <w:rFonts w:ascii="Lato" w:eastAsia="Times New Roman" w:hAnsi="Lato" w:cs="Times New Roman"/>
          <w:i/>
          <w:iCs/>
          <w:color w:val="222222"/>
          <w:kern w:val="0"/>
          <w:sz w:val="24"/>
          <w:szCs w:val="24"/>
          <w14:ligatures w14:val="none"/>
        </w:rPr>
        <w:t>don't implement</w:t>
      </w:r>
      <w:r w:rsidRPr="00D36F67">
        <w:rPr>
          <w:rFonts w:ascii="Lato" w:eastAsia="Times New Roman" w:hAnsi="Lato" w:cs="Times New Roman"/>
          <w:color w:val="222222"/>
          <w:kern w:val="0"/>
          <w:sz w:val="24"/>
          <w:szCs w:val="24"/>
          <w14:ligatures w14:val="none"/>
        </w:rPr>
        <w:t> anything — starting from the "Asking Android for a contact" section through the end of this chapter.</w:t>
      </w:r>
    </w:p>
    <w:p w14:paraId="3FB3DEAE" w14:textId="77777777" w:rsidR="00D36F67" w:rsidRPr="00D36F67" w:rsidRDefault="00D36F67" w:rsidP="00D36F67">
      <w:pPr>
        <w:spacing w:before="300" w:after="300" w:line="240" w:lineRule="auto"/>
        <w:rPr>
          <w:rFonts w:ascii="Lato" w:eastAsia="Times New Roman" w:hAnsi="Lato" w:cs="Times New Roman"/>
          <w:kern w:val="0"/>
          <w:sz w:val="24"/>
          <w:szCs w:val="24"/>
          <w14:ligatures w14:val="none"/>
        </w:rPr>
      </w:pPr>
      <w:r w:rsidRPr="00D36F67">
        <w:rPr>
          <w:rFonts w:ascii="Times New Roman" w:eastAsia="Times New Roman" w:hAnsi="Times New Roman" w:cs="Times New Roman"/>
          <w:kern w:val="0"/>
          <w:sz w:val="24"/>
          <w:szCs w:val="24"/>
          <w14:ligatures w14:val="none"/>
        </w:rPr>
        <w:pict w14:anchorId="4E00DA24">
          <v:rect id="_x0000_i1028" style="width:0;height:1.5pt" o:hralign="center" o:hrstd="t" o:hrnoshade="t" o:hr="t" fillcolor="#222" stroked="f"/>
        </w:pict>
      </w:r>
    </w:p>
    <w:p w14:paraId="72728389" w14:textId="77777777" w:rsidR="00D36F67" w:rsidRPr="00D36F67" w:rsidRDefault="00D36F67" w:rsidP="00D36F67">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D36F67">
        <w:rPr>
          <w:rFonts w:ascii="Lato" w:eastAsia="Times New Roman" w:hAnsi="Lato" w:cs="Times New Roman"/>
          <w:color w:val="222222"/>
          <w:kern w:val="0"/>
          <w:sz w:val="36"/>
          <w:szCs w:val="36"/>
          <w14:ligatures w14:val="none"/>
        </w:rPr>
        <w:t>Feature 5: Take a photo via implicit intent for display in DDF (Chapter 17)</w:t>
      </w:r>
    </w:p>
    <w:p w14:paraId="2E2D262B"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The goal of this feature is to provide an app bar menu item to the DDF for the user to add a photo (or replace an existing photo) for display in the detail screen.</w:t>
      </w:r>
    </w:p>
    <w:p w14:paraId="151DFBCB"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Note that there are a lot of steps here. However, we're going to take a few shortcuts so that the overall procedure is actually a bit more straightforward than what's in BNRG.</w:t>
      </w:r>
    </w:p>
    <w:p w14:paraId="3A5148C1"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i/>
          <w:iCs/>
          <w:color w:val="222222"/>
          <w:kern w:val="0"/>
          <w:sz w:val="24"/>
          <w:szCs w:val="24"/>
          <w14:ligatures w14:val="none"/>
        </w:rPr>
        <w:t>Figure</w:t>
      </w:r>
      <w:r w:rsidRPr="00D36F67">
        <w:rPr>
          <w:rFonts w:ascii="Lato" w:eastAsia="Times New Roman" w:hAnsi="Lato" w:cs="Times New Roman"/>
          <w:color w:val="222222"/>
          <w:kern w:val="0"/>
          <w:sz w:val="24"/>
          <w:szCs w:val="24"/>
          <w14:ligatures w14:val="none"/>
        </w:rPr>
        <w:t> 17.2 - Create new Vector Asset with a camera icon, called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ic_camera</w:t>
      </w:r>
      <w:r w:rsidRPr="00D36F67">
        <w:rPr>
          <w:rFonts w:ascii="Lato" w:eastAsia="Times New Roman" w:hAnsi="Lato" w:cs="Times New Roman"/>
          <w:color w:val="222222"/>
          <w:kern w:val="0"/>
          <w:sz w:val="24"/>
          <w:szCs w:val="24"/>
          <w14:ligatures w14:val="none"/>
        </w:rPr>
        <w:t>. Please note that we are only using an ImageView, not an ImageButton.</w:t>
      </w:r>
    </w:p>
    <w:p w14:paraId="5B60DBD1"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17.1 and 17.2 - </w:t>
      </w:r>
      <w:r w:rsidRPr="00D36F67">
        <w:rPr>
          <w:rFonts w:ascii="Lato" w:eastAsia="Times New Roman" w:hAnsi="Lato" w:cs="Times New Roman"/>
          <w:b/>
          <w:bCs/>
          <w:color w:val="222222"/>
          <w:kern w:val="0"/>
          <w:sz w:val="24"/>
          <w:szCs w:val="24"/>
          <w14:ligatures w14:val="none"/>
        </w:rPr>
        <w:t>layout/fragment_dream_detail.xml</w:t>
      </w:r>
      <w:r w:rsidRPr="00D36F67">
        <w:rPr>
          <w:rFonts w:ascii="Lato" w:eastAsia="Times New Roman" w:hAnsi="Lato" w:cs="Times New Roman"/>
          <w:color w:val="222222"/>
          <w:kern w:val="0"/>
          <w:sz w:val="24"/>
          <w:szCs w:val="24"/>
          <w14:ligatures w14:val="none"/>
        </w:rPr>
        <w:t> (both default and landscape variants) - Include an ImageView component of size 80dp x 80dp. Please include the following naming conventions and attributes:</w:t>
      </w:r>
    </w:p>
    <w:p w14:paraId="2DDDDA9C"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android:id="@+id/dream_photo"</w:t>
      </w:r>
    </w:p>
    <w:p w14:paraId="33186BE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lastRenderedPageBreak/>
        <w:t xml:space="preserve">    android:background="@color/material_dynamic_neutral30"</w:t>
      </w:r>
    </w:p>
    <w:p w14:paraId="4AF0B04C"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android:contentDescription="@string/dream_photo"</w:t>
      </w:r>
    </w:p>
    <w:p w14:paraId="0EA8279B"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android:cropToPadding="true"</w:t>
      </w:r>
    </w:p>
    <w:p w14:paraId="64043089"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android:scaleType="centerInside"</w:t>
      </w:r>
    </w:p>
    <w:p w14:paraId="0FC6DFB3"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Layout Notes: The suggested placement for the ImageView is in the upper-left of the Dream section, but the overall layout is completely up to you. Just make sure that everything looks relatively neat, in both default and landscape orientations. You can generally follow the textbook, but you'll likely need to move the last_updated_text so that it doesn't line-wrap. Again, please don't add an ImageButton as in BNRG.</w:t>
      </w:r>
    </w:p>
    <w:p w14:paraId="5B808707"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menu/fragment_dream_detail.xml</w:t>
      </w:r>
      <w:r w:rsidRPr="00D36F67">
        <w:rPr>
          <w:rFonts w:ascii="Lato" w:eastAsia="Times New Roman" w:hAnsi="Lato" w:cs="Times New Roman"/>
          <w:color w:val="222222"/>
          <w:kern w:val="0"/>
          <w:sz w:val="24"/>
          <w:szCs w:val="24"/>
          <w14:ligatures w14:val="none"/>
        </w:rPr>
        <w:t> - As one minor simplification, we're going to use a menu item to activate the camera, rather than a button in the layout. To do this, we must add a new Item to the existing menu, with the following attributes:</w:t>
      </w:r>
    </w:p>
    <w:p w14:paraId="6CC90FC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android:id="@+id/take_photo_menu"</w:t>
      </w:r>
    </w:p>
    <w:p w14:paraId="787019C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android:icon="@drawable/ic_camera"</w:t>
      </w:r>
    </w:p>
    <w:p w14:paraId="7F995C6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android:title="@string/take_photo_menu"</w:t>
      </w:r>
    </w:p>
    <w:p w14:paraId="397BB4E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app:showAsAction "ifRoom|withText"</w:t>
      </w:r>
    </w:p>
    <w:p w14:paraId="59D83D76"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Note: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R.string.take_photo_menu</w:t>
      </w:r>
      <w:r w:rsidRPr="00D36F67">
        <w:rPr>
          <w:rFonts w:ascii="Lato" w:eastAsia="Times New Roman" w:hAnsi="Lato" w:cs="Times New Roman"/>
          <w:color w:val="222222"/>
          <w:kern w:val="0"/>
          <w:sz w:val="24"/>
          <w:szCs w:val="24"/>
          <w14:ligatures w14:val="none"/>
        </w:rPr>
        <w:t> resource must have the value "Take Photo"</w:t>
      </w:r>
    </w:p>
    <w:p w14:paraId="57BACA82"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Listings 17.3, 17.4, and 17.5 - </w:t>
      </w:r>
      <w:r w:rsidRPr="00D36F67">
        <w:rPr>
          <w:rFonts w:ascii="Lato" w:eastAsia="Times New Roman" w:hAnsi="Lato" w:cs="Times New Roman"/>
          <w:b/>
          <w:bCs/>
          <w:color w:val="222222"/>
          <w:kern w:val="0"/>
          <w:sz w:val="24"/>
          <w:szCs w:val="24"/>
          <w14:ligatures w14:val="none"/>
        </w:rPr>
        <w:t>manifests/AndroidManifest.xml</w:t>
      </w:r>
      <w:r w:rsidRPr="00D36F67">
        <w:rPr>
          <w:rFonts w:ascii="Lato" w:eastAsia="Times New Roman" w:hAnsi="Lato" w:cs="Times New Roman"/>
          <w:color w:val="222222"/>
          <w:kern w:val="0"/>
          <w:sz w:val="24"/>
          <w:szCs w:val="24"/>
          <w14:ligatures w14:val="none"/>
        </w:rPr>
        <w:t> - Follow BNRG, but use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edu.vt.cs5254.dreamcatcher.fileprovider</w:t>
      </w:r>
      <w:r w:rsidRPr="00D36F67">
        <w:rPr>
          <w:rFonts w:ascii="Lato" w:eastAsia="Times New Roman" w:hAnsi="Lato" w:cs="Times New Roman"/>
          <w:color w:val="222222"/>
          <w:kern w:val="0"/>
          <w:sz w:val="24"/>
          <w:szCs w:val="24"/>
          <w14:ligatures w14:val="none"/>
        </w:rPr>
        <w:t> as the authorities, and use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dream_photos</w:t>
      </w:r>
      <w:r w:rsidRPr="00D36F67">
        <w:rPr>
          <w:rFonts w:ascii="Lato" w:eastAsia="Times New Roman" w:hAnsi="Lato" w:cs="Times New Roman"/>
          <w:color w:val="222222"/>
          <w:kern w:val="0"/>
          <w:sz w:val="24"/>
          <w:szCs w:val="24"/>
          <w14:ligatures w14:val="none"/>
        </w:rPr>
        <w:t> for the files-path name.</w:t>
      </w:r>
    </w:p>
    <w:p w14:paraId="33F7B39F"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17.6 - </w:t>
      </w:r>
      <w:r w:rsidRPr="00D36F67">
        <w:rPr>
          <w:rFonts w:ascii="Lato" w:eastAsia="Times New Roman" w:hAnsi="Lato" w:cs="Times New Roman"/>
          <w:b/>
          <w:bCs/>
          <w:color w:val="222222"/>
          <w:kern w:val="0"/>
          <w:sz w:val="24"/>
          <w:szCs w:val="24"/>
          <w14:ligatures w14:val="none"/>
        </w:rPr>
        <w:t>Dream.kt</w:t>
      </w:r>
      <w:r w:rsidRPr="00D36F67">
        <w:rPr>
          <w:rFonts w:ascii="Lato" w:eastAsia="Times New Roman" w:hAnsi="Lato" w:cs="Times New Roman"/>
          <w:color w:val="222222"/>
          <w:kern w:val="0"/>
          <w:sz w:val="24"/>
          <w:szCs w:val="24"/>
          <w14:ligatures w14:val="none"/>
        </w:rPr>
        <w:t> - Instead of adding a new String property, please just add a computed property to the Dream class:</w:t>
      </w:r>
    </w:p>
    <w:p w14:paraId="40B29ECC"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1F82CF41"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val isDeferred get() = ...</w:t>
      </w:r>
    </w:p>
    <w:p w14:paraId="7855AD9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b/>
          <w:bCs/>
          <w:color w:val="000000"/>
          <w:kern w:val="0"/>
          <w:sz w:val="18"/>
          <w:szCs w:val="18"/>
          <w14:ligatures w14:val="none"/>
        </w:rPr>
        <w:t>val photoFileName get() = "IMG_$id.JPG"</w:t>
      </w:r>
    </w:p>
    <w:p w14:paraId="09F1E79B"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w:t>
      </w:r>
    </w:p>
    <w:p w14:paraId="204EE620"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Listings 17.7 and 17.8 - </w:t>
      </w:r>
      <w:r w:rsidRPr="00D36F67">
        <w:rPr>
          <w:rFonts w:ascii="Lato" w:eastAsia="Times New Roman" w:hAnsi="Lato" w:cs="Times New Roman"/>
          <w:b/>
          <w:bCs/>
          <w:color w:val="222222"/>
          <w:kern w:val="0"/>
          <w:sz w:val="24"/>
          <w:szCs w:val="24"/>
          <w14:ligatures w14:val="none"/>
        </w:rPr>
        <w:t>[SKIP THESE]</w:t>
      </w:r>
      <w:r w:rsidRPr="00D36F67">
        <w:rPr>
          <w:rFonts w:ascii="Lato" w:eastAsia="Times New Roman" w:hAnsi="Lato" w:cs="Times New Roman"/>
          <w:color w:val="222222"/>
          <w:kern w:val="0"/>
          <w:sz w:val="24"/>
          <w:szCs w:val="24"/>
          <w14:ligatures w14:val="none"/>
        </w:rPr>
        <w:t> - BNRG is trying to emphasize database migrations, but it's really not necessary here because we're computing the name directly from the UUID of the dream.</w:t>
      </w:r>
    </w:p>
    <w:p w14:paraId="0DDF11AD"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17.9 - </w:t>
      </w:r>
      <w:r w:rsidRPr="00D36F67">
        <w:rPr>
          <w:rFonts w:ascii="Lato" w:eastAsia="Times New Roman" w:hAnsi="Lato" w:cs="Times New Roman"/>
          <w:b/>
          <w:bCs/>
          <w:color w:val="222222"/>
          <w:kern w:val="0"/>
          <w:sz w:val="24"/>
          <w:szCs w:val="24"/>
          <w14:ligatures w14:val="none"/>
        </w:rPr>
        <w:t>DreamDetailFragment.kt</w:t>
      </w:r>
      <w:r w:rsidRPr="00D36F67">
        <w:rPr>
          <w:rFonts w:ascii="Lato" w:eastAsia="Times New Roman" w:hAnsi="Lato" w:cs="Times New Roman"/>
          <w:color w:val="222222"/>
          <w:kern w:val="0"/>
          <w:sz w:val="24"/>
          <w:szCs w:val="24"/>
          <w14:ligatures w14:val="none"/>
        </w:rPr>
        <w:t> - Follow BNRG here.</w:t>
      </w:r>
    </w:p>
    <w:p w14:paraId="41B5C83A"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17.10 - </w:t>
      </w:r>
      <w:r w:rsidRPr="00D36F67">
        <w:rPr>
          <w:rFonts w:ascii="Lato" w:eastAsia="Times New Roman" w:hAnsi="Lato" w:cs="Times New Roman"/>
          <w:b/>
          <w:bCs/>
          <w:color w:val="222222"/>
          <w:kern w:val="0"/>
          <w:sz w:val="24"/>
          <w:szCs w:val="24"/>
          <w14:ligatures w14:val="none"/>
        </w:rPr>
        <w:t>DreamDetailFragment.kt</w:t>
      </w:r>
      <w:r w:rsidRPr="00D36F67">
        <w:rPr>
          <w:rFonts w:ascii="Lato" w:eastAsia="Times New Roman" w:hAnsi="Lato" w:cs="Times New Roman"/>
          <w:color w:val="222222"/>
          <w:kern w:val="0"/>
          <w:sz w:val="24"/>
          <w:szCs w:val="24"/>
          <w14:ligatures w14:val="none"/>
        </w:rPr>
        <w:t xml:space="preserve"> - BNRG uses an onClickListener, but we're using a menu. We're also getting the file name from the dream itself, rather than using </w:t>
      </w:r>
      <w:r w:rsidRPr="00D36F67">
        <w:rPr>
          <w:rFonts w:ascii="Lato" w:eastAsia="Times New Roman" w:hAnsi="Lato" w:cs="Times New Roman"/>
          <w:color w:val="222222"/>
          <w:kern w:val="0"/>
          <w:sz w:val="24"/>
          <w:szCs w:val="24"/>
          <w14:ligatures w14:val="none"/>
        </w:rPr>
        <w:lastRenderedPageBreak/>
        <w:t>the date. Our implementation is mostly the same, but please review the differences below.</w:t>
      </w:r>
    </w:p>
    <w:p w14:paraId="75CF439E"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Insert the following into the "when" statement within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onMenuItemSelected()</w:t>
      </w:r>
      <w:r w:rsidRPr="00D36F67">
        <w:rPr>
          <w:rFonts w:ascii="Lato" w:eastAsia="Times New Roman" w:hAnsi="Lato" w:cs="Times New Roman"/>
          <w:color w:val="222222"/>
          <w:kern w:val="0"/>
          <w:sz w:val="24"/>
          <w:szCs w:val="24"/>
          <w14:ligatures w14:val="none"/>
        </w:rPr>
        <w:t> of the MenuProvider:</w:t>
      </w:r>
    </w:p>
    <w:p w14:paraId="2B61E97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when(...) {</w:t>
      </w:r>
    </w:p>
    <w:p w14:paraId="6646C88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R.id.share_dream_menu -&gt; {</w:t>
      </w:r>
    </w:p>
    <w:p w14:paraId="4486FF3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vm.dream.value?.let { shareDream(it) }</w:t>
      </w:r>
    </w:p>
    <w:p w14:paraId="09FAA31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true</w:t>
      </w:r>
    </w:p>
    <w:p w14:paraId="6F4FCB0C"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632D8AD0"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6533265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R.id.take_photo_menu -&gt; {</w:t>
      </w:r>
    </w:p>
    <w:p w14:paraId="76532DE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vm.dream.value?.let {</w:t>
      </w:r>
    </w:p>
    <w:p w14:paraId="7014BD4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val photoFile = File(</w:t>
      </w:r>
    </w:p>
    <w:p w14:paraId="66AE15D9"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requireContext().applicationContext.filesDir,</w:t>
      </w:r>
    </w:p>
    <w:p w14:paraId="3F890391"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it.photoFileName</w:t>
      </w:r>
    </w:p>
    <w:p w14:paraId="065AB46F"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60C8C93C"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val photoUri = FileProvider.getUriForFile(</w:t>
      </w:r>
    </w:p>
    <w:p w14:paraId="11DCE48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requireContext(),</w:t>
      </w:r>
    </w:p>
    <w:p w14:paraId="6236FD4E"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"edu.vt.cs5254.dreamcatcher.fileprovider",</w:t>
      </w:r>
    </w:p>
    <w:p w14:paraId="72A08E5F"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photoFile</w:t>
      </w:r>
    </w:p>
    <w:p w14:paraId="1482C81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78425A97"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takePhoto.launch(photoUri)</w:t>
      </w:r>
    </w:p>
    <w:p w14:paraId="249A3CF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4C213E4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true</w:t>
      </w:r>
    </w:p>
    <w:p w14:paraId="325ED0E8"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7A81271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47C4F917"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else -&gt; false</w:t>
      </w:r>
    </w:p>
    <w:p w14:paraId="6A94C47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w:t>
      </w:r>
    </w:p>
    <w:p w14:paraId="6842E725"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17.11 - </w:t>
      </w:r>
      <w:r w:rsidRPr="00D36F67">
        <w:rPr>
          <w:rFonts w:ascii="Lato" w:eastAsia="Times New Roman" w:hAnsi="Lato" w:cs="Times New Roman"/>
          <w:b/>
          <w:bCs/>
          <w:color w:val="222222"/>
          <w:kern w:val="0"/>
          <w:sz w:val="24"/>
          <w:szCs w:val="24"/>
          <w14:ligatures w14:val="none"/>
        </w:rPr>
        <w:t>[SKIP THIS]</w:t>
      </w:r>
      <w:r w:rsidRPr="00D36F67">
        <w:rPr>
          <w:rFonts w:ascii="Lato" w:eastAsia="Times New Roman" w:hAnsi="Lato" w:cs="Times New Roman"/>
          <w:color w:val="222222"/>
          <w:kern w:val="0"/>
          <w:sz w:val="24"/>
          <w:szCs w:val="24"/>
          <w14:ligatures w14:val="none"/>
        </w:rPr>
        <w:t> - We don't need to update the database, but we'll deal with updating the photo near the end of this feature.</w:t>
      </w:r>
    </w:p>
    <w:p w14:paraId="69AA5A52"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16.16 - </w:t>
      </w:r>
      <w:r w:rsidRPr="00D36F67">
        <w:rPr>
          <w:rFonts w:ascii="Lato" w:eastAsia="Times New Roman" w:hAnsi="Lato" w:cs="Times New Roman"/>
          <w:b/>
          <w:bCs/>
          <w:color w:val="222222"/>
          <w:kern w:val="0"/>
          <w:sz w:val="24"/>
          <w:szCs w:val="24"/>
          <w14:ligatures w14:val="none"/>
        </w:rPr>
        <w:t>DreamDetailFragment.kt</w:t>
      </w:r>
      <w:r w:rsidRPr="00D36F67">
        <w:rPr>
          <w:rFonts w:ascii="Lato" w:eastAsia="Times New Roman" w:hAnsi="Lato" w:cs="Times New Roman"/>
          <w:color w:val="222222"/>
          <w:kern w:val="0"/>
          <w:sz w:val="24"/>
          <w:szCs w:val="24"/>
          <w14:ligatures w14:val="none"/>
        </w:rPr>
        <w:t> - Please go </w:t>
      </w:r>
      <w:r w:rsidRPr="00D36F67">
        <w:rPr>
          <w:rFonts w:ascii="Lato" w:eastAsia="Times New Roman" w:hAnsi="Lato" w:cs="Times New Roman"/>
          <w:i/>
          <w:iCs/>
          <w:color w:val="222222"/>
          <w:kern w:val="0"/>
          <w:sz w:val="24"/>
          <w:szCs w:val="24"/>
          <w14:ligatures w14:val="none"/>
        </w:rPr>
        <w:t>back</w:t>
      </w:r>
      <w:r w:rsidRPr="00D36F67">
        <w:rPr>
          <w:rFonts w:ascii="Lato" w:eastAsia="Times New Roman" w:hAnsi="Lato" w:cs="Times New Roman"/>
          <w:color w:val="222222"/>
          <w:kern w:val="0"/>
          <w:sz w:val="24"/>
          <w:szCs w:val="24"/>
          <w14:ligatures w14:val="none"/>
        </w:rPr>
        <w:t> to Listing 16.16 (that's not a typo; this step is from Chapter 16) and add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canResolveIntent()</w:t>
      </w:r>
      <w:r w:rsidRPr="00D36F67">
        <w:rPr>
          <w:rFonts w:ascii="Lato" w:eastAsia="Times New Roman" w:hAnsi="Lato" w:cs="Times New Roman"/>
          <w:color w:val="222222"/>
          <w:kern w:val="0"/>
          <w:sz w:val="24"/>
          <w:szCs w:val="24"/>
          <w14:ligatures w14:val="none"/>
        </w:rPr>
        <w:t> helper function to the DDF.</w:t>
      </w:r>
    </w:p>
    <w:p w14:paraId="4757DA80"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lastRenderedPageBreak/>
        <w:t>Listing 17.12 - </w:t>
      </w:r>
      <w:r w:rsidRPr="00D36F67">
        <w:rPr>
          <w:rFonts w:ascii="Lato" w:eastAsia="Times New Roman" w:hAnsi="Lato" w:cs="Times New Roman"/>
          <w:b/>
          <w:bCs/>
          <w:color w:val="222222"/>
          <w:kern w:val="0"/>
          <w:sz w:val="24"/>
          <w:szCs w:val="24"/>
          <w14:ligatures w14:val="none"/>
        </w:rPr>
        <w:t>DreamDetailFragment.kt</w:t>
      </w:r>
      <w:r w:rsidRPr="00D36F67">
        <w:rPr>
          <w:rFonts w:ascii="Lato" w:eastAsia="Times New Roman" w:hAnsi="Lato" w:cs="Times New Roman"/>
          <w:color w:val="222222"/>
          <w:kern w:val="0"/>
          <w:sz w:val="24"/>
          <w:szCs w:val="24"/>
          <w14:ligatures w14:val="none"/>
        </w:rPr>
        <w:t> - BNRG simply disables a view if the camera isn't available, whereas we need to hide a menu item instead. The code is mostly the same, but please review the differences. This code is added to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onCreateMenu()</w:t>
      </w:r>
      <w:r w:rsidRPr="00D36F67">
        <w:rPr>
          <w:rFonts w:ascii="Lato" w:eastAsia="Times New Roman" w:hAnsi="Lato" w:cs="Times New Roman"/>
          <w:color w:val="222222"/>
          <w:kern w:val="0"/>
          <w:sz w:val="24"/>
          <w:szCs w:val="24"/>
          <w14:ligatures w14:val="none"/>
        </w:rPr>
        <w:t> function of the MenuProvider:</w:t>
      </w:r>
    </w:p>
    <w:p w14:paraId="10662AC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override fun onCreateMenu(menu: Menu, menuInflater: MenuInflater) {</w:t>
      </w:r>
    </w:p>
    <w:p w14:paraId="3A83082E"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menuInflater.inflate(R.menu.fragment_dream_detail, menu)</w:t>
      </w:r>
    </w:p>
    <w:p w14:paraId="4FDD8CE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01742D21"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val captureImageIntent = takePhoto.contract.createIntent(</w:t>
      </w:r>
    </w:p>
    <w:p w14:paraId="60F3F3F9"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requireContext(),</w:t>
      </w:r>
    </w:p>
    <w:p w14:paraId="09E37F0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Uri.EMPTY // NOTE: The "null" used in BNRG is obsolete now</w:t>
      </w:r>
    </w:p>
    <w:p w14:paraId="778C561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5DCF1BC0"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menu.findItem(R.id.take_photo_menu).isVisible = canResolveIntent(captureImageIntent)</w:t>
      </w:r>
    </w:p>
    <w:p w14:paraId="6D687089"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w:t>
      </w:r>
    </w:p>
    <w:p w14:paraId="5AB2252A"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17.13 - </w:t>
      </w:r>
      <w:r w:rsidRPr="00D36F67">
        <w:rPr>
          <w:rFonts w:ascii="Lato" w:eastAsia="Times New Roman" w:hAnsi="Lato" w:cs="Times New Roman"/>
          <w:b/>
          <w:bCs/>
          <w:color w:val="222222"/>
          <w:kern w:val="0"/>
          <w:sz w:val="24"/>
          <w:szCs w:val="24"/>
          <w14:ligatures w14:val="none"/>
        </w:rPr>
        <w:t>AndroidManifest.xml</w:t>
      </w:r>
      <w:r w:rsidRPr="00D36F67">
        <w:rPr>
          <w:rFonts w:ascii="Lato" w:eastAsia="Times New Roman" w:hAnsi="Lato" w:cs="Times New Roman"/>
          <w:color w:val="222222"/>
          <w:kern w:val="0"/>
          <w:sz w:val="24"/>
          <w:szCs w:val="24"/>
          <w14:ligatures w14:val="none"/>
        </w:rPr>
        <w:t> - We're a bit out of sync with the manifest in BNRG, so we must add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queries</w:t>
      </w:r>
      <w:r w:rsidRPr="00D36F67">
        <w:rPr>
          <w:rFonts w:ascii="Lato" w:eastAsia="Times New Roman" w:hAnsi="Lato" w:cs="Times New Roman"/>
          <w:color w:val="222222"/>
          <w:kern w:val="0"/>
          <w:sz w:val="24"/>
          <w:szCs w:val="24"/>
          <w14:ligatures w14:val="none"/>
        </w:rPr>
        <w:t> section that the textbook has already added, along with the new intent query for the camera:</w:t>
      </w:r>
    </w:p>
    <w:p w14:paraId="7F489D9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1FD281D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&lt;/application&gt;</w:t>
      </w:r>
    </w:p>
    <w:p w14:paraId="69CB38B7"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344BC61C"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&lt;queries&gt;</w:t>
      </w:r>
    </w:p>
    <w:p w14:paraId="59FBDCC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&lt;intent&gt;</w:t>
      </w:r>
    </w:p>
    <w:p w14:paraId="2E52093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&lt;action android:name="android.media.action.IMAGE_CAPTURE" /&gt;</w:t>
      </w:r>
    </w:p>
    <w:p w14:paraId="1C37BEE0"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&lt;/intent&gt;</w:t>
      </w:r>
    </w:p>
    <w:p w14:paraId="21A2469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&lt;/queries&gt;</w:t>
      </w:r>
    </w:p>
    <w:p w14:paraId="697A863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1C7CB04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&lt;/manifest&gt;</w:t>
      </w:r>
    </w:p>
    <w:p w14:paraId="7683264C"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17.14 - </w:t>
      </w:r>
      <w:r w:rsidRPr="00D36F67">
        <w:rPr>
          <w:rFonts w:ascii="Lato" w:eastAsia="Times New Roman" w:hAnsi="Lato" w:cs="Times New Roman"/>
          <w:b/>
          <w:bCs/>
          <w:color w:val="222222"/>
          <w:kern w:val="0"/>
          <w:sz w:val="24"/>
          <w:szCs w:val="24"/>
          <w14:ligatures w14:val="none"/>
        </w:rPr>
        <w:t>PictureUtils.kt</w:t>
      </w:r>
      <w:r w:rsidRPr="00D36F67">
        <w:rPr>
          <w:rFonts w:ascii="Lato" w:eastAsia="Times New Roman" w:hAnsi="Lato" w:cs="Times New Roman"/>
          <w:color w:val="222222"/>
          <w:kern w:val="0"/>
          <w:sz w:val="24"/>
          <w:szCs w:val="24"/>
          <w14:ligatures w14:val="none"/>
        </w:rPr>
        <w:t> - This file, which is identical to BNRG, has been provided to you via Git update.</w:t>
      </w:r>
    </w:p>
    <w:p w14:paraId="20612CA5"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17.15 and 17.16 - </w:t>
      </w:r>
      <w:r w:rsidRPr="00D36F67">
        <w:rPr>
          <w:rFonts w:ascii="Lato" w:eastAsia="Times New Roman" w:hAnsi="Lato" w:cs="Times New Roman"/>
          <w:b/>
          <w:bCs/>
          <w:color w:val="222222"/>
          <w:kern w:val="0"/>
          <w:sz w:val="24"/>
          <w:szCs w:val="24"/>
          <w14:ligatures w14:val="none"/>
        </w:rPr>
        <w:t>DreamDetailFragment.kt</w:t>
      </w:r>
      <w:r w:rsidRPr="00D36F67">
        <w:rPr>
          <w:rFonts w:ascii="Lato" w:eastAsia="Times New Roman" w:hAnsi="Lato" w:cs="Times New Roman"/>
          <w:color w:val="222222"/>
          <w:kern w:val="0"/>
          <w:sz w:val="24"/>
          <w:szCs w:val="24"/>
          <w14:ligatures w14:val="none"/>
        </w:rPr>
        <w:t> - This is similar to BNRG. There are a few syntax simplifications, but the main difference is how we handle the filename:</w:t>
      </w:r>
    </w:p>
    <w:p w14:paraId="4AFA734F"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private fun updateView(dream: Dream) {</w:t>
      </w:r>
    </w:p>
    <w:p w14:paraId="05266E7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2E68EA7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p>
    <w:p w14:paraId="09F73D75"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r w:rsidRPr="00D36F67">
        <w:rPr>
          <w:rFonts w:ascii="Courier New" w:eastAsia="Times New Roman" w:hAnsi="Courier New" w:cs="Courier New"/>
          <w:b/>
          <w:bCs/>
          <w:color w:val="000000"/>
          <w:kern w:val="0"/>
          <w:sz w:val="18"/>
          <w:szCs w:val="18"/>
          <w14:ligatures w14:val="none"/>
        </w:rPr>
        <w:t>updatePhoto(dream)</w:t>
      </w:r>
    </w:p>
    <w:p w14:paraId="6CFD78C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530EA0B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7338583B"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private fun updatePhoto(dream: Dream) {</w:t>
      </w:r>
    </w:p>
    <w:p w14:paraId="539DC1C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with(binding.dreamPhoto) {</w:t>
      </w:r>
    </w:p>
    <w:p w14:paraId="661FA9F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if (tag != dream.photoFileName) {</w:t>
      </w:r>
    </w:p>
    <w:p w14:paraId="67C824D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val photoFile =</w:t>
      </w:r>
    </w:p>
    <w:p w14:paraId="0439800F"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File(requireContext().applicationContext.filesDir, dream.photoFileName)</w:t>
      </w:r>
    </w:p>
    <w:p w14:paraId="2CF264E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if (photoFile.exists()) {</w:t>
      </w:r>
    </w:p>
    <w:p w14:paraId="6A1637F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doOnLayout { measuredView -&gt;</w:t>
      </w:r>
    </w:p>
    <w:p w14:paraId="716D686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val scaledBM = getScaledBitmap(</w:t>
      </w:r>
    </w:p>
    <w:p w14:paraId="0D4B0C51"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photoFile.path,</w:t>
      </w:r>
    </w:p>
    <w:p w14:paraId="13242B4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measuredView.width,</w:t>
      </w:r>
    </w:p>
    <w:p w14:paraId="6D9C66C7"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measuredView.height</w:t>
      </w:r>
    </w:p>
    <w:p w14:paraId="241FDE6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75A3BD80"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setImageBitmap(scaledBM)</w:t>
      </w:r>
    </w:p>
    <w:p w14:paraId="25A9DE86"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tag = dream.photoFileName</w:t>
      </w:r>
    </w:p>
    <w:p w14:paraId="00CA7A73"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72C830FE"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 else {</w:t>
      </w:r>
    </w:p>
    <w:p w14:paraId="050C685B"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setImageBitmap(null)</w:t>
      </w:r>
    </w:p>
    <w:p w14:paraId="480C0F40"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tag = null</w:t>
      </w:r>
    </w:p>
    <w:p w14:paraId="11B1D9D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6EFE49BE"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2C5FF2E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77F6BC4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4FA184EC"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w:t>
      </w:r>
    </w:p>
    <w:p w14:paraId="02753445"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DreamDetailFragment.kt</w:t>
      </w:r>
      <w:r w:rsidRPr="00D36F67">
        <w:rPr>
          <w:rFonts w:ascii="Lato" w:eastAsia="Times New Roman" w:hAnsi="Lato" w:cs="Times New Roman"/>
          <w:color w:val="222222"/>
          <w:kern w:val="0"/>
          <w:sz w:val="24"/>
          <w:szCs w:val="24"/>
          <w14:ligatures w14:val="none"/>
        </w:rPr>
        <w:t> - We skipped Listing 17.11 earlier, because we don't need to update the Dream object or the database upon taking a photo. However, we do need to clear the tag that might have been set by taking an earlier photo for the same Dream, and we need to call our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updatePhoto()</w:t>
      </w:r>
      <w:r w:rsidRPr="00D36F67">
        <w:rPr>
          <w:rFonts w:ascii="Lato" w:eastAsia="Times New Roman" w:hAnsi="Lato" w:cs="Times New Roman"/>
          <w:color w:val="222222"/>
          <w:kern w:val="0"/>
          <w:sz w:val="24"/>
          <w:szCs w:val="24"/>
          <w14:ligatures w14:val="none"/>
        </w:rPr>
        <w:t> function to display the just-taken photo. Here's our replacement for that listing:</w:t>
      </w:r>
    </w:p>
    <w:p w14:paraId="6562E912"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if (didTakePhoto) {</w:t>
      </w:r>
    </w:p>
    <w:p w14:paraId="1E94459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b/>
          <w:bCs/>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lastRenderedPageBreak/>
        <w:t xml:space="preserve">        </w:t>
      </w:r>
      <w:r w:rsidRPr="00D36F67">
        <w:rPr>
          <w:rFonts w:ascii="Courier New" w:eastAsia="Times New Roman" w:hAnsi="Courier New" w:cs="Courier New"/>
          <w:b/>
          <w:bCs/>
          <w:color w:val="000000"/>
          <w:kern w:val="0"/>
          <w:sz w:val="18"/>
          <w:szCs w:val="18"/>
          <w14:ligatures w14:val="none"/>
        </w:rPr>
        <w:t>binding.dreamPhoto.tag = null</w:t>
      </w:r>
    </w:p>
    <w:p w14:paraId="393F5BFF"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b/>
          <w:bCs/>
          <w:color w:val="000000"/>
          <w:kern w:val="0"/>
          <w:sz w:val="18"/>
          <w:szCs w:val="18"/>
          <w14:ligatures w14:val="none"/>
        </w:rPr>
        <w:t xml:space="preserve">        vm.dream.value?.let { updatePhoto(it) }</w:t>
      </w:r>
    </w:p>
    <w:p w14:paraId="4EB915CF"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w:t>
      </w:r>
    </w:p>
    <w:p w14:paraId="2D868DAD"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Listing 17.17 - </w:t>
      </w:r>
      <w:r w:rsidRPr="00D36F67">
        <w:rPr>
          <w:rFonts w:ascii="Lato" w:eastAsia="Times New Roman" w:hAnsi="Lato" w:cs="Times New Roman"/>
          <w:b/>
          <w:bCs/>
          <w:color w:val="222222"/>
          <w:kern w:val="0"/>
          <w:sz w:val="24"/>
          <w:szCs w:val="24"/>
          <w14:ligatures w14:val="none"/>
        </w:rPr>
        <w:t>manifests/AndroidManifest.xml</w:t>
      </w:r>
      <w:r w:rsidRPr="00D36F67">
        <w:rPr>
          <w:rFonts w:ascii="Lato" w:eastAsia="Times New Roman" w:hAnsi="Lato" w:cs="Times New Roman"/>
          <w:color w:val="222222"/>
          <w:kern w:val="0"/>
          <w:sz w:val="24"/>
          <w:szCs w:val="24"/>
          <w14:ligatures w14:val="none"/>
        </w:rPr>
        <w:t> - Be sure follow BNRG to declare that our app uses the camera, if it's available, but still works even without it.</w:t>
      </w:r>
    </w:p>
    <w:p w14:paraId="1DF5F9C5" w14:textId="77777777" w:rsidR="00D36F67" w:rsidRPr="00D36F67" w:rsidRDefault="00D36F67" w:rsidP="00D36F67">
      <w:pPr>
        <w:spacing w:before="300" w:after="300" w:line="240" w:lineRule="auto"/>
        <w:rPr>
          <w:rFonts w:ascii="Lato" w:eastAsia="Times New Roman" w:hAnsi="Lato" w:cs="Times New Roman"/>
          <w:kern w:val="0"/>
          <w:sz w:val="24"/>
          <w:szCs w:val="24"/>
          <w14:ligatures w14:val="none"/>
        </w:rPr>
      </w:pPr>
      <w:r w:rsidRPr="00D36F67">
        <w:rPr>
          <w:rFonts w:ascii="Times New Roman" w:eastAsia="Times New Roman" w:hAnsi="Times New Roman" w:cs="Times New Roman"/>
          <w:kern w:val="0"/>
          <w:sz w:val="24"/>
          <w:szCs w:val="24"/>
          <w14:ligatures w14:val="none"/>
        </w:rPr>
        <w:pict w14:anchorId="11BD7617">
          <v:rect id="_x0000_i1029" style="width:0;height:1.5pt" o:hralign="center" o:hrstd="t" o:hrnoshade="t" o:hr="t" fillcolor="#222" stroked="f"/>
        </w:pict>
      </w:r>
    </w:p>
    <w:p w14:paraId="007BBED5" w14:textId="77777777" w:rsidR="00D36F67" w:rsidRPr="00D36F67" w:rsidRDefault="00D36F67" w:rsidP="00D36F67">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D36F67">
        <w:rPr>
          <w:rFonts w:ascii="Lato" w:eastAsia="Times New Roman" w:hAnsi="Lato" w:cs="Times New Roman"/>
          <w:color w:val="222222"/>
          <w:kern w:val="0"/>
          <w:sz w:val="36"/>
          <w:szCs w:val="36"/>
          <w14:ligatures w14:val="none"/>
        </w:rPr>
        <w:t>Feature 6: Display a zoomed photo in a dialog when clicked in DDF (Chapter 17 Challenge)</w:t>
      </w:r>
    </w:p>
    <w:p w14:paraId="265490B3"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The goal of this feature is to allow the user to click the dream photo in DDF to see a dialog with a larger version of the image.</w:t>
      </w:r>
    </w:p>
    <w:p w14:paraId="153FFA06"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Create </w:t>
      </w:r>
      <w:r w:rsidRPr="00D36F67">
        <w:rPr>
          <w:rFonts w:ascii="Lato" w:eastAsia="Times New Roman" w:hAnsi="Lato" w:cs="Times New Roman"/>
          <w:b/>
          <w:bCs/>
          <w:color w:val="222222"/>
          <w:kern w:val="0"/>
          <w:sz w:val="24"/>
          <w:szCs w:val="24"/>
          <w14:ligatures w14:val="none"/>
        </w:rPr>
        <w:t>layout/fragment_photo_dialog.xml</w:t>
      </w:r>
      <w:r w:rsidRPr="00D36F67">
        <w:rPr>
          <w:rFonts w:ascii="Lato" w:eastAsia="Times New Roman" w:hAnsi="Lato" w:cs="Times New Roman"/>
          <w:color w:val="222222"/>
          <w:kern w:val="0"/>
          <w:sz w:val="24"/>
          <w:szCs w:val="24"/>
          <w14:ligatures w14:val="none"/>
        </w:rPr>
        <w:t> - This is a simple layout with a single LinearLayout that spans its entire dialog parent. An ImageView within the layout must use the following attributes:</w:t>
      </w:r>
    </w:p>
    <w:p w14:paraId="526772BC"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android:id="@+id/photo_detail"</w:t>
      </w:r>
    </w:p>
    <w:p w14:paraId="65A9817B"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android:layout_width="match_parent"</w:t>
      </w:r>
    </w:p>
    <w:p w14:paraId="32D9327D"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android:layout_height="match_parent"</w:t>
      </w:r>
    </w:p>
    <w:p w14:paraId="5172A0FA"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android:scaleType="fitXY"</w:t>
      </w:r>
    </w:p>
    <w:p w14:paraId="3596802C"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android:padding="8dp"</w:t>
      </w:r>
    </w:p>
    <w:p w14:paraId="69BFDA4B"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Create </w:t>
      </w:r>
      <w:r w:rsidRPr="00D36F67">
        <w:rPr>
          <w:rFonts w:ascii="Lato" w:eastAsia="Times New Roman" w:hAnsi="Lato" w:cs="Times New Roman"/>
          <w:b/>
          <w:bCs/>
          <w:color w:val="222222"/>
          <w:kern w:val="0"/>
          <w:sz w:val="24"/>
          <w:szCs w:val="24"/>
          <w14:ligatures w14:val="none"/>
        </w:rPr>
        <w:t>PhotoDialogFragment.kt</w:t>
      </w:r>
      <w:r w:rsidRPr="00D36F67">
        <w:rPr>
          <w:rFonts w:ascii="Lato" w:eastAsia="Times New Roman" w:hAnsi="Lato" w:cs="Times New Roman"/>
          <w:color w:val="222222"/>
          <w:kern w:val="0"/>
          <w:sz w:val="24"/>
          <w:szCs w:val="24"/>
          <w14:ligatures w14:val="none"/>
        </w:rPr>
        <w:t> - This class has the same structure as the ReflectionDialogFragment class. The AlertDialog here doesn't need a title nor any buttons, so the builder is quite basic at the end of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onCreateDialog()</w:t>
      </w:r>
      <w:r w:rsidRPr="00D36F67">
        <w:rPr>
          <w:rFonts w:ascii="Lato" w:eastAsia="Times New Roman" w:hAnsi="Lato" w:cs="Times New Roman"/>
          <w:color w:val="222222"/>
          <w:kern w:val="0"/>
          <w:sz w:val="24"/>
          <w:szCs w:val="24"/>
          <w14:ligatures w14:val="none"/>
        </w:rPr>
        <w:t>:</w:t>
      </w:r>
    </w:p>
    <w:p w14:paraId="002665F0"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return AlertDialog.Builder(requireContext())</w:t>
      </w:r>
    </w:p>
    <w:p w14:paraId="5C2150DF"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.setView(binding.root)</w:t>
      </w:r>
    </w:p>
    <w:p w14:paraId="05286D0F"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 xml:space="preserve">        .show()</w:t>
      </w:r>
    </w:p>
    <w:p w14:paraId="7AEC857A"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Update </w:t>
      </w:r>
      <w:r w:rsidRPr="00D36F67">
        <w:rPr>
          <w:rFonts w:ascii="Lato" w:eastAsia="Times New Roman" w:hAnsi="Lato" w:cs="Times New Roman"/>
          <w:b/>
          <w:bCs/>
          <w:color w:val="222222"/>
          <w:kern w:val="0"/>
          <w:sz w:val="24"/>
          <w:szCs w:val="24"/>
          <w14:ligatures w14:val="none"/>
        </w:rPr>
        <w:t>navigation/nav_graph.kt</w:t>
      </w:r>
      <w:r w:rsidRPr="00D36F67">
        <w:rPr>
          <w:rFonts w:ascii="Lato" w:eastAsia="Times New Roman" w:hAnsi="Lato" w:cs="Times New Roman"/>
          <w:color w:val="222222"/>
          <w:kern w:val="0"/>
          <w:sz w:val="24"/>
          <w:szCs w:val="24"/>
          <w14:ligatures w14:val="none"/>
        </w:rPr>
        <w:t> - Add PDF to the navigation graph, and drag another arrow from the right side of DDF to the PDF. Change the default action name to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show_photo_detail</w:t>
      </w:r>
      <w:r w:rsidRPr="00D36F67">
        <w:rPr>
          <w:rFonts w:ascii="Lato" w:eastAsia="Times New Roman" w:hAnsi="Lato" w:cs="Times New Roman"/>
          <w:color w:val="222222"/>
          <w:kern w:val="0"/>
          <w:sz w:val="24"/>
          <w:szCs w:val="24"/>
          <w14:ligatures w14:val="none"/>
        </w:rPr>
        <w:t>. Also create a new argument to the PDF called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dream_photo_filename</w:t>
      </w:r>
      <w:r w:rsidRPr="00D36F67">
        <w:rPr>
          <w:rFonts w:ascii="Lato" w:eastAsia="Times New Roman" w:hAnsi="Lato" w:cs="Times New Roman"/>
          <w:color w:val="222222"/>
          <w:kern w:val="0"/>
          <w:sz w:val="24"/>
          <w:szCs w:val="24"/>
          <w14:ligatures w14:val="none"/>
        </w:rPr>
        <w:t> of type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String</w:t>
      </w:r>
      <w:r w:rsidRPr="00D36F67">
        <w:rPr>
          <w:rFonts w:ascii="Lato" w:eastAsia="Times New Roman" w:hAnsi="Lato" w:cs="Times New Roman"/>
          <w:color w:val="222222"/>
          <w:kern w:val="0"/>
          <w:sz w:val="24"/>
          <w:szCs w:val="24"/>
          <w14:ligatures w14:val="none"/>
        </w:rPr>
        <w:t>.</w:t>
      </w:r>
    </w:p>
    <w:p w14:paraId="5EC99FE4"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Update </w:t>
      </w:r>
      <w:r w:rsidRPr="00D36F67">
        <w:rPr>
          <w:rFonts w:ascii="Lato" w:eastAsia="Times New Roman" w:hAnsi="Lato" w:cs="Times New Roman"/>
          <w:b/>
          <w:bCs/>
          <w:color w:val="222222"/>
          <w:kern w:val="0"/>
          <w:sz w:val="24"/>
          <w:szCs w:val="24"/>
          <w14:ligatures w14:val="none"/>
        </w:rPr>
        <w:t>DreamDetailFragment.kt</w:t>
      </w:r>
      <w:r w:rsidRPr="00D36F67">
        <w:rPr>
          <w:rFonts w:ascii="Lato" w:eastAsia="Times New Roman" w:hAnsi="Lato" w:cs="Times New Roman"/>
          <w:color w:val="222222"/>
          <w:kern w:val="0"/>
          <w:sz w:val="24"/>
          <w:szCs w:val="24"/>
          <w14:ligatures w14:val="none"/>
        </w:rPr>
        <w:t> - Set an OnClickListener for the ImageView that navigates to the PDF, passing the photo filename to the PDF. Note that the navigation shouldn't occur if the current dream is null.</w:t>
      </w:r>
    </w:p>
    <w:p w14:paraId="7807D05B"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lastRenderedPageBreak/>
        <w:t>Further, we don't want the listener to display a dialog without any image, so we must enable/disable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dream_photo</w:t>
      </w:r>
      <w:r w:rsidRPr="00D36F67">
        <w:rPr>
          <w:rFonts w:ascii="Lato" w:eastAsia="Times New Roman" w:hAnsi="Lato" w:cs="Times New Roman"/>
          <w:color w:val="222222"/>
          <w:kern w:val="0"/>
          <w:sz w:val="24"/>
          <w:szCs w:val="24"/>
          <w14:ligatures w14:val="none"/>
        </w:rPr>
        <w:t> component if there is/isn't a photo associated with the current dream. As a hint, this should be done within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updatePhoto()</w:t>
      </w:r>
      <w:r w:rsidRPr="00D36F67">
        <w:rPr>
          <w:rFonts w:ascii="Lato" w:eastAsia="Times New Roman" w:hAnsi="Lato" w:cs="Times New Roman"/>
          <w:color w:val="222222"/>
          <w:kern w:val="0"/>
          <w:sz w:val="24"/>
          <w:szCs w:val="24"/>
          <w14:ligatures w14:val="none"/>
        </w:rPr>
        <w:t> function.</w:t>
      </w:r>
    </w:p>
    <w:p w14:paraId="5ED12DCA"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Update </w:t>
      </w:r>
      <w:r w:rsidRPr="00D36F67">
        <w:rPr>
          <w:rFonts w:ascii="Lato" w:eastAsia="Times New Roman" w:hAnsi="Lato" w:cs="Times New Roman"/>
          <w:b/>
          <w:bCs/>
          <w:color w:val="222222"/>
          <w:kern w:val="0"/>
          <w:sz w:val="24"/>
          <w:szCs w:val="24"/>
          <w14:ligatures w14:val="none"/>
        </w:rPr>
        <w:t>PhotoDialogFragment.kt</w:t>
      </w:r>
      <w:r w:rsidRPr="00D36F67">
        <w:rPr>
          <w:rFonts w:ascii="Lato" w:eastAsia="Times New Roman" w:hAnsi="Lato" w:cs="Times New Roman"/>
          <w:color w:val="222222"/>
          <w:kern w:val="0"/>
          <w:sz w:val="24"/>
          <w:szCs w:val="24"/>
          <w14:ligatures w14:val="none"/>
        </w:rPr>
        <w:t> - Above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onCreateDialog()</w:t>
      </w:r>
      <w:r w:rsidRPr="00D36F67">
        <w:rPr>
          <w:rFonts w:ascii="Lato" w:eastAsia="Times New Roman" w:hAnsi="Lato" w:cs="Times New Roman"/>
          <w:color w:val="222222"/>
          <w:kern w:val="0"/>
          <w:sz w:val="24"/>
          <w:szCs w:val="24"/>
          <w14:ligatures w14:val="none"/>
        </w:rPr>
        <w:t>, you must first fetch the photo filename from the argument passed to it, using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by navArgs()</w:t>
      </w:r>
      <w:r w:rsidRPr="00D36F67">
        <w:rPr>
          <w:rFonts w:ascii="Lato" w:eastAsia="Times New Roman" w:hAnsi="Lato" w:cs="Times New Roman"/>
          <w:color w:val="222222"/>
          <w:kern w:val="0"/>
          <w:sz w:val="24"/>
          <w:szCs w:val="24"/>
          <w14:ligatures w14:val="none"/>
        </w:rPr>
        <w:t>. Then, within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onCreateDialog()</w:t>
      </w:r>
      <w:r w:rsidRPr="00D36F67">
        <w:rPr>
          <w:rFonts w:ascii="Lato" w:eastAsia="Times New Roman" w:hAnsi="Lato" w:cs="Times New Roman"/>
          <w:color w:val="222222"/>
          <w:kern w:val="0"/>
          <w:sz w:val="24"/>
          <w:szCs w:val="24"/>
          <w14:ligatures w14:val="none"/>
        </w:rPr>
        <w:t>, use the code from Listing 17.15 as a guide for how to load the file from its name, scale it properly, and set the ImageView to display the scaled bitmap. The code here won't be as complex as Listing 17.15, because here no tags are involved, but everything you need is there. Note that to maximize the size and quality of the zoomed image, you must use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binding.root</w:t>
      </w:r>
      <w:r w:rsidRPr="00D36F67">
        <w:rPr>
          <w:rFonts w:ascii="Lato" w:eastAsia="Times New Roman" w:hAnsi="Lato" w:cs="Times New Roman"/>
          <w:color w:val="222222"/>
          <w:kern w:val="0"/>
          <w:sz w:val="24"/>
          <w:szCs w:val="24"/>
          <w14:ligatures w14:val="none"/>
        </w:rPr>
        <w:t> (rather than the ImageView itself) as the receiver of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doOnLayout()</w:t>
      </w:r>
      <w:r w:rsidRPr="00D36F67">
        <w:rPr>
          <w:rFonts w:ascii="Lato" w:eastAsia="Times New Roman" w:hAnsi="Lato" w:cs="Times New Roman"/>
          <w:color w:val="222222"/>
          <w:kern w:val="0"/>
          <w:sz w:val="24"/>
          <w:szCs w:val="24"/>
          <w14:ligatures w14:val="none"/>
        </w:rPr>
        <w:t> function.</w:t>
      </w:r>
    </w:p>
    <w:p w14:paraId="19D68C9B"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Note: The aspect ratio of the largest possible dialog follows the orientation of the device, so a portrait image is best viewed when the device is also in portrait mode.</w:t>
      </w:r>
    </w:p>
    <w:p w14:paraId="56DCD133" w14:textId="77777777" w:rsidR="00D36F67" w:rsidRPr="00D36F67" w:rsidRDefault="00D36F67" w:rsidP="00D36F67">
      <w:pPr>
        <w:spacing w:before="300" w:after="300" w:line="240" w:lineRule="auto"/>
        <w:rPr>
          <w:rFonts w:ascii="Lato" w:eastAsia="Times New Roman" w:hAnsi="Lato" w:cs="Times New Roman"/>
          <w:kern w:val="0"/>
          <w:sz w:val="24"/>
          <w:szCs w:val="24"/>
          <w14:ligatures w14:val="none"/>
        </w:rPr>
      </w:pPr>
      <w:r w:rsidRPr="00D36F67">
        <w:rPr>
          <w:rFonts w:ascii="Times New Roman" w:eastAsia="Times New Roman" w:hAnsi="Times New Roman" w:cs="Times New Roman"/>
          <w:kern w:val="0"/>
          <w:sz w:val="24"/>
          <w:szCs w:val="24"/>
          <w14:ligatures w14:val="none"/>
        </w:rPr>
        <w:pict w14:anchorId="2C68101F">
          <v:rect id="_x0000_i1030" style="width:0;height:1.5pt" o:hralign="center" o:hrstd="t" o:hrnoshade="t" o:hr="t" fillcolor="#222" stroked="f"/>
        </w:pict>
      </w:r>
    </w:p>
    <w:p w14:paraId="705288E3" w14:textId="77777777" w:rsidR="00D36F67" w:rsidRPr="00D36F67" w:rsidRDefault="00D36F67" w:rsidP="00D36F67">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D36F67">
        <w:rPr>
          <w:rFonts w:ascii="Lato" w:eastAsia="Times New Roman" w:hAnsi="Lato" w:cs="Times New Roman"/>
          <w:color w:val="222222"/>
          <w:kern w:val="0"/>
          <w:sz w:val="36"/>
          <w:szCs w:val="36"/>
          <w14:ligatures w14:val="none"/>
        </w:rPr>
        <w:t>Feature 7: Implement a RecyclerView to hold the DreamEntry list within DDF</w:t>
      </w:r>
    </w:p>
    <w:p w14:paraId="295A53DE"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The goal of this feature is to use a recycler view to display an unlimited number of scrolling dream entries per dream, rather than a fixed maximum of 5 entries.</w:t>
      </w:r>
    </w:p>
    <w:p w14:paraId="0950389A"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layout/list_item_dream_entry.xml</w:t>
      </w:r>
      <w:r w:rsidRPr="00D36F67">
        <w:rPr>
          <w:rFonts w:ascii="Lato" w:eastAsia="Times New Roman" w:hAnsi="Lato" w:cs="Times New Roman"/>
          <w:color w:val="222222"/>
          <w:kern w:val="0"/>
          <w:sz w:val="24"/>
          <w:szCs w:val="24"/>
          <w14:ligatures w14:val="none"/>
        </w:rPr>
        <w:t> - This is a basic layout containing just a single disabled Button with no padding or margins. The layout and the button should each take up all available width, but the height should only be the height of the button. The button should have an ID of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dream_entry_button</w:t>
      </w:r>
      <w:r w:rsidRPr="00D36F67">
        <w:rPr>
          <w:rFonts w:ascii="Lato" w:eastAsia="Times New Roman" w:hAnsi="Lato" w:cs="Times New Roman"/>
          <w:color w:val="222222"/>
          <w:kern w:val="0"/>
          <w:sz w:val="24"/>
          <w:szCs w:val="24"/>
          <w14:ligatures w14:val="none"/>
        </w:rPr>
        <w:t>.</w:t>
      </w:r>
    </w:p>
    <w:p w14:paraId="65983453"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layout/fragent_dream_detail.xml</w:t>
      </w:r>
      <w:r w:rsidRPr="00D36F67">
        <w:rPr>
          <w:rFonts w:ascii="Lato" w:eastAsia="Times New Roman" w:hAnsi="Lato" w:cs="Times New Roman"/>
          <w:color w:val="222222"/>
          <w:kern w:val="0"/>
          <w:sz w:val="24"/>
          <w:szCs w:val="24"/>
          <w14:ligatures w14:val="none"/>
        </w:rPr>
        <w:t> (default and landscape) - Replace the five Dream Entry buttons with a single RecyclerView. This view must use all available vertical space below the "Entries" header and above the FAB. At least 8 entries must fully fit on the screen at the same time in portrait mode. Please use the following name in both layout files:</w:t>
      </w:r>
    </w:p>
    <w:p w14:paraId="1B1C3FD4" w14:textId="77777777" w:rsidR="00D36F67" w:rsidRPr="00D36F67" w:rsidRDefault="00D36F67" w:rsidP="00D36F67">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000000"/>
          <w:kern w:val="0"/>
          <w:sz w:val="18"/>
          <w:szCs w:val="18"/>
          <w14:ligatures w14:val="none"/>
        </w:rPr>
      </w:pPr>
      <w:r w:rsidRPr="00D36F67">
        <w:rPr>
          <w:rFonts w:ascii="Courier New" w:eastAsia="Times New Roman" w:hAnsi="Courier New" w:cs="Courier New"/>
          <w:color w:val="000000"/>
          <w:kern w:val="0"/>
          <w:sz w:val="18"/>
          <w:szCs w:val="18"/>
          <w14:ligatures w14:val="none"/>
        </w:rPr>
        <w:t>android:id="@+id/dream_entry_recycler"</w:t>
      </w:r>
    </w:p>
    <w:p w14:paraId="25C95C2B"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DreamEntryAdapter.kt</w:t>
      </w:r>
      <w:r w:rsidRPr="00D36F67">
        <w:rPr>
          <w:rFonts w:ascii="Lato" w:eastAsia="Times New Roman" w:hAnsi="Lato" w:cs="Times New Roman"/>
          <w:color w:val="222222"/>
          <w:kern w:val="0"/>
          <w:sz w:val="24"/>
          <w:szCs w:val="24"/>
          <w14:ligatures w14:val="none"/>
        </w:rPr>
        <w:t> (also includes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DreamEntryHolder</w:t>
      </w:r>
      <w:r w:rsidRPr="00D36F67">
        <w:rPr>
          <w:rFonts w:ascii="Lato" w:eastAsia="Times New Roman" w:hAnsi="Lato" w:cs="Times New Roman"/>
          <w:color w:val="222222"/>
          <w:kern w:val="0"/>
          <w:sz w:val="24"/>
          <w:szCs w:val="24"/>
          <w14:ligatures w14:val="none"/>
        </w:rPr>
        <w:t> class) - Use the DreamListAdapter as a guide.</w:t>
      </w:r>
    </w:p>
    <w:p w14:paraId="38E1A148"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b/>
          <w:bCs/>
          <w:color w:val="222222"/>
          <w:kern w:val="0"/>
          <w:sz w:val="24"/>
          <w:szCs w:val="24"/>
          <w14:ligatures w14:val="none"/>
        </w:rPr>
        <w:t>DreamDetailFragment.kt</w:t>
      </w:r>
      <w:r w:rsidRPr="00D36F67">
        <w:rPr>
          <w:rFonts w:ascii="Lato" w:eastAsia="Times New Roman" w:hAnsi="Lato" w:cs="Times New Roman"/>
          <w:color w:val="222222"/>
          <w:kern w:val="0"/>
          <w:sz w:val="24"/>
          <w:szCs w:val="24"/>
          <w14:ligatures w14:val="none"/>
        </w:rPr>
        <w:t> - In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updateView()</w:t>
      </w:r>
      <w:r w:rsidRPr="00D36F67">
        <w:rPr>
          <w:rFonts w:ascii="Lato" w:eastAsia="Times New Roman" w:hAnsi="Lato" w:cs="Times New Roman"/>
          <w:color w:val="222222"/>
          <w:kern w:val="0"/>
          <w:sz w:val="24"/>
          <w:szCs w:val="24"/>
          <w14:ligatures w14:val="none"/>
        </w:rPr>
        <w:t> Remove all unnecessary code, for example to zip the buttons to the entries. In that same function, set the layout manager and construct the adapter for the new recycler view.</w:t>
      </w:r>
    </w:p>
    <w:p w14:paraId="42F521D2"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Hint: Review BNRG Chapter 10 and the Module 5 Part 2 slides to recall how to implement a recycler view.</w:t>
      </w:r>
    </w:p>
    <w:p w14:paraId="511F46E3" w14:textId="77777777" w:rsidR="00D36F67" w:rsidRPr="00D36F67" w:rsidRDefault="00D36F67" w:rsidP="00D36F67">
      <w:pPr>
        <w:spacing w:before="300" w:after="300" w:line="240" w:lineRule="auto"/>
        <w:rPr>
          <w:rFonts w:ascii="Lato" w:eastAsia="Times New Roman" w:hAnsi="Lato" w:cs="Times New Roman"/>
          <w:kern w:val="0"/>
          <w:sz w:val="24"/>
          <w:szCs w:val="24"/>
          <w14:ligatures w14:val="none"/>
        </w:rPr>
      </w:pPr>
      <w:r w:rsidRPr="00D36F67">
        <w:rPr>
          <w:rFonts w:ascii="Times New Roman" w:eastAsia="Times New Roman" w:hAnsi="Times New Roman" w:cs="Times New Roman"/>
          <w:kern w:val="0"/>
          <w:sz w:val="24"/>
          <w:szCs w:val="24"/>
          <w14:ligatures w14:val="none"/>
        </w:rPr>
        <w:lastRenderedPageBreak/>
        <w:pict w14:anchorId="2F3F3ED8">
          <v:rect id="_x0000_i1031" style="width:0;height:1.5pt" o:hralign="center" o:hrstd="t" o:hrnoshade="t" o:hr="t" fillcolor="#222" stroked="f"/>
        </w:pict>
      </w:r>
    </w:p>
    <w:p w14:paraId="37EF44E3" w14:textId="77777777" w:rsidR="00D36F67" w:rsidRPr="00D36F67" w:rsidRDefault="00D36F67" w:rsidP="00D36F67">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D36F67">
        <w:rPr>
          <w:rFonts w:ascii="Lato" w:eastAsia="Times New Roman" w:hAnsi="Lato" w:cs="Times New Roman"/>
          <w:color w:val="222222"/>
          <w:kern w:val="0"/>
          <w:sz w:val="36"/>
          <w:szCs w:val="36"/>
          <w14:ligatures w14:val="none"/>
        </w:rPr>
        <w:t>Feature 8: Implement a swipe-to-delete feature to delete reflections from DDF</w:t>
      </w:r>
    </w:p>
    <w:p w14:paraId="71328ACF"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The goal is to allow the user to remove any Reflection entry from a Dream by swiping left on the DreamEntry recycler view. No other DreamEntry kind should respond to any swipe/move attempt.</w:t>
      </w:r>
    </w:p>
    <w:p w14:paraId="3B0418F1" w14:textId="77777777" w:rsidR="00D36F67" w:rsidRPr="00D36F67" w:rsidRDefault="00D36F67" w:rsidP="00D36F67">
      <w:pPr>
        <w:shd w:val="clear" w:color="auto" w:fill="FFFFFF"/>
        <w:spacing w:before="180" w:after="180" w:line="240" w:lineRule="auto"/>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Hints:</w:t>
      </w:r>
    </w:p>
    <w:p w14:paraId="273DA534" w14:textId="77777777" w:rsidR="00D36F67" w:rsidRPr="00D36F67" w:rsidRDefault="00D36F67" w:rsidP="00D36F6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Use Feature 2 above as a guide. Feature 8 is much less complicated because no new database-related code is needed. All you need is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vm.updateDream { ... }</w:t>
      </w:r>
      <w:r w:rsidRPr="00D36F67">
        <w:rPr>
          <w:rFonts w:ascii="Lato" w:eastAsia="Times New Roman" w:hAnsi="Lato" w:cs="Times New Roman"/>
          <w:color w:val="222222"/>
          <w:kern w:val="0"/>
          <w:sz w:val="24"/>
          <w:szCs w:val="24"/>
          <w14:ligatures w14:val="none"/>
        </w:rPr>
        <w:t>.</w:t>
      </w:r>
    </w:p>
    <w:p w14:paraId="02F77298" w14:textId="77777777" w:rsidR="00D36F67" w:rsidRPr="00D36F67" w:rsidRDefault="00D36F67" w:rsidP="00D36F6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Update DreamEntryHolder to expose a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boundEntry</w:t>
      </w:r>
      <w:r w:rsidRPr="00D36F67">
        <w:rPr>
          <w:rFonts w:ascii="Lato" w:eastAsia="Times New Roman" w:hAnsi="Lato" w:cs="Times New Roman"/>
          <w:color w:val="222222"/>
          <w:kern w:val="0"/>
          <w:sz w:val="24"/>
          <w:szCs w:val="24"/>
          <w14:ligatures w14:val="none"/>
        </w:rPr>
        <w:t> property. This is the same as how you exposed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boundDream</w:t>
      </w:r>
      <w:r w:rsidRPr="00D36F67">
        <w:rPr>
          <w:rFonts w:ascii="Lato" w:eastAsia="Times New Roman" w:hAnsi="Lato" w:cs="Times New Roman"/>
          <w:color w:val="222222"/>
          <w:kern w:val="0"/>
          <w:sz w:val="24"/>
          <w:szCs w:val="24"/>
          <w14:ligatures w14:val="none"/>
        </w:rPr>
        <w:t> above in Feature 2.</w:t>
      </w:r>
    </w:p>
    <w:p w14:paraId="69F3D542" w14:textId="77777777" w:rsidR="00D36F67" w:rsidRPr="00D36F67" w:rsidRDefault="00D36F67" w:rsidP="00D36F6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D36F67">
        <w:rPr>
          <w:rFonts w:ascii="Lato" w:eastAsia="Times New Roman" w:hAnsi="Lato" w:cs="Times New Roman"/>
          <w:color w:val="222222"/>
          <w:kern w:val="0"/>
          <w:sz w:val="24"/>
          <w:szCs w:val="24"/>
          <w14:ligatures w14:val="none"/>
        </w:rPr>
        <w:t>Pass in (0, 0) to the constructor of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ItemTouchHelper.SimpleCallback</w:t>
      </w:r>
      <w:r w:rsidRPr="00D36F67">
        <w:rPr>
          <w:rFonts w:ascii="Lato" w:eastAsia="Times New Roman" w:hAnsi="Lato" w:cs="Times New Roman"/>
          <w:color w:val="222222"/>
          <w:kern w:val="0"/>
          <w:sz w:val="24"/>
          <w:szCs w:val="24"/>
          <w14:ligatures w14:val="none"/>
        </w:rPr>
        <w:t> object, then override the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getSwipeDirs()</w:t>
      </w:r>
      <w:r w:rsidRPr="00D36F67">
        <w:rPr>
          <w:rFonts w:ascii="Lato" w:eastAsia="Times New Roman" w:hAnsi="Lato" w:cs="Times New Roman"/>
          <w:color w:val="222222"/>
          <w:kern w:val="0"/>
          <w:sz w:val="24"/>
          <w:szCs w:val="24"/>
          <w14:ligatures w14:val="none"/>
        </w:rPr>
        <w:t> of this object. Here we must return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ItemTouchHelper.LEFT</w:t>
      </w:r>
      <w:r w:rsidRPr="00D36F67">
        <w:rPr>
          <w:rFonts w:ascii="Lato" w:eastAsia="Times New Roman" w:hAnsi="Lato" w:cs="Times New Roman"/>
          <w:color w:val="222222"/>
          <w:kern w:val="0"/>
          <w:sz w:val="24"/>
          <w:szCs w:val="24"/>
          <w14:ligatures w14:val="none"/>
        </w:rPr>
        <w:t> if the entry is a Reflection kind, or return </w:t>
      </w:r>
      <w:r w:rsidRPr="00D36F67">
        <w:rPr>
          <w:rFonts w:ascii="Consolas" w:eastAsia="Times New Roman" w:hAnsi="Consolas" w:cs="Courier New"/>
          <w:color w:val="E0061F"/>
          <w:kern w:val="0"/>
          <w:sz w:val="20"/>
          <w:szCs w:val="20"/>
          <w:bdr w:val="single" w:sz="6" w:space="0" w:color="C7CDD1" w:frame="1"/>
          <w:shd w:val="clear" w:color="auto" w:fill="F5F5F5"/>
          <w14:ligatures w14:val="none"/>
        </w:rPr>
        <w:t>0</w:t>
      </w:r>
      <w:r w:rsidRPr="00D36F67">
        <w:rPr>
          <w:rFonts w:ascii="Lato" w:eastAsia="Times New Roman" w:hAnsi="Lato" w:cs="Times New Roman"/>
          <w:color w:val="222222"/>
          <w:kern w:val="0"/>
          <w:sz w:val="24"/>
          <w:szCs w:val="24"/>
          <w14:ligatures w14:val="none"/>
        </w:rPr>
        <w:t> otherwise.</w:t>
      </w:r>
    </w:p>
    <w:p w14:paraId="2612A112" w14:textId="77777777" w:rsidR="00B76298" w:rsidRDefault="00B76298"/>
    <w:sectPr w:rsidR="00B76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37B3"/>
    <w:multiLevelType w:val="multilevel"/>
    <w:tmpl w:val="1B88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3424C"/>
    <w:multiLevelType w:val="multilevel"/>
    <w:tmpl w:val="3774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C4530"/>
    <w:multiLevelType w:val="multilevel"/>
    <w:tmpl w:val="29B6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617A6"/>
    <w:multiLevelType w:val="multilevel"/>
    <w:tmpl w:val="BC3E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40445"/>
    <w:multiLevelType w:val="multilevel"/>
    <w:tmpl w:val="0CE6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974977">
    <w:abstractNumId w:val="3"/>
  </w:num>
  <w:num w:numId="2" w16cid:durableId="1473864041">
    <w:abstractNumId w:val="2"/>
  </w:num>
  <w:num w:numId="3" w16cid:durableId="751319630">
    <w:abstractNumId w:val="1"/>
  </w:num>
  <w:num w:numId="4" w16cid:durableId="137307721">
    <w:abstractNumId w:val="0"/>
  </w:num>
  <w:num w:numId="5" w16cid:durableId="1728185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F2"/>
    <w:rsid w:val="002100F2"/>
    <w:rsid w:val="00B76298"/>
    <w:rsid w:val="00B97FF2"/>
    <w:rsid w:val="00D36F67"/>
    <w:rsid w:val="00F1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8984A-52E4-49BD-98BE-CAA71F04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7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7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7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7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FF2"/>
    <w:rPr>
      <w:rFonts w:eastAsiaTheme="majorEastAsia" w:cstheme="majorBidi"/>
      <w:color w:val="272727" w:themeColor="text1" w:themeTint="D8"/>
    </w:rPr>
  </w:style>
  <w:style w:type="paragraph" w:styleId="Title">
    <w:name w:val="Title"/>
    <w:basedOn w:val="Normal"/>
    <w:next w:val="Normal"/>
    <w:link w:val="TitleChar"/>
    <w:uiPriority w:val="10"/>
    <w:qFormat/>
    <w:rsid w:val="00B97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FF2"/>
    <w:pPr>
      <w:spacing w:before="160"/>
      <w:jc w:val="center"/>
    </w:pPr>
    <w:rPr>
      <w:i/>
      <w:iCs/>
      <w:color w:val="404040" w:themeColor="text1" w:themeTint="BF"/>
    </w:rPr>
  </w:style>
  <w:style w:type="character" w:customStyle="1" w:styleId="QuoteChar">
    <w:name w:val="Quote Char"/>
    <w:basedOn w:val="DefaultParagraphFont"/>
    <w:link w:val="Quote"/>
    <w:uiPriority w:val="29"/>
    <w:rsid w:val="00B97FF2"/>
    <w:rPr>
      <w:i/>
      <w:iCs/>
      <w:color w:val="404040" w:themeColor="text1" w:themeTint="BF"/>
    </w:rPr>
  </w:style>
  <w:style w:type="paragraph" w:styleId="ListParagraph">
    <w:name w:val="List Paragraph"/>
    <w:basedOn w:val="Normal"/>
    <w:uiPriority w:val="34"/>
    <w:qFormat/>
    <w:rsid w:val="00B97FF2"/>
    <w:pPr>
      <w:ind w:left="720"/>
      <w:contextualSpacing/>
    </w:pPr>
  </w:style>
  <w:style w:type="character" w:styleId="IntenseEmphasis">
    <w:name w:val="Intense Emphasis"/>
    <w:basedOn w:val="DefaultParagraphFont"/>
    <w:uiPriority w:val="21"/>
    <w:qFormat/>
    <w:rsid w:val="00B97FF2"/>
    <w:rPr>
      <w:i/>
      <w:iCs/>
      <w:color w:val="0F4761" w:themeColor="accent1" w:themeShade="BF"/>
    </w:rPr>
  </w:style>
  <w:style w:type="paragraph" w:styleId="IntenseQuote">
    <w:name w:val="Intense Quote"/>
    <w:basedOn w:val="Normal"/>
    <w:next w:val="Normal"/>
    <w:link w:val="IntenseQuoteChar"/>
    <w:uiPriority w:val="30"/>
    <w:qFormat/>
    <w:rsid w:val="00B97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FF2"/>
    <w:rPr>
      <w:i/>
      <w:iCs/>
      <w:color w:val="0F4761" w:themeColor="accent1" w:themeShade="BF"/>
    </w:rPr>
  </w:style>
  <w:style w:type="character" w:styleId="IntenseReference">
    <w:name w:val="Intense Reference"/>
    <w:basedOn w:val="DefaultParagraphFont"/>
    <w:uiPriority w:val="32"/>
    <w:qFormat/>
    <w:rsid w:val="00B97FF2"/>
    <w:rPr>
      <w:b/>
      <w:bCs/>
      <w:smallCaps/>
      <w:color w:val="0F4761" w:themeColor="accent1" w:themeShade="BF"/>
      <w:spacing w:val="5"/>
    </w:rPr>
  </w:style>
  <w:style w:type="paragraph" w:styleId="NormalWeb">
    <w:name w:val="Normal (Web)"/>
    <w:basedOn w:val="Normal"/>
    <w:uiPriority w:val="99"/>
    <w:semiHidden/>
    <w:unhideWhenUsed/>
    <w:rsid w:val="00D36F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6F67"/>
    <w:rPr>
      <w:b/>
      <w:bCs/>
    </w:rPr>
  </w:style>
  <w:style w:type="character" w:styleId="HTMLCode">
    <w:name w:val="HTML Code"/>
    <w:basedOn w:val="DefaultParagraphFont"/>
    <w:uiPriority w:val="99"/>
    <w:semiHidden/>
    <w:unhideWhenUsed/>
    <w:rsid w:val="00D36F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6F67"/>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D36F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5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3604</Words>
  <Characters>20549</Characters>
  <Application>Microsoft Office Word</Application>
  <DocSecurity>0</DocSecurity>
  <Lines>171</Lines>
  <Paragraphs>48</Paragraphs>
  <ScaleCrop>false</ScaleCrop>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Gali</dc:creator>
  <cp:keywords/>
  <dc:description/>
  <cp:lastModifiedBy>Gautham Gali</cp:lastModifiedBy>
  <cp:revision>2</cp:revision>
  <dcterms:created xsi:type="dcterms:W3CDTF">2024-04-24T20:31:00Z</dcterms:created>
  <dcterms:modified xsi:type="dcterms:W3CDTF">2024-04-24T20:31:00Z</dcterms:modified>
</cp:coreProperties>
</file>