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77DE" w:rsidRPr="002B4E0F" w:rsidRDefault="00CD4081">
      <w:pPr>
        <w:rPr>
          <w:b/>
        </w:rPr>
      </w:pPr>
      <w:r w:rsidRPr="002B4E0F">
        <w:rPr>
          <w:b/>
        </w:rPr>
        <w:t xml:space="preserve">Interviewfragen an </w:t>
      </w:r>
      <w:proofErr w:type="spellStart"/>
      <w:r w:rsidRPr="002B4E0F">
        <w:rPr>
          <w:b/>
        </w:rPr>
        <w:t>Hr</w:t>
      </w:r>
      <w:proofErr w:type="spellEnd"/>
      <w:r w:rsidRPr="002B4E0F">
        <w:rPr>
          <w:b/>
        </w:rPr>
        <w:t xml:space="preserve"> Dr. </w:t>
      </w:r>
      <w:proofErr w:type="spellStart"/>
      <w:r w:rsidRPr="002B4E0F">
        <w:rPr>
          <w:b/>
        </w:rPr>
        <w:t>Grossenbacher</w:t>
      </w:r>
      <w:proofErr w:type="spellEnd"/>
      <w:r w:rsidRPr="002B4E0F">
        <w:rPr>
          <w:b/>
        </w:rPr>
        <w:t xml:space="preserve"> PSY Bern:</w:t>
      </w:r>
    </w:p>
    <w:p w:rsidR="00401B1F" w:rsidRDefault="00401B1F">
      <w:pPr>
        <w:rPr>
          <w:highlight w:val="yellow"/>
        </w:rPr>
      </w:pPr>
    </w:p>
    <w:p w:rsidR="00401B1F" w:rsidRPr="00401B1F" w:rsidRDefault="00401B1F">
      <w:r w:rsidRPr="00401B1F">
        <w:t>-kurz vorstellen was wir im Projekt machen müssen (Elektrisches Patientendossier, auf welches andere Ärzte Zugriff haben/ Sie auf das Dossier von anderen Ärzten)</w:t>
      </w:r>
    </w:p>
    <w:p w:rsidR="00401B1F" w:rsidRDefault="00401B1F">
      <w:r w:rsidRPr="00401B1F">
        <w:t>-Umfang der Software aufzeigen, was behandeln wir nicht</w:t>
      </w:r>
      <w:proofErr w:type="gramStart"/>
      <w:r w:rsidRPr="00401B1F">
        <w:t>..</w:t>
      </w:r>
      <w:proofErr w:type="gramEnd"/>
      <w:r w:rsidRPr="00401B1F">
        <w:t>Buchhaltung, Lagerbewirtschaftung Medikamente</w:t>
      </w:r>
      <w:r>
        <w:t>, E-Rezept</w:t>
      </w:r>
    </w:p>
    <w:p w:rsidR="00401B1F" w:rsidRDefault="00401B1F"/>
    <w:p w:rsidR="008D5A04" w:rsidRDefault="008D5A04"/>
    <w:p w:rsidR="008D5A04" w:rsidRDefault="008D5A04"/>
    <w:p w:rsidR="008D5A04" w:rsidRPr="00401B1F" w:rsidRDefault="008D5A04"/>
    <w:p w:rsidR="00F97F45" w:rsidRDefault="00F97F45">
      <w:r w:rsidRPr="00F97F45">
        <w:rPr>
          <w:highlight w:val="yellow"/>
        </w:rPr>
        <w:t>Fragen zum methodischen Vorgehen:</w:t>
      </w:r>
    </w:p>
    <w:p w:rsidR="00F20FF0" w:rsidRDefault="00401B1F">
      <w:proofErr w:type="gramStart"/>
      <w:r>
        <w:t>1.</w:t>
      </w:r>
      <w:r w:rsidR="00F97F45">
        <w:t>Können</w:t>
      </w:r>
      <w:proofErr w:type="gramEnd"/>
      <w:r w:rsidR="00F97F45">
        <w:t xml:space="preserve"> Sie uns mitteilen, wie sie detailliert vorgehen,</w:t>
      </w:r>
      <w:r w:rsidR="00CD4081">
        <w:t xml:space="preserve"> im Beispiel einer Verschreibung eines </w:t>
      </w:r>
      <w:proofErr w:type="spellStart"/>
      <w:r w:rsidR="00CD4081">
        <w:t>Antidepressiva’s</w:t>
      </w:r>
      <w:proofErr w:type="spellEnd"/>
      <w:r w:rsidR="00F97F45">
        <w:t xml:space="preserve"> </w:t>
      </w:r>
      <w:r w:rsidR="00CD4081">
        <w:t xml:space="preserve"> (</w:t>
      </w:r>
      <w:r w:rsidR="00F97F45">
        <w:t>welche Schritte unternehmen Sie?)</w:t>
      </w:r>
    </w:p>
    <w:p w:rsidR="00F97F45" w:rsidRDefault="00F97F45">
      <w:r>
        <w:t>-&gt;Ziel Ablauf verstehen</w:t>
      </w:r>
    </w:p>
    <w:p w:rsidR="00F20FF0" w:rsidRDefault="00F20FF0"/>
    <w:p w:rsidR="008D5A04" w:rsidRDefault="008D5A04"/>
    <w:p w:rsidR="008D5A04" w:rsidRDefault="008D5A04"/>
    <w:p w:rsidR="008D5A04" w:rsidRDefault="008D5A04"/>
    <w:p w:rsidR="00F20FF0" w:rsidRDefault="00401B1F" w:rsidP="00F20FF0">
      <w:proofErr w:type="gramStart"/>
      <w:r>
        <w:t>2.</w:t>
      </w:r>
      <w:r w:rsidR="00F20FF0">
        <w:t>Unterscheiden</w:t>
      </w:r>
      <w:proofErr w:type="gramEnd"/>
      <w:r w:rsidR="00F20FF0">
        <w:t xml:space="preserve"> sich die </w:t>
      </w:r>
      <w:proofErr w:type="spellStart"/>
      <w:r w:rsidR="00F20FF0">
        <w:t>Ablaufsschritte</w:t>
      </w:r>
      <w:proofErr w:type="spellEnd"/>
      <w:r w:rsidR="00F20FF0">
        <w:t xml:space="preserve"> beim verschreiben von anderen Medikamente, wenn ja, in wie fern? (Schritte aufzeigen)</w:t>
      </w:r>
    </w:p>
    <w:p w:rsidR="00F20FF0" w:rsidRDefault="00F20FF0" w:rsidP="00F20FF0">
      <w:r>
        <w:t>-&gt;Ziel Ablauf verstehen</w:t>
      </w:r>
    </w:p>
    <w:p w:rsidR="00F20FF0" w:rsidRDefault="00F20FF0"/>
    <w:p w:rsidR="00401B1F" w:rsidRDefault="00401B1F">
      <w:r>
        <w:rPr>
          <w:highlight w:val="yellow"/>
        </w:rPr>
        <w:t xml:space="preserve">Fragen </w:t>
      </w:r>
      <w:r w:rsidRPr="00401B1F">
        <w:rPr>
          <w:highlight w:val="yellow"/>
        </w:rPr>
        <w:t>zur Effizienzsteigerung:</w:t>
      </w:r>
    </w:p>
    <w:p w:rsidR="00F20FF0" w:rsidRDefault="00401B1F" w:rsidP="00F20FF0">
      <w:proofErr w:type="gramStart"/>
      <w:r>
        <w:t>1.</w:t>
      </w:r>
      <w:r w:rsidR="00F20FF0">
        <w:t>Wo</w:t>
      </w:r>
      <w:proofErr w:type="gramEnd"/>
      <w:r w:rsidR="00F20FF0">
        <w:t xml:space="preserve"> könnte eine Software Ihnen Arbeit abnehmen/ erleichtern? (Automatismen einbauen</w:t>
      </w:r>
      <w:proofErr w:type="gramStart"/>
      <w:r w:rsidR="00F20FF0">
        <w:t>..)</w:t>
      </w:r>
      <w:proofErr w:type="gramEnd"/>
    </w:p>
    <w:p w:rsidR="00F20FF0" w:rsidRDefault="00F20FF0" w:rsidP="00F20FF0">
      <w:r>
        <w:t>-&gt;Ziel Ablauf effizienter machen</w:t>
      </w:r>
    </w:p>
    <w:p w:rsidR="008D5A04" w:rsidRDefault="008D5A04" w:rsidP="00F20FF0"/>
    <w:p w:rsidR="008D5A04" w:rsidRDefault="008D5A04" w:rsidP="00F20FF0"/>
    <w:p w:rsidR="008D5A04" w:rsidRDefault="008D5A04" w:rsidP="00F20FF0"/>
    <w:p w:rsidR="008D5A04" w:rsidRDefault="008D5A04" w:rsidP="00F20FF0"/>
    <w:p w:rsidR="008D5A04" w:rsidRDefault="008D5A04" w:rsidP="008D5A04">
      <w:proofErr w:type="gramStart"/>
      <w:r>
        <w:lastRenderedPageBreak/>
        <w:t>2.Sie</w:t>
      </w:r>
      <w:proofErr w:type="gramEnd"/>
      <w:r>
        <w:t xml:space="preserve"> stellen für Medikamente ein Rezept an Ihre Patienten aus, hätten Sie einen finanziellen Vorteil, wenn Sie das Medikament physisch mitgeben würden? Wie viel würden Sie zusätzlich verdienen, wenn Sie konkret ein Antidepressiva X einem Patienten mitgeben würden? (Angenommen die Software würde die Lagerbeschaffung automatisch übernehmen/ ausstellen eines E-Rezeptes)</w:t>
      </w:r>
    </w:p>
    <w:p w:rsidR="008D5A04" w:rsidRDefault="008D5A04" w:rsidP="008D5A04">
      <w:r>
        <w:t>-&gt;Ziel Zusatzgeschäft abschliessen</w:t>
      </w:r>
    </w:p>
    <w:p w:rsidR="008D5A04" w:rsidRDefault="008D5A04" w:rsidP="00F20FF0"/>
    <w:p w:rsidR="008D5A04" w:rsidRDefault="008D5A04" w:rsidP="00F20FF0"/>
    <w:p w:rsidR="008D5A04" w:rsidRDefault="008D5A04" w:rsidP="00F20FF0"/>
    <w:p w:rsidR="00F20FF0" w:rsidRDefault="00F20FF0"/>
    <w:p w:rsidR="00F97F45" w:rsidRDefault="00F97F45">
      <w:r w:rsidRPr="00F97F45">
        <w:rPr>
          <w:highlight w:val="yellow"/>
        </w:rPr>
        <w:t>Fragen zum GUI</w:t>
      </w:r>
      <w:r w:rsidR="00401B1F">
        <w:rPr>
          <w:highlight w:val="yellow"/>
        </w:rPr>
        <w:t xml:space="preserve"> design</w:t>
      </w:r>
      <w:r w:rsidRPr="00F97F45">
        <w:rPr>
          <w:highlight w:val="yellow"/>
        </w:rPr>
        <w:t>:</w:t>
      </w:r>
    </w:p>
    <w:p w:rsidR="00CD4081" w:rsidRDefault="00401B1F">
      <w:proofErr w:type="gramStart"/>
      <w:r>
        <w:t>1.</w:t>
      </w:r>
      <w:r w:rsidR="00F97F45">
        <w:t>W</w:t>
      </w:r>
      <w:r w:rsidR="00790DC5">
        <w:t>elche</w:t>
      </w:r>
      <w:proofErr w:type="gramEnd"/>
      <w:r w:rsidR="00790DC5">
        <w:t xml:space="preserve"> Informationen sind für Sie wichtig</w:t>
      </w:r>
      <w:r w:rsidR="00F20FF0">
        <w:t>,</w:t>
      </w:r>
      <w:r w:rsidR="00790DC5">
        <w:t xml:space="preserve"> </w:t>
      </w:r>
      <w:r w:rsidR="00F97F45">
        <w:t xml:space="preserve">wenn Sie </w:t>
      </w:r>
      <w:r w:rsidR="00F20FF0">
        <w:t>eine</w:t>
      </w:r>
      <w:r w:rsidR="00790DC5">
        <w:t xml:space="preserve"> neue Behandlung</w:t>
      </w:r>
      <w:r w:rsidR="00F20FF0">
        <w:t xml:space="preserve"> im System eröffnen</w:t>
      </w:r>
      <w:r w:rsidR="00790DC5">
        <w:t>?</w:t>
      </w:r>
      <w:r w:rsidR="00F20FF0">
        <w:t xml:space="preserve"> </w:t>
      </w:r>
      <w:r w:rsidR="002B4E0F">
        <w:t>(Bezieht sich auf die Darstellung im GUI</w:t>
      </w:r>
      <w:r w:rsidR="00F20FF0">
        <w:t xml:space="preserve"> sowie relevante Informationen im GUI</w:t>
      </w:r>
      <w:r w:rsidR="002B4E0F">
        <w:t>)</w:t>
      </w:r>
    </w:p>
    <w:p w:rsidR="00F20FF0" w:rsidRDefault="00F20FF0">
      <w:r>
        <w:t>-&gt;Ziel GUI designen</w:t>
      </w:r>
    </w:p>
    <w:p w:rsidR="008D5A04" w:rsidRDefault="008D5A04"/>
    <w:p w:rsidR="008D5A04" w:rsidRDefault="008D5A04"/>
    <w:p w:rsidR="008D5A04" w:rsidRDefault="008D5A04"/>
    <w:p w:rsidR="008D5A04" w:rsidRDefault="008D5A04"/>
    <w:p w:rsidR="00CD4081" w:rsidRDefault="00790DC5">
      <w:r>
        <w:t xml:space="preserve">2. Welche Informationen brauchen Sie am häufigsten? </w:t>
      </w:r>
      <w:r w:rsidR="00F20FF0">
        <w:t xml:space="preserve">(Sollen </w:t>
      </w:r>
      <w:r>
        <w:t>gewisse Informationen ständig auf dem Bildschirm</w:t>
      </w:r>
      <w:r w:rsidR="00F20FF0">
        <w:t xml:space="preserve"> dargestellt bleiben</w:t>
      </w:r>
      <w:r>
        <w:t>?</w:t>
      </w:r>
      <w:r w:rsidR="00F20FF0">
        <w:t>)</w:t>
      </w:r>
    </w:p>
    <w:p w:rsidR="00F20FF0" w:rsidRDefault="00F20FF0" w:rsidP="00F20FF0">
      <w:r>
        <w:t>-&gt;Ziel GUI designen</w:t>
      </w:r>
    </w:p>
    <w:p w:rsidR="00F20FF0" w:rsidRDefault="00F20FF0"/>
    <w:p w:rsidR="008D5A04" w:rsidRDefault="008D5A04"/>
    <w:p w:rsidR="008D5A04" w:rsidRDefault="008D5A04"/>
    <w:p w:rsidR="008D5A04" w:rsidRDefault="008D5A04"/>
    <w:p w:rsidR="00790DC5" w:rsidRDefault="00790DC5">
      <w:r>
        <w:t>3. Welche Kontaktdaten sind für sie wichtig von andern Ärzten?</w:t>
      </w:r>
      <w:r w:rsidR="002B4E0F">
        <w:t xml:space="preserve"> (Anlegen von </w:t>
      </w:r>
      <w:r w:rsidR="00F20FF0">
        <w:t>Feldern</w:t>
      </w:r>
      <w:r w:rsidR="002B4E0F">
        <w:t xml:space="preserve"> im GUI)</w:t>
      </w:r>
    </w:p>
    <w:p w:rsidR="00F20FF0" w:rsidRDefault="00F20FF0" w:rsidP="00F20FF0">
      <w:r>
        <w:t>-&gt;Ziel GUI designen</w:t>
      </w:r>
    </w:p>
    <w:p w:rsidR="00F20FF0" w:rsidRDefault="00F20FF0"/>
    <w:p w:rsidR="004A496D" w:rsidRDefault="004A496D"/>
    <w:p w:rsidR="008E1FB4" w:rsidRDefault="008E1FB4"/>
    <w:p w:rsidR="00401B1F" w:rsidRDefault="00401B1F"/>
    <w:p w:rsidR="00401B1F" w:rsidRDefault="00401B1F">
      <w:r>
        <w:lastRenderedPageBreak/>
        <w:t>Nur informatives zum Abklären:</w:t>
      </w:r>
    </w:p>
    <w:p w:rsidR="008E1FB4" w:rsidRDefault="008E1FB4">
      <w:r>
        <w:t>Abgerechnet wird ausschliesslich nach dem TARMED Katalog?</w:t>
      </w:r>
    </w:p>
    <w:sectPr w:rsidR="008E1FB4" w:rsidSect="00D94753">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CD4081"/>
    <w:rsid w:val="001D6AE0"/>
    <w:rsid w:val="002B4E0F"/>
    <w:rsid w:val="00382A65"/>
    <w:rsid w:val="00401B1F"/>
    <w:rsid w:val="004A496D"/>
    <w:rsid w:val="00640B23"/>
    <w:rsid w:val="00790DC5"/>
    <w:rsid w:val="008D5A04"/>
    <w:rsid w:val="008E1FB4"/>
    <w:rsid w:val="00901EE1"/>
    <w:rsid w:val="00910612"/>
    <w:rsid w:val="00984052"/>
    <w:rsid w:val="00AC5F0A"/>
    <w:rsid w:val="00CD4081"/>
    <w:rsid w:val="00D656D9"/>
    <w:rsid w:val="00D94753"/>
    <w:rsid w:val="00EA42E5"/>
    <w:rsid w:val="00F20FF0"/>
    <w:rsid w:val="00F97F45"/>
  </w:rsids>
  <m:mathPr>
    <m:mathFont m:val="Cambria Math"/>
    <m:brkBin m:val="before"/>
    <m:brkBinSub m:val="--"/>
    <m:smallFrac m:val="off"/>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94753"/>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252</Words>
  <Characters>1589</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Manuel</dc:creator>
  <cp:lastModifiedBy>Manuel</cp:lastModifiedBy>
  <cp:revision>7</cp:revision>
  <dcterms:created xsi:type="dcterms:W3CDTF">2014-10-10T09:13:00Z</dcterms:created>
  <dcterms:modified xsi:type="dcterms:W3CDTF">2014-10-12T22:29:00Z</dcterms:modified>
</cp:coreProperties>
</file>