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03B8C" w14:textId="77777777" w:rsidR="001D3DE9" w:rsidRDefault="0046738F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指導教員の方へ</w:t>
      </w:r>
    </w:p>
    <w:p w14:paraId="06592714" w14:textId="77777777" w:rsidR="001D3DE9" w:rsidRDefault="001D3DE9">
      <w:pPr>
        <w:rPr>
          <w:sz w:val="28"/>
          <w:szCs w:val="28"/>
        </w:rPr>
      </w:pPr>
    </w:p>
    <w:p w14:paraId="253CED1B" w14:textId="77777777" w:rsidR="001D3DE9" w:rsidRDefault="0046738F">
      <w:pPr>
        <w:spacing w:line="500" w:lineRule="exact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　下記の表に主査１名、委員（教授又は准教授）及びレフェリー（講師又は助教）計４名の候補者をあげてください。</w:t>
      </w:r>
    </w:p>
    <w:p w14:paraId="2D60D92F" w14:textId="77777777" w:rsidR="001D3DE9" w:rsidRDefault="0046738F">
      <w:pPr>
        <w:spacing w:line="500" w:lineRule="exact"/>
        <w:rPr>
          <w:sz w:val="26"/>
          <w:szCs w:val="26"/>
        </w:rPr>
      </w:pPr>
      <w:r>
        <w:rPr>
          <w:rFonts w:hint="eastAsia"/>
          <w:sz w:val="26"/>
          <w:szCs w:val="26"/>
        </w:rPr>
        <w:t>ただし、主査及び委員の中に教授２名以上を含むようにしてください。</w:t>
      </w:r>
    </w:p>
    <w:p w14:paraId="7778B8A3" w14:textId="77777777" w:rsidR="001D3DE9" w:rsidRDefault="0046738F">
      <w:pPr>
        <w:spacing w:line="500" w:lineRule="exact"/>
        <w:rPr>
          <w:sz w:val="26"/>
          <w:szCs w:val="26"/>
        </w:rPr>
      </w:pPr>
      <w:r>
        <w:rPr>
          <w:rFonts w:hint="eastAsia"/>
          <w:sz w:val="26"/>
          <w:szCs w:val="26"/>
        </w:rPr>
        <w:t>また、委員及びレフェリーの内、２名は他分野から選んでください。</w:t>
      </w:r>
    </w:p>
    <w:p w14:paraId="6D5039E0" w14:textId="77777777" w:rsidR="001D3DE9" w:rsidRDefault="001D3DE9">
      <w:pPr>
        <w:rPr>
          <w:sz w:val="26"/>
          <w:szCs w:val="26"/>
        </w:rPr>
      </w:pPr>
    </w:p>
    <w:p w14:paraId="39C93F89" w14:textId="77777777" w:rsidR="001D3DE9" w:rsidRDefault="0046738F">
      <w:pPr>
        <w:jc w:val="right"/>
        <w:rPr>
          <w:sz w:val="26"/>
          <w:szCs w:val="26"/>
        </w:rPr>
      </w:pPr>
      <w:r>
        <w:rPr>
          <w:rFonts w:hint="eastAsia"/>
          <w:sz w:val="26"/>
          <w:szCs w:val="26"/>
        </w:rPr>
        <w:t>学位委員会</w:t>
      </w:r>
    </w:p>
    <w:p w14:paraId="789739AA" w14:textId="77777777" w:rsidR="001D3DE9" w:rsidRDefault="001D3DE9">
      <w:pPr>
        <w:rPr>
          <w:sz w:val="26"/>
          <w:szCs w:val="26"/>
        </w:rPr>
      </w:pPr>
    </w:p>
    <w:p w14:paraId="5C8C3939" w14:textId="77777777" w:rsidR="001D3DE9" w:rsidRDefault="001D3DE9">
      <w:pPr>
        <w:rPr>
          <w:sz w:val="26"/>
          <w:szCs w:val="26"/>
        </w:rPr>
      </w:pPr>
    </w:p>
    <w:p w14:paraId="0A7C3353" w14:textId="77777777" w:rsidR="001D3DE9" w:rsidRDefault="0046738F">
      <w:pPr>
        <w:rPr>
          <w:sz w:val="26"/>
          <w:szCs w:val="26"/>
        </w:rPr>
      </w:pPr>
      <w:r>
        <w:rPr>
          <w:noProof/>
          <w:kern w:val="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0B104E" wp14:editId="217D71B4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2971800" cy="0"/>
                <wp:effectExtent l="13335" t="12700" r="5715" b="6350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12" o:spid="_x0000_s1026" o:spt="20" style="position:absolute;left:0pt;margin-left:0pt;margin-top:15pt;height:0pt;width:234pt;z-index:251658240;mso-width-relative:page;mso-height-relative:page;" filled="f" stroked="t" coordsize="21600,21600" o:gfxdata="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WAAAAZHJzL1BL&#10;AQIUABQAAAAIAIdO4kDEEJh11AAAAAYBAAAPAAAAAAAAAAEAIAAAADgAAABkcnMvZG93bnJldi54&#10;bWxQSwECFAAUAAAACACHTuJAuY6hUK8BAABSAwAADgAAAAAAAAABACAAAAA5AQAAZHJzL2Uyb0Rv&#10;Yy54bWxQSwUGAAAAAAYABgBZAQAAW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6"/>
          <w:szCs w:val="26"/>
        </w:rPr>
        <w:t>指導教員氏名</w:t>
      </w:r>
    </w:p>
    <w:p w14:paraId="59C9B50B" w14:textId="77777777" w:rsidR="001D3DE9" w:rsidRDefault="001D3DE9">
      <w:pPr>
        <w:rPr>
          <w:sz w:val="26"/>
          <w:szCs w:val="26"/>
        </w:rPr>
      </w:pPr>
    </w:p>
    <w:p w14:paraId="2A33422F" w14:textId="77777777" w:rsidR="001D3DE9" w:rsidRDefault="001D3DE9">
      <w:pPr>
        <w:rPr>
          <w:kern w:val="0"/>
          <w:sz w:val="26"/>
          <w:szCs w:val="26"/>
        </w:rPr>
      </w:pPr>
    </w:p>
    <w:p w14:paraId="0B7EE117" w14:textId="77777777" w:rsidR="001D3DE9" w:rsidRDefault="0046738F">
      <w:pPr>
        <w:rPr>
          <w:kern w:val="0"/>
          <w:sz w:val="26"/>
          <w:szCs w:val="26"/>
        </w:rPr>
      </w:pPr>
      <w:r>
        <w:rPr>
          <w:noProof/>
          <w:kern w:val="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7FD97C" wp14:editId="17C754BF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2971800" cy="0"/>
                <wp:effectExtent l="13335" t="12700" r="5715" b="6350"/>
                <wp:wrapNone/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11" o:spid="_x0000_s1026" o:spt="20" style="position:absolute;left:0pt;margin-left:0pt;margin-top:15pt;height:0pt;width:234pt;z-index:251658240;mso-width-relative:page;mso-height-relative:page;" filled="f" stroked="t" coordsize="21600,21600" o:gfxdata="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BYAAABkcnMvUEsB&#10;AhQAFAAAAAgAh07iQMQQmHXUAAAABgEAAA8AAAAAAAAAAQAgAAAAOAAAAGRycy9kb3ducmV2Lnht&#10;bFBLAQIUABQAAAAIAIdO4kByFWZjrgEAAFIDAAAOAAAAAAAAAAEAIAAAADkBAABkcnMvZTJvRG9j&#10;LnhtbFBLBQYAAAAABgAGAFkBAABZ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pacing w:val="17"/>
          <w:kern w:val="0"/>
          <w:sz w:val="26"/>
          <w:szCs w:val="26"/>
          <w:fitText w:val="1440"/>
        </w:rPr>
        <w:t>申請者氏</w:t>
      </w:r>
      <w:r>
        <w:rPr>
          <w:rFonts w:hint="eastAsia"/>
          <w:spacing w:val="2"/>
          <w:kern w:val="0"/>
          <w:sz w:val="26"/>
          <w:szCs w:val="26"/>
          <w:fitText w:val="1440"/>
        </w:rPr>
        <w:t>名</w:t>
      </w:r>
    </w:p>
    <w:p w14:paraId="1D8DE4EE" w14:textId="77777777" w:rsidR="001D3DE9" w:rsidRDefault="001D3DE9">
      <w:pPr>
        <w:rPr>
          <w:kern w:val="0"/>
          <w:sz w:val="26"/>
          <w:szCs w:val="26"/>
        </w:rPr>
      </w:pPr>
    </w:p>
    <w:p w14:paraId="6794536D" w14:textId="77777777" w:rsidR="001D3DE9" w:rsidRDefault="001D3DE9">
      <w:pPr>
        <w:rPr>
          <w:kern w:val="0"/>
          <w:sz w:val="26"/>
          <w:szCs w:val="26"/>
        </w:rPr>
      </w:pPr>
    </w:p>
    <w:p w14:paraId="40517C0D" w14:textId="77777777" w:rsidR="001D3DE9" w:rsidRDefault="001D3DE9">
      <w:pPr>
        <w:rPr>
          <w:color w:val="FF0000"/>
          <w:sz w:val="26"/>
          <w:szCs w:val="26"/>
        </w:rPr>
      </w:pPr>
    </w:p>
    <w:tbl>
      <w:tblPr>
        <w:tblW w:w="8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9"/>
        <w:gridCol w:w="1787"/>
        <w:gridCol w:w="1787"/>
        <w:gridCol w:w="1788"/>
        <w:gridCol w:w="1803"/>
      </w:tblGrid>
      <w:tr w:rsidR="001D3DE9" w14:paraId="1940B194" w14:textId="77777777">
        <w:trPr>
          <w:trHeight w:val="406"/>
        </w:trPr>
        <w:tc>
          <w:tcPr>
            <w:tcW w:w="1789" w:type="dxa"/>
          </w:tcPr>
          <w:p w14:paraId="1110D771" w14:textId="77777777" w:rsidR="001D3DE9" w:rsidRDefault="0046738F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主　査</w:t>
            </w:r>
          </w:p>
        </w:tc>
        <w:tc>
          <w:tcPr>
            <w:tcW w:w="7165" w:type="dxa"/>
            <w:gridSpan w:val="4"/>
          </w:tcPr>
          <w:p w14:paraId="4E25BFEC" w14:textId="77777777" w:rsidR="001D3DE9" w:rsidRDefault="0046738F">
            <w:pPr>
              <w:ind w:firstLineChars="500" w:firstLine="1300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委　員　又は　レフェリー</w:t>
            </w:r>
          </w:p>
        </w:tc>
      </w:tr>
      <w:tr w:rsidR="001D3DE9" w14:paraId="37B899CC" w14:textId="77777777">
        <w:trPr>
          <w:trHeight w:val="1817"/>
        </w:trPr>
        <w:tc>
          <w:tcPr>
            <w:tcW w:w="1789" w:type="dxa"/>
          </w:tcPr>
          <w:p w14:paraId="61E9435F" w14:textId="77777777" w:rsidR="001D3DE9" w:rsidRDefault="0046738F">
            <w:pPr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氏名</w:t>
            </w:r>
          </w:p>
          <w:p w14:paraId="4CCA6DBA" w14:textId="77777777" w:rsidR="001D3DE9" w:rsidRDefault="001D3DE9">
            <w:pPr>
              <w:rPr>
                <w:sz w:val="26"/>
                <w:szCs w:val="26"/>
              </w:rPr>
            </w:pPr>
          </w:p>
          <w:p w14:paraId="0CE046B9" w14:textId="77777777" w:rsidR="001D3DE9" w:rsidRDefault="001D3DE9">
            <w:pPr>
              <w:rPr>
                <w:sz w:val="26"/>
                <w:szCs w:val="26"/>
              </w:rPr>
            </w:pPr>
          </w:p>
          <w:p w14:paraId="1305EBFF" w14:textId="77777777" w:rsidR="001D3DE9" w:rsidRDefault="0046738F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所属</w:t>
            </w:r>
          </w:p>
          <w:p w14:paraId="653B3F5F" w14:textId="77777777" w:rsidR="001D3DE9" w:rsidRDefault="001D3DE9">
            <w:pPr>
              <w:rPr>
                <w:sz w:val="26"/>
                <w:szCs w:val="26"/>
              </w:rPr>
            </w:pPr>
          </w:p>
          <w:p w14:paraId="2CFB0005" w14:textId="77777777" w:rsidR="001D3DE9" w:rsidRDefault="001D3DE9">
            <w:pPr>
              <w:rPr>
                <w:sz w:val="26"/>
                <w:szCs w:val="26"/>
              </w:rPr>
            </w:pPr>
          </w:p>
          <w:p w14:paraId="343C97DC" w14:textId="77777777" w:rsidR="001D3DE9" w:rsidRDefault="001D3DE9">
            <w:pPr>
              <w:rPr>
                <w:sz w:val="26"/>
                <w:szCs w:val="26"/>
              </w:rPr>
            </w:pPr>
          </w:p>
        </w:tc>
        <w:tc>
          <w:tcPr>
            <w:tcW w:w="1787" w:type="dxa"/>
          </w:tcPr>
          <w:p w14:paraId="139A96CF" w14:textId="77777777" w:rsidR="001D3DE9" w:rsidRDefault="0046738F">
            <w:pPr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氏名</w:t>
            </w:r>
          </w:p>
          <w:p w14:paraId="2C984C68" w14:textId="77777777" w:rsidR="001D3DE9" w:rsidRDefault="001D3DE9">
            <w:pPr>
              <w:jc w:val="left"/>
              <w:rPr>
                <w:sz w:val="26"/>
                <w:szCs w:val="26"/>
              </w:rPr>
            </w:pPr>
          </w:p>
          <w:p w14:paraId="69B7F703" w14:textId="77777777" w:rsidR="001D3DE9" w:rsidRDefault="001D3DE9">
            <w:pPr>
              <w:jc w:val="left"/>
              <w:rPr>
                <w:sz w:val="26"/>
                <w:szCs w:val="26"/>
              </w:rPr>
            </w:pPr>
          </w:p>
          <w:p w14:paraId="518C27FF" w14:textId="77777777" w:rsidR="001D3DE9" w:rsidRDefault="0046738F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所属</w:t>
            </w:r>
          </w:p>
          <w:p w14:paraId="08E74FC9" w14:textId="77777777" w:rsidR="001D3DE9" w:rsidRDefault="001D3DE9">
            <w:pPr>
              <w:rPr>
                <w:sz w:val="26"/>
                <w:szCs w:val="26"/>
              </w:rPr>
            </w:pPr>
          </w:p>
          <w:p w14:paraId="2CEC85F2" w14:textId="77777777" w:rsidR="001D3DE9" w:rsidRDefault="001D3DE9">
            <w:pPr>
              <w:rPr>
                <w:sz w:val="26"/>
                <w:szCs w:val="26"/>
              </w:rPr>
            </w:pPr>
          </w:p>
        </w:tc>
        <w:tc>
          <w:tcPr>
            <w:tcW w:w="1787" w:type="dxa"/>
          </w:tcPr>
          <w:p w14:paraId="08DB6A09" w14:textId="77777777" w:rsidR="001D3DE9" w:rsidRDefault="0046738F">
            <w:pPr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氏名</w:t>
            </w:r>
          </w:p>
          <w:p w14:paraId="647F9BEE" w14:textId="77777777" w:rsidR="001D3DE9" w:rsidRDefault="001D3DE9">
            <w:pPr>
              <w:jc w:val="left"/>
              <w:rPr>
                <w:sz w:val="26"/>
                <w:szCs w:val="26"/>
              </w:rPr>
            </w:pPr>
          </w:p>
          <w:p w14:paraId="0E8DF04D" w14:textId="77777777" w:rsidR="001D3DE9" w:rsidRDefault="001D3DE9">
            <w:pPr>
              <w:jc w:val="left"/>
              <w:rPr>
                <w:sz w:val="26"/>
                <w:szCs w:val="26"/>
              </w:rPr>
            </w:pPr>
          </w:p>
          <w:p w14:paraId="76487098" w14:textId="77777777" w:rsidR="001D3DE9" w:rsidRDefault="0046738F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所属</w:t>
            </w:r>
          </w:p>
        </w:tc>
        <w:tc>
          <w:tcPr>
            <w:tcW w:w="1788" w:type="dxa"/>
          </w:tcPr>
          <w:p w14:paraId="54146104" w14:textId="77777777" w:rsidR="001D3DE9" w:rsidRDefault="0046738F">
            <w:pPr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氏名</w:t>
            </w:r>
          </w:p>
          <w:p w14:paraId="2CDAC293" w14:textId="77777777" w:rsidR="001D3DE9" w:rsidRDefault="001D3DE9">
            <w:pPr>
              <w:jc w:val="left"/>
              <w:rPr>
                <w:sz w:val="26"/>
                <w:szCs w:val="26"/>
              </w:rPr>
            </w:pPr>
          </w:p>
          <w:p w14:paraId="5F675F5C" w14:textId="77777777" w:rsidR="001D3DE9" w:rsidRDefault="001D3DE9">
            <w:pPr>
              <w:jc w:val="left"/>
              <w:rPr>
                <w:sz w:val="26"/>
                <w:szCs w:val="26"/>
              </w:rPr>
            </w:pPr>
          </w:p>
          <w:p w14:paraId="1BC24416" w14:textId="77777777" w:rsidR="001D3DE9" w:rsidRDefault="0046738F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所属</w:t>
            </w:r>
          </w:p>
        </w:tc>
        <w:tc>
          <w:tcPr>
            <w:tcW w:w="1803" w:type="dxa"/>
          </w:tcPr>
          <w:p w14:paraId="06BAB68B" w14:textId="77777777" w:rsidR="001D3DE9" w:rsidRDefault="0046738F">
            <w:pPr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氏名</w:t>
            </w:r>
          </w:p>
          <w:p w14:paraId="43F9AEF7" w14:textId="77777777" w:rsidR="001D3DE9" w:rsidRDefault="001D3DE9">
            <w:pPr>
              <w:jc w:val="left"/>
              <w:rPr>
                <w:sz w:val="26"/>
                <w:szCs w:val="26"/>
              </w:rPr>
            </w:pPr>
          </w:p>
          <w:p w14:paraId="5CBA039C" w14:textId="77777777" w:rsidR="001D3DE9" w:rsidRDefault="001D3DE9">
            <w:pPr>
              <w:jc w:val="left"/>
              <w:rPr>
                <w:sz w:val="26"/>
                <w:szCs w:val="26"/>
              </w:rPr>
            </w:pPr>
          </w:p>
          <w:p w14:paraId="67295541" w14:textId="77777777" w:rsidR="001D3DE9" w:rsidRDefault="0046738F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所属</w:t>
            </w:r>
          </w:p>
        </w:tc>
      </w:tr>
    </w:tbl>
    <w:p w14:paraId="3FF0F243" w14:textId="77777777" w:rsidR="001D3DE9" w:rsidRDefault="001D3DE9">
      <w:pPr>
        <w:rPr>
          <w:sz w:val="26"/>
          <w:szCs w:val="26"/>
        </w:rPr>
      </w:pPr>
    </w:p>
    <w:p w14:paraId="198AD54D" w14:textId="77777777" w:rsidR="001D3DE9" w:rsidRPr="0046738F" w:rsidRDefault="0046738F">
      <w:pPr>
        <w:ind w:left="260" w:hangingChars="100" w:hanging="260"/>
        <w:rPr>
          <w:sz w:val="26"/>
          <w:szCs w:val="26"/>
        </w:rPr>
      </w:pPr>
      <w:r w:rsidRPr="0046738F">
        <w:rPr>
          <w:rFonts w:hint="eastAsia"/>
          <w:sz w:val="26"/>
          <w:szCs w:val="26"/>
        </w:rPr>
        <w:t>※所属については，名古屋大学の教員の場合は所属部局（研究科・研究所・センター等）を記入してください。</w:t>
      </w:r>
    </w:p>
    <w:p w14:paraId="7E25A018" w14:textId="77777777" w:rsidR="001D3DE9" w:rsidRDefault="001D3DE9">
      <w:pPr>
        <w:rPr>
          <w:sz w:val="26"/>
          <w:szCs w:val="26"/>
        </w:rPr>
      </w:pPr>
    </w:p>
    <w:p w14:paraId="047BB09C" w14:textId="3276474C" w:rsidR="001D3DE9" w:rsidRDefault="0046738F" w:rsidP="0060047F">
      <w:pPr>
        <w:ind w:left="283" w:hangingChars="109" w:hanging="283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※この用紙は、パスワードを付してＮＵＳＳへアップロード願います。</w:t>
      </w:r>
    </w:p>
    <w:p w14:paraId="1832F5C4" w14:textId="77777777" w:rsidR="001D3DE9" w:rsidRDefault="001D3DE9">
      <w:pPr>
        <w:rPr>
          <w:sz w:val="26"/>
          <w:szCs w:val="26"/>
        </w:rPr>
      </w:pPr>
    </w:p>
    <w:sectPr w:rsidR="001D3DE9">
      <w:pgSz w:w="11906" w:h="16838"/>
      <w:pgMar w:top="2520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E74"/>
    <w:rsid w:val="001007D5"/>
    <w:rsid w:val="001908A7"/>
    <w:rsid w:val="001D3DE9"/>
    <w:rsid w:val="0046738F"/>
    <w:rsid w:val="0060047F"/>
    <w:rsid w:val="00605EF9"/>
    <w:rsid w:val="00612E74"/>
    <w:rsid w:val="007156B6"/>
    <w:rsid w:val="007A4593"/>
    <w:rsid w:val="00884F41"/>
    <w:rsid w:val="00BF1E2D"/>
    <w:rsid w:val="00D835E1"/>
    <w:rsid w:val="00E00A4D"/>
    <w:rsid w:val="00ED4F59"/>
    <w:rsid w:val="75FA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v:textbox inset="5.85pt,.7pt,5.85pt,.7pt"/>
    </o:shapedefaults>
    <o:shapelayout v:ext="edit">
      <o:idmap v:ext="edit" data="1"/>
    </o:shapelayout>
  </w:shapeDefaults>
  <w:decimalSymbol w:val="."/>
  <w:listSeparator w:val=","/>
  <w14:docId w14:val="1FA78281"/>
  <w15:docId w15:val="{39CEB7A9-11B6-481F-B205-99AF0719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rFonts w:ascii="Arial" w:eastAsia="ＭＳ ゴシック" w:hAnsi="Arial"/>
      <w:sz w:val="18"/>
      <w:szCs w:val="18"/>
    </w:rPr>
  </w:style>
  <w:style w:type="paragraph" w:styleId="a4">
    <w:name w:val="footer"/>
    <w:basedOn w:val="a"/>
    <w:link w:val="a5"/>
    <w:uiPriority w:val="99"/>
    <w:semiHidden/>
    <w:unhideWhenUsed/>
    <w:pPr>
      <w:tabs>
        <w:tab w:val="center" w:pos="4252"/>
        <w:tab w:val="right" w:pos="8504"/>
      </w:tabs>
      <w:snapToGrid w:val="0"/>
    </w:pPr>
  </w:style>
  <w:style w:type="paragraph" w:styleId="a6">
    <w:name w:val="header"/>
    <w:basedOn w:val="a"/>
    <w:link w:val="a7"/>
    <w:uiPriority w:val="99"/>
    <w:semiHidden/>
    <w:unhideWhenUsed/>
    <w:pPr>
      <w:tabs>
        <w:tab w:val="center" w:pos="4252"/>
        <w:tab w:val="right" w:pos="8504"/>
      </w:tabs>
      <w:snapToGrid w:val="0"/>
    </w:p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ヘッダー (文字)"/>
    <w:basedOn w:val="a0"/>
    <w:link w:val="a6"/>
    <w:uiPriority w:val="99"/>
    <w:semiHidden/>
    <w:rPr>
      <w:kern w:val="2"/>
      <w:sz w:val="21"/>
      <w:szCs w:val="24"/>
    </w:rPr>
  </w:style>
  <w:style w:type="character" w:customStyle="1" w:styleId="a5">
    <w:name w:val="フッター (文字)"/>
    <w:basedOn w:val="a0"/>
    <w:link w:val="a4"/>
    <w:uiPriority w:val="99"/>
    <w:semiHidden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57</Characters>
  <Application>Microsoft Office Word</Application>
  <DocSecurity>0</DocSecurity>
  <Lines>1</Lines>
  <Paragraphs>1</Paragraphs>
  <ScaleCrop>false</ScaleCrop>
  <Company>名古屋大学理学部物理学科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指導教員の方へ</dc:title>
  <dc:creator>Yumiko</dc:creator>
  <cp:lastModifiedBy>okada</cp:lastModifiedBy>
  <cp:revision>2</cp:revision>
  <cp:lastPrinted>2007-10-30T15:37:00Z</cp:lastPrinted>
  <dcterms:created xsi:type="dcterms:W3CDTF">2021-09-10T03:49:00Z</dcterms:created>
  <dcterms:modified xsi:type="dcterms:W3CDTF">2021-09-10T03:49:00Z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