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AC57系列 UVC主机对接多UVC从设备说明文档</w:t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背景说明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传统门锁猫眼方案是前板⼀个USB UVC摄像头，后板是AC57或者AC52接收前板USB UVC图像后进行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推屏显示或者传到WiFi模块给云端使用。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drawing>
          <wp:inline distT="0" distB="0" distL="114300" distR="114300">
            <wp:extent cx="3599815" cy="1736725"/>
            <wp:effectExtent l="0" t="0" r="63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由于市场需求变化，我司推出AC57可对接多个USB UVC摄像头的方案，方案示意图如下：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1369060"/>
            <wp:effectExtent l="0" t="0" r="635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由图可知AC57通过hub支持同时接多个USB UVC摄像头，主机端完成多个USB UVC摄像头枚举并出图。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方案列举与说明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目前共支持以下3种方案，如下所示：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1、主摄像头采用AC5715输出双码流方案（H264+H264+UAC）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辅摄像头采⽤5316/5225 单MJPEG码流方案UVC⽅案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2、主摄像头采用AC5715输出双码流方案(mjpeg+H264+UAC)</w:t>
      </w:r>
    </w:p>
    <w:p>
      <w:p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辅摄像头采⽤5316/5225 单MJPEG码流UVC⽅案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3、主摄像头：5316/5225 单MJPEG码流UVC⽅案带UAC功能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辅摄像头：5316/5225 单MJPEG码流UVC⽅案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注：目前支持的规格是主摄像头输出1920x1080，辅摄像头输出1280x720。</w:t>
      </w: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方案一具体说明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方案一,主摄像头采用AC5715输出双码流方案（H264+H264+UAC）辅摄像头采⽤5316/5225 单MJPEG码流方案UVC⽅案，特点是主摄屏显采用第一路H264，辅摄屏显采用的是MJPEG，主摄WIFI图传采用第二路H264，辅摄的图传格式为MJPEG。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方案示意图如下图所示：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99815" cy="1290320"/>
            <wp:effectExtent l="0" t="0" r="63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</w:pPr>
    </w:p>
    <w:p>
      <w:pPr>
        <w:numPr>
          <w:ilvl w:val="0"/>
          <w:numId w:val="0"/>
        </w:numPr>
        <w:spacing w:line="240" w:lineRule="auto"/>
        <w:jc w:val="center"/>
      </w:pPr>
    </w:p>
    <w:p>
      <w:pPr>
        <w:numPr>
          <w:ilvl w:val="0"/>
          <w:numId w:val="0"/>
        </w:numPr>
        <w:spacing w:line="240" w:lineRule="auto"/>
        <w:jc w:val="center"/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方案一的接线框图如下：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</w:pPr>
      <w:r>
        <w:drawing>
          <wp:inline distT="0" distB="0" distL="114300" distR="114300">
            <wp:extent cx="3599815" cy="2833370"/>
            <wp:effectExtent l="0" t="0" r="635" b="508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我们先假定主摄像头必须先于辅摄像头上线，那么AC5715 将占据UVC0和UVC1设备号,辅摄像头 5316/5225占据UVC2设备号。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</w:pPr>
      <w:r>
        <w:drawing>
          <wp:inline distT="0" distB="0" distL="114300" distR="114300">
            <wp:extent cx="3599815" cy="4356735"/>
            <wp:effectExtent l="0" t="0" r="635" b="57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方案二具体说明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方案二,主摄像头采用AC5715输出双码流方案(MJEPG+H264+UAC)辅摄像头采⽤5316/5225 单MJPEG码流UVC⽅案，特点是主摄屏显采用第一路MJPEG，辅摄屏显采用的是MJPEG，主摄WIFI图传采用第二路H264，辅摄的图传格式采用的是H264。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方案示意图如下图所示：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3599815" cy="1280795"/>
            <wp:effectExtent l="0" t="0" r="635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方案二的接线框图如下：</w:t>
      </w:r>
    </w:p>
    <w:p>
      <w:pPr>
        <w:bidi w:val="0"/>
      </w:pPr>
    </w:p>
    <w:p>
      <w:pPr>
        <w:bidi w:val="0"/>
        <w:jc w:val="center"/>
      </w:pPr>
      <w:r>
        <w:drawing>
          <wp:inline distT="0" distB="0" distL="114300" distR="114300">
            <wp:extent cx="3599815" cy="2840355"/>
            <wp:effectExtent l="0" t="0" r="635" b="171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我们先假定主摄像头必须先于辅摄像头上线，那么AC5715将 占据UVC0和UVC1设备号,辅摄像头 5316/5225占据UVC2设备号。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4356735"/>
            <wp:effectExtent l="0" t="0" r="635" b="571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方案三具体说明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方案三，主摄像头：AC5316/AC5225 单MJPEG码流UVC⽅案带UAC功能，辅摄像头：AC5316/AC5225 单MJPEG码流UVC⽅案，特点是主摄屏显采用MJPEG，辅摄屏显采用MJPEG，主摄WIFI图传格式为H264，辅摄的WIFI图传格式为H264。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方案示意图如下图所示：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</w:pPr>
      <w:r>
        <w:drawing>
          <wp:inline distT="0" distB="0" distL="114300" distR="114300">
            <wp:extent cx="3599815" cy="1319530"/>
            <wp:effectExtent l="0" t="0" r="635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方案三的接线框图如下：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</w:pP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599815" cy="2754630"/>
            <wp:effectExtent l="0" t="0" r="635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我们先假定主摄像头必须先于辅摄像头上线，那么5316/5225占据UVC0设备号,辅摄像头 5316/5225占据UVC1设备号。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4356735"/>
            <wp:effectExtent l="0" t="0" r="635" b="571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AC57 配置UVC主机接收多UVC从设备功能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软件版本基于最新3.0.3版本，IPC_DOORBELL工程</w:t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板级文件修改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由于多uvc从设备的码流已对接到录像写卡的流程中，所以每增加一个uvc设备板级中需要新增一个uvc_data结构体，如果板级中少了这个配置会导致功能异常，请客户务必注意。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4628515"/>
            <wp:effectExtent l="0" t="0" r="635" b="63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使能多UVC从设备支持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在app_config.h启用主机接收多uvc从设备码流配置</w:t>
      </w:r>
    </w:p>
    <w:p>
      <w:pPr>
        <w:bidi w:val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/>
        </w:rPr>
        <w:drawing>
          <wp:inline distT="0" distB="0" distL="114300" distR="114300">
            <wp:extent cx="3599815" cy="2004695"/>
            <wp:effectExtent l="0" t="0" r="635" b="1460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网络视频流选择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目前IPC_DOORBELL工程为了兼容之前的单UVC摄像头方案，使用宏将多UVC从设备配置进行一键配置，可任意选择一路UVC设备的视频流发给云端。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在app_config.h启用主机接收多uvc从设备码流配置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160905"/>
            <wp:effectExtent l="0" t="0" r="63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注：本示例只发送一路视频流到网络中，实际使用可根据需要自行选择。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屏显启停与选择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由于增加多UVC从设备支持后，之前的屏显函数的启停逻辑无法做到通用，针对video3的屏显启停，新增video3_disp_start，video3_disp_stop函数，其中subid和id表示的就是uvc的设备号，传递的值如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uvc0、uvc1、uvc2依次需要传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subid/id =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0,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subid/id =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subid/id =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函数如下图所示：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216660"/>
            <wp:effectExtent l="0" t="0" r="63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551305"/>
            <wp:effectExtent l="0" t="0" r="63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选择屏显画面来自于哪一个uvc设备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156460"/>
            <wp:effectExtent l="0" t="0" r="635" b="1524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针对方案一和方案二，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AC5715 占据UVC0和UVC1设备号,辅摄像头 5316/5225占据UVC2设备号，则显示设备选择为UVC0 和 UVC2设备。针对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方案三，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AC5715 占据UVC0设备号,辅摄像头 5316/5225占据UVC1设备号，则显示设备选择为UVC0 和 UVC1设备。</w:t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USB端点分配优化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在usb_app.c中，增加如下所示代码：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1035685"/>
            <wp:effectExtent l="0" t="0" r="635" b="1206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多UVC从设备支持主机SDK 讲解</w:t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UVC设备启动录像说明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增加多UVC从设备支持后设备录像，区别于以往的就是启动录像时传递的设备号不同。针对UVC0设备，启动录像时需要传3.0到3.4，针对UVC1设备，启动录像时需要传3.5-3.6。针对UVC2设备，启动录像时需要传3.7-3.8，针对UVC3设备，启动录像时需要传3.9-3.A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即客户需要录像录那一个设备，那么就针对传对应设备号既可。设备号传如下图所示：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038225"/>
            <wp:effectExtent l="0" t="0" r="635" b="952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获取视频帧和音频帧讲解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目前有两种方式可以获取视频帧，方式一是通过启动录像的方式，方式二是直接打开uvc设备获取视频帧，建议采用方式一，可以同时获取到音视频帧。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1、以下针对方式一进行说明：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客户可以参考int user_net_video_recx_start(u8 uvc_id,u8 is_stream)函数，该函数实现UVC设备存卡录像或者流式出帧功能，其中uvc_id表示要录哪一个uvc设备，如uvc0则uvc_id 等于0，is_stream = 1表示不存卡录像，is_stream = 0表示不存卡录像。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242185"/>
            <wp:effectExtent l="0" t="0" r="635" b="571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如果旋转is_stream = 1，那么将通过如下接口获取到音视频帧，其中打印V表示视频帧，打印A表示音频帧。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</w:pPr>
      <w:r>
        <w:drawing>
          <wp:inline distT="0" distB="0" distL="114300" distR="114300">
            <wp:extent cx="3599815" cy="2996565"/>
            <wp:effectExtent l="0" t="0" r="635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注：带uvc0函数名表示是uvc0的帧回调，uvc1函数名表示是uvc1的帧回调，以此类推，详情请查阅代码。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2、以下针对方式二进行说明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式二可以参考apps\ipc_doorbell\uvc_h264_stream.c中的方式，如果没有，看一下其他工程有没有把这个文件获取过来就行。缺点是方式二不经过封装器，没办法保存成录像文件，也没有办法同时获取到音频帧。建议采用方式一更为便捷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740535"/>
            <wp:effectExtent l="0" t="0" r="635" b="1206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228215"/>
            <wp:effectExtent l="0" t="0" r="635" b="635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关于AC57对接云平台说明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如果客户使用小草平台对接可以直接使用IPC_DOORBELL工程，如果客户采用其他平台，则需要使用wifi_car_camera工程，对接过程可以参考借鉴IPC_DOORBELL工程。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一般平台对接可以总结为以下三步：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平台库初始化与平台连接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这一步一般需要先提供工具链给到平台方，由平台方将他们的代码编译成库，并且编译连接通过,调用平台库初始化并完成平台连接后，当前操作完成。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获取AC57的音视频帧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这一步可以参考本文档中关于如何获取音视频帧的说明，建议采用启动录像的方式获取音视频帧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完成相关功能对接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这一步根据平台方的对接文档，完成各个功能模块的对接，最终完成整个平台的接入。</w:t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关于UVC扩展单元请求指令发送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主机发送扩展指令的参考函数如下：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3208655"/>
            <wp:effectExtent l="0" t="0" r="635" b="107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注：由于篇幅有限，请对照sdk查看video3_stream_cmd_test函数。</w:t>
      </w:r>
    </w:p>
    <w:p>
      <w:pPr>
        <w:bidi w:val="0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AC5715 UVC从机接收到主机发送过来扩展指令的处理函数如下图所示：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3384550"/>
            <wp:effectExtent l="0" t="0" r="635" b="635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关于拍照功能说明和旋转说明</w:t>
      </w:r>
    </w:p>
    <w:p>
      <w:pPr>
        <w:bidi w:val="0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以下这个测试函数完成录像中抓拍功能，抓拍功能即拍照需要先启动录像。</w:t>
      </w:r>
    </w:p>
    <w:p>
      <w:pPr>
        <w:bidi w:val="0"/>
        <w:ind w:left="420" w:leftChars="0" w:firstLine="420" w:firstLineChars="0"/>
        <w:jc w:val="center"/>
      </w:pPr>
      <w:r>
        <w:drawing>
          <wp:inline distT="0" distB="0" distL="114300" distR="114300">
            <wp:extent cx="3599815" cy="2100580"/>
            <wp:effectExtent l="0" t="0" r="635" b="139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注：受限于篇幅，请在sdk中查看该函数</w:t>
      </w:r>
    </w:p>
    <w:p>
      <w:pPr>
        <w:bidi w:val="0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以下两个函数，客户可以根据需求对抓拍是否需要进行软件旋转进行自定义。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026285"/>
            <wp:effectExtent l="0" t="0" r="635" b="1206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注：如果是接双h264的uvc设备，由于AC57只有一个H264解码模块，仅能解码一路H264的码流，而拍照功能需要先把H264解码为YUV，然后再进行拍照，导致第一路和第二路的拍照功能都需要依赖于屏显这一路。</w:t>
      </w: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关于采用原有测试代码进行功能验证说明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817370"/>
            <wp:effectExtent l="0" t="0" r="635" b="1143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测试功能代码说明：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drawing>
          <wp:inline distT="0" distB="0" distL="114300" distR="114300">
            <wp:extent cx="3599815" cy="2600960"/>
            <wp:effectExtent l="0" t="0" r="635" b="889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注：由于篇幅有限，更多内容请参照sdk。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wifi_car_camera双UVC摄像头功能支持说明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目前wifi_car_camera已经按照IPC_DOORBELL工程移植好了双UVC摄像头功能相关代码，可以参照第三章节对代码进行阅读，对功能进行验证测试。</w:t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常见问题</w:t>
      </w:r>
    </w:p>
    <w:p>
      <w:pPr>
        <w:numPr>
          <w:ilvl w:val="0"/>
          <w:numId w:val="6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uac声音异常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如果app声音异常，多数是由于从机采样率不对导致，建议从机采样率只留下一个16000采样率即可。</w:t>
      </w:r>
    </w:p>
    <w:p>
      <w:pPr>
        <w:numPr>
          <w:ilvl w:val="0"/>
          <w:numId w:val="6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开启旋转后，内存不足优化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减小录像帧buf的大小，到内存足够使用，但是要客户评估测试好，一般码流大的那一路buf设置大一点，码率小的那一路帧率设置小一点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179955"/>
            <wp:effectExtent l="0" t="0" r="635" b="1079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主辅摄像头区分问题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一般hub芯片会按照port0-portx或者portx-port0的顺序依次进行枚举，但是这个方式存在一定兼容性问题，需要客户根据不同hub芯片自行确定是否具备这种特性。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为了解决不同hub上线顺序兼容性问题，我们提供了usb底层获取port编号的接口，可以获取uvc摄像头是接在hub的port上，方便客户区分主辅摄像头。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数字0、1、2依次代表uvc0、uvc1、uvc2，如果uvc0和uvc1组成双码流的话，获取到的port号是一样的。port号与hub上实际硬件接口相对应。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599815" cy="1233170"/>
            <wp:effectExtent l="0" t="0" r="635" b="50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right"/>
        <w:outlineLvl w:val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珠海市杰理科技股份有限公司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             2023年06月26日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21590</wp:posOffset>
              </wp:positionH>
              <wp:positionV relativeFrom="bottomMargin">
                <wp:posOffset>22225</wp:posOffset>
              </wp:positionV>
              <wp:extent cx="5278755" cy="16764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68400" y="9895840"/>
                        <a:ext cx="5278755" cy="167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汉仪雅酷黑 75W" w:hAnsi="汉仪雅酷黑 75W" w:eastAsia="汉仪雅酷黑 75W" w:cs="汉仪雅酷黑 75W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91.7pt;margin-top:771.65pt;height:13.2pt;width:415.65pt;mso-position-horizontal-relative:page;mso-position-vertical-relative:page;z-index:251661312;mso-width-relative:page;mso-height-relative:page;" filled="f" stroked="f" coordsize="21600,21600" o:gfxdata="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v1hiNgAAAAGAQAADwAAAAAAAAABACAA&#10;AAAiAAAAZHJzL2Rvd25yZXYueG1sUEsBAhQAFAAAAAgAh07iQPYg7WBGAgAAcgQAAA4AAAAAAAAA&#10;AQAgAAAAJwEAAGRycy9lMm9Eb2MueG1sUEsFBgAAAAAGAAYAWQEAAN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汉仪雅酷黑 75W" w:hAnsi="汉仪雅酷黑 75W" w:eastAsia="汉仪雅酷黑 75W" w:cs="汉仪雅酷黑 75W"/>
                        <w:color w:val="808080" w:themeColor="text1" w:themeTint="80"/>
                        <w:sz w:val="22"/>
                        <w:szCs w:val="28"/>
                        <w:lang w:val="en-US" w:eastAsia="zh-CN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2309495</wp:posOffset>
              </wp:positionH>
              <wp:positionV relativeFrom="paragraph">
                <wp:posOffset>-44450</wp:posOffset>
              </wp:positionV>
              <wp:extent cx="44577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7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85pt;margin-top:-3.5pt;height:144pt;width:35.1pt;mso-position-horizontal-relative:margin;z-index:251661312;mso-width-relative:page;mso-height-relative:page;" filled="f" stroked="f" coordsize="21600,21600" o:gfxdata="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ttaG2QAAAAoBAAAPAAAAAAAAAAEAIAAAACIAAABkcnMvZG93&#10;bnJldi54bWxQSwECFAAUAAAACACHTuJAA4RYTzgCAABkBAAADgAAAAAAAAABACAAAAAo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1304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9190" y="9765665"/>
                        <a:ext cx="531304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90pt;margin-top:769.9pt;height:0pt;width:418.3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7jyGc&#10;zwAAAAIBAAAPAAAAAAAAAAEAIAAAACIAAABkcnMvZG93bnJldi54bWxQSwECFAAUAAAACACHTuJA&#10;F49pAfEBAAC+AwAADgAAAAAAAAABACAAAAAeAQAAZHJzL2Uyb0RvYy54bWxQSwUGAAAAAAYABgBZ&#10;AQAAgQUAAAAA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365760</wp:posOffset>
              </wp:positionV>
              <wp:extent cx="540004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035685" y="918845"/>
                        <a:ext cx="54000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5.7pt;margin-top:28.8pt;height:0pt;width:425.2pt;z-index:251659264;mso-width-relative:page;mso-height-relative:page;" filled="f" stroked="t" coordsize="21600,21600" o:gfxdata="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GJmNoAAAAJAQAADwAAAAAAAAABACAAAAAiAAAAZHJzL2Rvd25yZXYueG1sUEsBAhQA&#10;FAAAAAgAh07iQLjMz0PwAQAAvQMAAA4AAAAAAAAAAQAgAAAAKQEAAGRycy9lMm9Eb2MueG1sUEsF&#10;BgAAAAAGAAYAWQEAAIsFAAAAAA==&#10;">
              <v:fill on="f" focussize="0,0"/>
              <v:stroke weight="1.5pt" color="#C00000 [3205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801620" cy="784225"/>
          <wp:effectExtent l="742950" t="0" r="873125" b="0"/>
          <wp:wrapNone/>
          <wp:docPr id="4" name="WordPictureWatermark23603" descr="资源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3603" descr="资源 7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2801620" cy="78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inline distT="0" distB="0" distL="114300" distR="114300">
          <wp:extent cx="1055370" cy="295275"/>
          <wp:effectExtent l="0" t="0" r="11430" b="9525"/>
          <wp:docPr id="7" name="图片 7" descr="资源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资源 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AC57系列 UVC主机对接多UVC从设备说明文档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61F9D"/>
    <w:multiLevelType w:val="singleLevel"/>
    <w:tmpl w:val="EBA61F9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7FB7E69"/>
    <w:multiLevelType w:val="singleLevel"/>
    <w:tmpl w:val="F7FB7E6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4B9DC507"/>
    <w:multiLevelType w:val="singleLevel"/>
    <w:tmpl w:val="4B9DC50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5047AE7B"/>
    <w:multiLevelType w:val="singleLevel"/>
    <w:tmpl w:val="5047AE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648FBBC"/>
    <w:multiLevelType w:val="singleLevel"/>
    <w:tmpl w:val="5648FBB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EF6BB6"/>
    <w:multiLevelType w:val="singleLevel"/>
    <w:tmpl w:val="5FEF6BB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iZDM1M2JlN2FmZDU2ZWIxMTFhZDgwMTM1YzdkODkifQ=="/>
  </w:docVars>
  <w:rsids>
    <w:rsidRoot w:val="00172A27"/>
    <w:rsid w:val="00021586"/>
    <w:rsid w:val="00046CA0"/>
    <w:rsid w:val="00060C6A"/>
    <w:rsid w:val="002314F3"/>
    <w:rsid w:val="00245594"/>
    <w:rsid w:val="0026130D"/>
    <w:rsid w:val="00377076"/>
    <w:rsid w:val="003A0914"/>
    <w:rsid w:val="003B643A"/>
    <w:rsid w:val="004874D5"/>
    <w:rsid w:val="005C6ADC"/>
    <w:rsid w:val="0066795B"/>
    <w:rsid w:val="009F71DF"/>
    <w:rsid w:val="00B06E28"/>
    <w:rsid w:val="00B95CDD"/>
    <w:rsid w:val="00BC3A1F"/>
    <w:rsid w:val="00C5107B"/>
    <w:rsid w:val="00CA613C"/>
    <w:rsid w:val="00CB77BE"/>
    <w:rsid w:val="00D23242"/>
    <w:rsid w:val="00DF3633"/>
    <w:rsid w:val="01016D5A"/>
    <w:rsid w:val="010A0548"/>
    <w:rsid w:val="01233A9E"/>
    <w:rsid w:val="012A2737"/>
    <w:rsid w:val="012C503B"/>
    <w:rsid w:val="01311D17"/>
    <w:rsid w:val="014632E9"/>
    <w:rsid w:val="01545A05"/>
    <w:rsid w:val="0168142C"/>
    <w:rsid w:val="01714809"/>
    <w:rsid w:val="017D31AE"/>
    <w:rsid w:val="018D68BB"/>
    <w:rsid w:val="018F6A3E"/>
    <w:rsid w:val="01964270"/>
    <w:rsid w:val="01A6752C"/>
    <w:rsid w:val="01B47031"/>
    <w:rsid w:val="01CE57B8"/>
    <w:rsid w:val="01D37272"/>
    <w:rsid w:val="01D53AC6"/>
    <w:rsid w:val="01DB1C83"/>
    <w:rsid w:val="01E331AF"/>
    <w:rsid w:val="01E74ACC"/>
    <w:rsid w:val="01E943A0"/>
    <w:rsid w:val="01ED762E"/>
    <w:rsid w:val="01FF1E15"/>
    <w:rsid w:val="02025814"/>
    <w:rsid w:val="020B37B6"/>
    <w:rsid w:val="020B6A0C"/>
    <w:rsid w:val="02104022"/>
    <w:rsid w:val="0216715F"/>
    <w:rsid w:val="02182ED7"/>
    <w:rsid w:val="0224395B"/>
    <w:rsid w:val="02274A1F"/>
    <w:rsid w:val="02326E3B"/>
    <w:rsid w:val="023870D5"/>
    <w:rsid w:val="024912E2"/>
    <w:rsid w:val="024E06A7"/>
    <w:rsid w:val="025008C3"/>
    <w:rsid w:val="02511BA8"/>
    <w:rsid w:val="025D6B3C"/>
    <w:rsid w:val="026C1265"/>
    <w:rsid w:val="02702D13"/>
    <w:rsid w:val="02735EED"/>
    <w:rsid w:val="027F2F56"/>
    <w:rsid w:val="02892E49"/>
    <w:rsid w:val="028B5457"/>
    <w:rsid w:val="02A05D8A"/>
    <w:rsid w:val="02B349AE"/>
    <w:rsid w:val="02B41F9E"/>
    <w:rsid w:val="02B96468"/>
    <w:rsid w:val="02C37FC9"/>
    <w:rsid w:val="02C866AB"/>
    <w:rsid w:val="02CD1F13"/>
    <w:rsid w:val="02CD5A6F"/>
    <w:rsid w:val="02D05560"/>
    <w:rsid w:val="02DC5CB3"/>
    <w:rsid w:val="02E64D83"/>
    <w:rsid w:val="02F53218"/>
    <w:rsid w:val="02FE3E7B"/>
    <w:rsid w:val="03123DCA"/>
    <w:rsid w:val="03200295"/>
    <w:rsid w:val="03306067"/>
    <w:rsid w:val="03561F09"/>
    <w:rsid w:val="03575C81"/>
    <w:rsid w:val="03661A20"/>
    <w:rsid w:val="036C34DA"/>
    <w:rsid w:val="0370464D"/>
    <w:rsid w:val="03764359"/>
    <w:rsid w:val="03A569EC"/>
    <w:rsid w:val="03AF1619"/>
    <w:rsid w:val="03B60BF9"/>
    <w:rsid w:val="03C36287"/>
    <w:rsid w:val="03D1333D"/>
    <w:rsid w:val="03D66BA6"/>
    <w:rsid w:val="03E07A24"/>
    <w:rsid w:val="03E272F9"/>
    <w:rsid w:val="03E33071"/>
    <w:rsid w:val="03F83546"/>
    <w:rsid w:val="04090D29"/>
    <w:rsid w:val="040C48A0"/>
    <w:rsid w:val="04192B56"/>
    <w:rsid w:val="041D7E34"/>
    <w:rsid w:val="04230DBD"/>
    <w:rsid w:val="042D6E6F"/>
    <w:rsid w:val="043D4D5D"/>
    <w:rsid w:val="04473600"/>
    <w:rsid w:val="04483B5B"/>
    <w:rsid w:val="045F6B9B"/>
    <w:rsid w:val="046368ED"/>
    <w:rsid w:val="04671EF4"/>
    <w:rsid w:val="04695C6C"/>
    <w:rsid w:val="04700DA8"/>
    <w:rsid w:val="04732647"/>
    <w:rsid w:val="0473320E"/>
    <w:rsid w:val="047B03FB"/>
    <w:rsid w:val="047D34C5"/>
    <w:rsid w:val="048C54B6"/>
    <w:rsid w:val="049251C3"/>
    <w:rsid w:val="04953D64"/>
    <w:rsid w:val="04A722F0"/>
    <w:rsid w:val="04B2316F"/>
    <w:rsid w:val="04C9495C"/>
    <w:rsid w:val="04E13A54"/>
    <w:rsid w:val="04E84DE3"/>
    <w:rsid w:val="04EC458F"/>
    <w:rsid w:val="04EE7F1F"/>
    <w:rsid w:val="04FA4B16"/>
    <w:rsid w:val="050460BF"/>
    <w:rsid w:val="05063D38"/>
    <w:rsid w:val="05087F66"/>
    <w:rsid w:val="050D4849"/>
    <w:rsid w:val="05235E1B"/>
    <w:rsid w:val="052D4EEB"/>
    <w:rsid w:val="053A45A8"/>
    <w:rsid w:val="05545FD4"/>
    <w:rsid w:val="05597A8E"/>
    <w:rsid w:val="055E6E53"/>
    <w:rsid w:val="05883ED0"/>
    <w:rsid w:val="058D598A"/>
    <w:rsid w:val="05997E8B"/>
    <w:rsid w:val="05A169A3"/>
    <w:rsid w:val="05B50AF1"/>
    <w:rsid w:val="05C25634"/>
    <w:rsid w:val="05C50C80"/>
    <w:rsid w:val="05D62E8D"/>
    <w:rsid w:val="05F11A75"/>
    <w:rsid w:val="05F459D7"/>
    <w:rsid w:val="05F81055"/>
    <w:rsid w:val="0600615C"/>
    <w:rsid w:val="060774EA"/>
    <w:rsid w:val="060E4C4B"/>
    <w:rsid w:val="060F639F"/>
    <w:rsid w:val="061351B8"/>
    <w:rsid w:val="06157171"/>
    <w:rsid w:val="061614DB"/>
    <w:rsid w:val="06296B95"/>
    <w:rsid w:val="0639341C"/>
    <w:rsid w:val="06403317"/>
    <w:rsid w:val="06420054"/>
    <w:rsid w:val="06450013"/>
    <w:rsid w:val="064737E1"/>
    <w:rsid w:val="064E2367"/>
    <w:rsid w:val="065433DA"/>
    <w:rsid w:val="06734B80"/>
    <w:rsid w:val="067D77AC"/>
    <w:rsid w:val="06824DC3"/>
    <w:rsid w:val="068376C5"/>
    <w:rsid w:val="068B1DF1"/>
    <w:rsid w:val="06915006"/>
    <w:rsid w:val="06952D48"/>
    <w:rsid w:val="069C40D7"/>
    <w:rsid w:val="06AB431A"/>
    <w:rsid w:val="06CB231D"/>
    <w:rsid w:val="06CB49BC"/>
    <w:rsid w:val="06CC603E"/>
    <w:rsid w:val="06F35CC1"/>
    <w:rsid w:val="06F757B1"/>
    <w:rsid w:val="07140111"/>
    <w:rsid w:val="07287718"/>
    <w:rsid w:val="0737795B"/>
    <w:rsid w:val="073B085A"/>
    <w:rsid w:val="07454010"/>
    <w:rsid w:val="07550729"/>
    <w:rsid w:val="075942C9"/>
    <w:rsid w:val="0764271A"/>
    <w:rsid w:val="076A5F83"/>
    <w:rsid w:val="0774295E"/>
    <w:rsid w:val="07753DD1"/>
    <w:rsid w:val="077E558A"/>
    <w:rsid w:val="07990616"/>
    <w:rsid w:val="07A019A5"/>
    <w:rsid w:val="07A330DD"/>
    <w:rsid w:val="07A80859"/>
    <w:rsid w:val="07AF1BE8"/>
    <w:rsid w:val="07B23486"/>
    <w:rsid w:val="07C37441"/>
    <w:rsid w:val="07D77390"/>
    <w:rsid w:val="07EA0E72"/>
    <w:rsid w:val="07F92E63"/>
    <w:rsid w:val="080D2DB2"/>
    <w:rsid w:val="08191757"/>
    <w:rsid w:val="0822060B"/>
    <w:rsid w:val="084F5179"/>
    <w:rsid w:val="0854278F"/>
    <w:rsid w:val="08603A87"/>
    <w:rsid w:val="087846CF"/>
    <w:rsid w:val="08805F77"/>
    <w:rsid w:val="08984E30"/>
    <w:rsid w:val="08AC25CB"/>
    <w:rsid w:val="08AC6127"/>
    <w:rsid w:val="08C15EE6"/>
    <w:rsid w:val="08C43471"/>
    <w:rsid w:val="08C96CD9"/>
    <w:rsid w:val="08CB2A51"/>
    <w:rsid w:val="08D7403B"/>
    <w:rsid w:val="08D833C0"/>
    <w:rsid w:val="08E2175A"/>
    <w:rsid w:val="08E21B49"/>
    <w:rsid w:val="08EA1C9D"/>
    <w:rsid w:val="08EC0C19"/>
    <w:rsid w:val="08EE04EE"/>
    <w:rsid w:val="08F95FE0"/>
    <w:rsid w:val="09063A89"/>
    <w:rsid w:val="09150170"/>
    <w:rsid w:val="09197006"/>
    <w:rsid w:val="092C1016"/>
    <w:rsid w:val="0949237B"/>
    <w:rsid w:val="0960721F"/>
    <w:rsid w:val="09664528"/>
    <w:rsid w:val="09690AA0"/>
    <w:rsid w:val="09694018"/>
    <w:rsid w:val="09772BD9"/>
    <w:rsid w:val="097D0913"/>
    <w:rsid w:val="09864BCA"/>
    <w:rsid w:val="09980B4E"/>
    <w:rsid w:val="09A137B2"/>
    <w:rsid w:val="09AA4D5C"/>
    <w:rsid w:val="09BC4A90"/>
    <w:rsid w:val="09C82C33"/>
    <w:rsid w:val="09C92DC5"/>
    <w:rsid w:val="09DD3FC3"/>
    <w:rsid w:val="09E359FD"/>
    <w:rsid w:val="09E57FEF"/>
    <w:rsid w:val="09E75CD7"/>
    <w:rsid w:val="09F47D86"/>
    <w:rsid w:val="09F94BAB"/>
    <w:rsid w:val="09FE29B2"/>
    <w:rsid w:val="0A054BCA"/>
    <w:rsid w:val="0A08213D"/>
    <w:rsid w:val="0A1C108A"/>
    <w:rsid w:val="0A2368BD"/>
    <w:rsid w:val="0A2763AD"/>
    <w:rsid w:val="0A27794E"/>
    <w:rsid w:val="0A331069"/>
    <w:rsid w:val="0A342878"/>
    <w:rsid w:val="0A41654B"/>
    <w:rsid w:val="0A454A85"/>
    <w:rsid w:val="0A4C5E14"/>
    <w:rsid w:val="0A5B6057"/>
    <w:rsid w:val="0A6C3EE8"/>
    <w:rsid w:val="0A7315F2"/>
    <w:rsid w:val="0A79028B"/>
    <w:rsid w:val="0A951569"/>
    <w:rsid w:val="0A99092D"/>
    <w:rsid w:val="0AA25A34"/>
    <w:rsid w:val="0AC41E4E"/>
    <w:rsid w:val="0ACC0D02"/>
    <w:rsid w:val="0AD0339C"/>
    <w:rsid w:val="0AD61B81"/>
    <w:rsid w:val="0AE75B3C"/>
    <w:rsid w:val="0AE778EA"/>
    <w:rsid w:val="0AF02C43"/>
    <w:rsid w:val="0AF0679F"/>
    <w:rsid w:val="0B112BB9"/>
    <w:rsid w:val="0B1E476C"/>
    <w:rsid w:val="0B266665"/>
    <w:rsid w:val="0B293A5F"/>
    <w:rsid w:val="0B372620"/>
    <w:rsid w:val="0B3A3EBE"/>
    <w:rsid w:val="0B3F14D4"/>
    <w:rsid w:val="0B3F7726"/>
    <w:rsid w:val="0B495EAF"/>
    <w:rsid w:val="0B554854"/>
    <w:rsid w:val="0B5B5041"/>
    <w:rsid w:val="0B756CA4"/>
    <w:rsid w:val="0B884428"/>
    <w:rsid w:val="0B99372D"/>
    <w:rsid w:val="0BA755C0"/>
    <w:rsid w:val="0BB04180"/>
    <w:rsid w:val="0BB43C70"/>
    <w:rsid w:val="0BB51797"/>
    <w:rsid w:val="0BD404EE"/>
    <w:rsid w:val="0BDC4F75"/>
    <w:rsid w:val="0BED1C3D"/>
    <w:rsid w:val="0BF4406D"/>
    <w:rsid w:val="0BF56037"/>
    <w:rsid w:val="0BFE7C41"/>
    <w:rsid w:val="0C0B0D3E"/>
    <w:rsid w:val="0C0B13B7"/>
    <w:rsid w:val="0C0F534B"/>
    <w:rsid w:val="0C122745"/>
    <w:rsid w:val="0C160487"/>
    <w:rsid w:val="0C226EBA"/>
    <w:rsid w:val="0C4072B2"/>
    <w:rsid w:val="0C4B5C57"/>
    <w:rsid w:val="0C4C20FB"/>
    <w:rsid w:val="0C5E1E2E"/>
    <w:rsid w:val="0C6100D1"/>
    <w:rsid w:val="0C632FA1"/>
    <w:rsid w:val="0C7043B9"/>
    <w:rsid w:val="0C9165A6"/>
    <w:rsid w:val="0C9D4705"/>
    <w:rsid w:val="0CA06937"/>
    <w:rsid w:val="0CC10A54"/>
    <w:rsid w:val="0CCA74C4"/>
    <w:rsid w:val="0CD21ED4"/>
    <w:rsid w:val="0CD45C4C"/>
    <w:rsid w:val="0CD60E18"/>
    <w:rsid w:val="0CE916F8"/>
    <w:rsid w:val="0CEC743A"/>
    <w:rsid w:val="0D046532"/>
    <w:rsid w:val="0D0C49D3"/>
    <w:rsid w:val="0D103128"/>
    <w:rsid w:val="0D1F15BD"/>
    <w:rsid w:val="0D464D9C"/>
    <w:rsid w:val="0D4728C2"/>
    <w:rsid w:val="0D49488C"/>
    <w:rsid w:val="0D4E33E2"/>
    <w:rsid w:val="0D554FDF"/>
    <w:rsid w:val="0D6D7B31"/>
    <w:rsid w:val="0D75742F"/>
    <w:rsid w:val="0D785221"/>
    <w:rsid w:val="0D8853B5"/>
    <w:rsid w:val="0DA4122C"/>
    <w:rsid w:val="0DAB01ED"/>
    <w:rsid w:val="0DBD3B4E"/>
    <w:rsid w:val="0DC3019B"/>
    <w:rsid w:val="0DC43F13"/>
    <w:rsid w:val="0DC9777B"/>
    <w:rsid w:val="0DD04666"/>
    <w:rsid w:val="0DD57ECE"/>
    <w:rsid w:val="0DF64938"/>
    <w:rsid w:val="0E060087"/>
    <w:rsid w:val="0E111386"/>
    <w:rsid w:val="0E1158B0"/>
    <w:rsid w:val="0E197DBB"/>
    <w:rsid w:val="0E26072A"/>
    <w:rsid w:val="0E2B5D40"/>
    <w:rsid w:val="0E3F7E35"/>
    <w:rsid w:val="0E430BBB"/>
    <w:rsid w:val="0E4312DC"/>
    <w:rsid w:val="0E456E02"/>
    <w:rsid w:val="0E4E5CCE"/>
    <w:rsid w:val="0E572FD9"/>
    <w:rsid w:val="0EC73CBB"/>
    <w:rsid w:val="0EC817E1"/>
    <w:rsid w:val="0ED32660"/>
    <w:rsid w:val="0EE01851"/>
    <w:rsid w:val="0EEC3721"/>
    <w:rsid w:val="0EEE56EB"/>
    <w:rsid w:val="0EFE5203"/>
    <w:rsid w:val="0F0942D3"/>
    <w:rsid w:val="0F0A3BA7"/>
    <w:rsid w:val="0F264E85"/>
    <w:rsid w:val="0F2A424A"/>
    <w:rsid w:val="0F3375A2"/>
    <w:rsid w:val="0F363917"/>
    <w:rsid w:val="0F3A0931"/>
    <w:rsid w:val="0F4B48EC"/>
    <w:rsid w:val="0F4E7F38"/>
    <w:rsid w:val="0F501F02"/>
    <w:rsid w:val="0F517A28"/>
    <w:rsid w:val="0F5D461F"/>
    <w:rsid w:val="0F612DB6"/>
    <w:rsid w:val="0F6E4136"/>
    <w:rsid w:val="0F803E6A"/>
    <w:rsid w:val="0F8C742C"/>
    <w:rsid w:val="0F930041"/>
    <w:rsid w:val="0FA20284"/>
    <w:rsid w:val="0FAF2EBF"/>
    <w:rsid w:val="0FC65D20"/>
    <w:rsid w:val="0FC85F3C"/>
    <w:rsid w:val="0FCE11FD"/>
    <w:rsid w:val="0FD146C5"/>
    <w:rsid w:val="0FD3139E"/>
    <w:rsid w:val="0FE95EB3"/>
    <w:rsid w:val="101633EC"/>
    <w:rsid w:val="101A2510"/>
    <w:rsid w:val="101E55DF"/>
    <w:rsid w:val="102D3FF1"/>
    <w:rsid w:val="10417A9D"/>
    <w:rsid w:val="1045133B"/>
    <w:rsid w:val="1054157E"/>
    <w:rsid w:val="10637A13"/>
    <w:rsid w:val="106C2D6C"/>
    <w:rsid w:val="106F0166"/>
    <w:rsid w:val="107453F4"/>
    <w:rsid w:val="10771710"/>
    <w:rsid w:val="10795489"/>
    <w:rsid w:val="10857989"/>
    <w:rsid w:val="1098021B"/>
    <w:rsid w:val="10A67900"/>
    <w:rsid w:val="10AA5642"/>
    <w:rsid w:val="10B97633"/>
    <w:rsid w:val="10BB33AB"/>
    <w:rsid w:val="10DD16C4"/>
    <w:rsid w:val="10E50428"/>
    <w:rsid w:val="10F03EEC"/>
    <w:rsid w:val="10FD1C16"/>
    <w:rsid w:val="110E3E23"/>
    <w:rsid w:val="11205E81"/>
    <w:rsid w:val="112076B2"/>
    <w:rsid w:val="11427629"/>
    <w:rsid w:val="116972AB"/>
    <w:rsid w:val="116C28F7"/>
    <w:rsid w:val="11812847"/>
    <w:rsid w:val="11A77DD3"/>
    <w:rsid w:val="11A93C63"/>
    <w:rsid w:val="11BC387F"/>
    <w:rsid w:val="11E65A2D"/>
    <w:rsid w:val="12072620"/>
    <w:rsid w:val="1222745A"/>
    <w:rsid w:val="12303925"/>
    <w:rsid w:val="12307DC9"/>
    <w:rsid w:val="12490E8B"/>
    <w:rsid w:val="124B075F"/>
    <w:rsid w:val="1252783C"/>
    <w:rsid w:val="126B7053"/>
    <w:rsid w:val="126D2DCB"/>
    <w:rsid w:val="12802AFE"/>
    <w:rsid w:val="12906AB9"/>
    <w:rsid w:val="12A00C1D"/>
    <w:rsid w:val="12A614E9"/>
    <w:rsid w:val="12B427A8"/>
    <w:rsid w:val="12C01BDA"/>
    <w:rsid w:val="12C80001"/>
    <w:rsid w:val="12CD73C6"/>
    <w:rsid w:val="12F928B1"/>
    <w:rsid w:val="12FC5EFD"/>
    <w:rsid w:val="1305430C"/>
    <w:rsid w:val="13076D7C"/>
    <w:rsid w:val="130A686C"/>
    <w:rsid w:val="130D1EB8"/>
    <w:rsid w:val="13174AE5"/>
    <w:rsid w:val="13223BB5"/>
    <w:rsid w:val="13257202"/>
    <w:rsid w:val="13316EF7"/>
    <w:rsid w:val="13390EFF"/>
    <w:rsid w:val="134D0507"/>
    <w:rsid w:val="1351449B"/>
    <w:rsid w:val="1361003F"/>
    <w:rsid w:val="13633A51"/>
    <w:rsid w:val="137361BF"/>
    <w:rsid w:val="1380268A"/>
    <w:rsid w:val="138A52B7"/>
    <w:rsid w:val="1393683D"/>
    <w:rsid w:val="139E0D62"/>
    <w:rsid w:val="13A929FF"/>
    <w:rsid w:val="13A97E33"/>
    <w:rsid w:val="13B3480E"/>
    <w:rsid w:val="13F07810"/>
    <w:rsid w:val="13F3098E"/>
    <w:rsid w:val="13F84916"/>
    <w:rsid w:val="14011A1D"/>
    <w:rsid w:val="140304BC"/>
    <w:rsid w:val="14065285"/>
    <w:rsid w:val="143A4F2F"/>
    <w:rsid w:val="14506500"/>
    <w:rsid w:val="145C7607"/>
    <w:rsid w:val="145F4759"/>
    <w:rsid w:val="14615CD1"/>
    <w:rsid w:val="14717DE3"/>
    <w:rsid w:val="147C72F5"/>
    <w:rsid w:val="147F3639"/>
    <w:rsid w:val="14812364"/>
    <w:rsid w:val="148B7538"/>
    <w:rsid w:val="149C34F4"/>
    <w:rsid w:val="14A32AD4"/>
    <w:rsid w:val="14A800EA"/>
    <w:rsid w:val="14B051F1"/>
    <w:rsid w:val="14C30B5D"/>
    <w:rsid w:val="14D507B4"/>
    <w:rsid w:val="14E1184E"/>
    <w:rsid w:val="14FA6062"/>
    <w:rsid w:val="14FC75F7"/>
    <w:rsid w:val="15017A69"/>
    <w:rsid w:val="15020CF1"/>
    <w:rsid w:val="15060F7D"/>
    <w:rsid w:val="152C1913"/>
    <w:rsid w:val="15334961"/>
    <w:rsid w:val="155C2C83"/>
    <w:rsid w:val="15632263"/>
    <w:rsid w:val="15651DEA"/>
    <w:rsid w:val="156758B0"/>
    <w:rsid w:val="15735D6B"/>
    <w:rsid w:val="15743EFF"/>
    <w:rsid w:val="157955E3"/>
    <w:rsid w:val="158346B4"/>
    <w:rsid w:val="158E6C64"/>
    <w:rsid w:val="15916DD0"/>
    <w:rsid w:val="15A20FDE"/>
    <w:rsid w:val="15CA15FD"/>
    <w:rsid w:val="15CF0F7F"/>
    <w:rsid w:val="15E92769"/>
    <w:rsid w:val="15EA028F"/>
    <w:rsid w:val="15F607EF"/>
    <w:rsid w:val="15FB2F64"/>
    <w:rsid w:val="160612D0"/>
    <w:rsid w:val="1617301B"/>
    <w:rsid w:val="16175528"/>
    <w:rsid w:val="16187491"/>
    <w:rsid w:val="161C0D90"/>
    <w:rsid w:val="162163A6"/>
    <w:rsid w:val="1627064B"/>
    <w:rsid w:val="1628376C"/>
    <w:rsid w:val="16305E40"/>
    <w:rsid w:val="16414353"/>
    <w:rsid w:val="164936F5"/>
    <w:rsid w:val="164976AB"/>
    <w:rsid w:val="164E4CC1"/>
    <w:rsid w:val="165322D8"/>
    <w:rsid w:val="165D6CB3"/>
    <w:rsid w:val="166167A3"/>
    <w:rsid w:val="1664417C"/>
    <w:rsid w:val="1686445B"/>
    <w:rsid w:val="16864B7A"/>
    <w:rsid w:val="16922E00"/>
    <w:rsid w:val="16A02A9A"/>
    <w:rsid w:val="16A82624"/>
    <w:rsid w:val="16C17241"/>
    <w:rsid w:val="16CF7BB0"/>
    <w:rsid w:val="16E01DBD"/>
    <w:rsid w:val="16E64EFA"/>
    <w:rsid w:val="16FA09A5"/>
    <w:rsid w:val="17084F92"/>
    <w:rsid w:val="17127A9D"/>
    <w:rsid w:val="172C4275"/>
    <w:rsid w:val="17345C65"/>
    <w:rsid w:val="1735378C"/>
    <w:rsid w:val="173914CE"/>
    <w:rsid w:val="178B2244"/>
    <w:rsid w:val="17991F6C"/>
    <w:rsid w:val="17A27073"/>
    <w:rsid w:val="17AF1790"/>
    <w:rsid w:val="17B40B54"/>
    <w:rsid w:val="17C36FE9"/>
    <w:rsid w:val="17D80CE7"/>
    <w:rsid w:val="17DF11EC"/>
    <w:rsid w:val="17DF2075"/>
    <w:rsid w:val="17F92A0B"/>
    <w:rsid w:val="17FE0021"/>
    <w:rsid w:val="18240824"/>
    <w:rsid w:val="183028D1"/>
    <w:rsid w:val="18323044"/>
    <w:rsid w:val="18414ADE"/>
    <w:rsid w:val="18471C9B"/>
    <w:rsid w:val="18477C1A"/>
    <w:rsid w:val="18530A4D"/>
    <w:rsid w:val="185B5474"/>
    <w:rsid w:val="186407CC"/>
    <w:rsid w:val="186C142F"/>
    <w:rsid w:val="187529D9"/>
    <w:rsid w:val="187A3B4C"/>
    <w:rsid w:val="188B7B07"/>
    <w:rsid w:val="18925F61"/>
    <w:rsid w:val="18A21AD3"/>
    <w:rsid w:val="18BF3C55"/>
    <w:rsid w:val="18F46C98"/>
    <w:rsid w:val="18F90F15"/>
    <w:rsid w:val="18FF04F5"/>
    <w:rsid w:val="191E4E1F"/>
    <w:rsid w:val="192D36EB"/>
    <w:rsid w:val="19347032"/>
    <w:rsid w:val="195E6FCA"/>
    <w:rsid w:val="196842EC"/>
    <w:rsid w:val="196D1903"/>
    <w:rsid w:val="19A4163F"/>
    <w:rsid w:val="19A54BF8"/>
    <w:rsid w:val="19B64C36"/>
    <w:rsid w:val="19BC0C4A"/>
    <w:rsid w:val="19C332D1"/>
    <w:rsid w:val="19C857A0"/>
    <w:rsid w:val="19DB2D10"/>
    <w:rsid w:val="19EA5FA0"/>
    <w:rsid w:val="19F3005A"/>
    <w:rsid w:val="19FD67E3"/>
    <w:rsid w:val="19FE0D56"/>
    <w:rsid w:val="1A051B3B"/>
    <w:rsid w:val="1A3A7A37"/>
    <w:rsid w:val="1A4B69F3"/>
    <w:rsid w:val="1A5D54D3"/>
    <w:rsid w:val="1A627517"/>
    <w:rsid w:val="1A683CB6"/>
    <w:rsid w:val="1A69031C"/>
    <w:rsid w:val="1A78055F"/>
    <w:rsid w:val="1A805A06"/>
    <w:rsid w:val="1A89451A"/>
    <w:rsid w:val="1A952EBF"/>
    <w:rsid w:val="1AA11864"/>
    <w:rsid w:val="1AA650CC"/>
    <w:rsid w:val="1AD25EC1"/>
    <w:rsid w:val="1AE2543D"/>
    <w:rsid w:val="1AED3C31"/>
    <w:rsid w:val="1B0D514B"/>
    <w:rsid w:val="1B0E2C71"/>
    <w:rsid w:val="1B155DAE"/>
    <w:rsid w:val="1B2D30F7"/>
    <w:rsid w:val="1B3501FE"/>
    <w:rsid w:val="1B527002"/>
    <w:rsid w:val="1B530684"/>
    <w:rsid w:val="1B542D7A"/>
    <w:rsid w:val="1B55264E"/>
    <w:rsid w:val="1B6E31AB"/>
    <w:rsid w:val="1B795B2D"/>
    <w:rsid w:val="1B882A24"/>
    <w:rsid w:val="1B90229E"/>
    <w:rsid w:val="1B965141"/>
    <w:rsid w:val="1B99253B"/>
    <w:rsid w:val="1B9F38C9"/>
    <w:rsid w:val="1BA17641"/>
    <w:rsid w:val="1BA84E74"/>
    <w:rsid w:val="1BAA0BEC"/>
    <w:rsid w:val="1BAF7FB0"/>
    <w:rsid w:val="1BE22134"/>
    <w:rsid w:val="1BFE6842"/>
    <w:rsid w:val="1C033E58"/>
    <w:rsid w:val="1C074712"/>
    <w:rsid w:val="1C0D4130"/>
    <w:rsid w:val="1C0E117B"/>
    <w:rsid w:val="1C221D98"/>
    <w:rsid w:val="1C381D54"/>
    <w:rsid w:val="1C413713"/>
    <w:rsid w:val="1C47643B"/>
    <w:rsid w:val="1C4C6DB8"/>
    <w:rsid w:val="1C5172BA"/>
    <w:rsid w:val="1C56667E"/>
    <w:rsid w:val="1C6A5624"/>
    <w:rsid w:val="1C7F012C"/>
    <w:rsid w:val="1C8431EB"/>
    <w:rsid w:val="1C854748"/>
    <w:rsid w:val="1C962F1E"/>
    <w:rsid w:val="1CA218C3"/>
    <w:rsid w:val="1CA403E8"/>
    <w:rsid w:val="1CAB4C1C"/>
    <w:rsid w:val="1CB82CEA"/>
    <w:rsid w:val="1CE824F7"/>
    <w:rsid w:val="1CE95744"/>
    <w:rsid w:val="1CFC24FF"/>
    <w:rsid w:val="1D0205B4"/>
    <w:rsid w:val="1D077978"/>
    <w:rsid w:val="1D126A49"/>
    <w:rsid w:val="1D1722B1"/>
    <w:rsid w:val="1D181B85"/>
    <w:rsid w:val="1D1C78C7"/>
    <w:rsid w:val="1D1D719C"/>
    <w:rsid w:val="1D350989"/>
    <w:rsid w:val="1D526E45"/>
    <w:rsid w:val="1D6F516E"/>
    <w:rsid w:val="1D7572CF"/>
    <w:rsid w:val="1D835251"/>
    <w:rsid w:val="1D8411E0"/>
    <w:rsid w:val="1D9E652E"/>
    <w:rsid w:val="1DA653E3"/>
    <w:rsid w:val="1DCD29D8"/>
    <w:rsid w:val="1DCF493A"/>
    <w:rsid w:val="1DD51824"/>
    <w:rsid w:val="1DE741C3"/>
    <w:rsid w:val="1E114F52"/>
    <w:rsid w:val="1E262080"/>
    <w:rsid w:val="1E301B9F"/>
    <w:rsid w:val="1E306F41"/>
    <w:rsid w:val="1E4E3AB1"/>
    <w:rsid w:val="1E4E70A8"/>
    <w:rsid w:val="1E592455"/>
    <w:rsid w:val="1E601A36"/>
    <w:rsid w:val="1E69422B"/>
    <w:rsid w:val="1E845724"/>
    <w:rsid w:val="1E8F7C25"/>
    <w:rsid w:val="1E944099"/>
    <w:rsid w:val="1E957931"/>
    <w:rsid w:val="1E972BAB"/>
    <w:rsid w:val="1EA27C15"/>
    <w:rsid w:val="1EB458DE"/>
    <w:rsid w:val="1EBA2EF4"/>
    <w:rsid w:val="1EC43D73"/>
    <w:rsid w:val="1EE472A6"/>
    <w:rsid w:val="1EE91A2B"/>
    <w:rsid w:val="1EE95BF3"/>
    <w:rsid w:val="1EF5217E"/>
    <w:rsid w:val="1F1D18F8"/>
    <w:rsid w:val="1F2D02DB"/>
    <w:rsid w:val="1F347B7A"/>
    <w:rsid w:val="1F443106"/>
    <w:rsid w:val="1F4629DA"/>
    <w:rsid w:val="1F5275D0"/>
    <w:rsid w:val="1F532C8E"/>
    <w:rsid w:val="1F59357C"/>
    <w:rsid w:val="1F6612DB"/>
    <w:rsid w:val="1F751511"/>
    <w:rsid w:val="1F7532BF"/>
    <w:rsid w:val="1F88428B"/>
    <w:rsid w:val="1F9279CD"/>
    <w:rsid w:val="1F9C4CF0"/>
    <w:rsid w:val="1FA82A6D"/>
    <w:rsid w:val="1FBD76E1"/>
    <w:rsid w:val="1FC3402A"/>
    <w:rsid w:val="1FD46237"/>
    <w:rsid w:val="1FDF698A"/>
    <w:rsid w:val="1FEA5A5B"/>
    <w:rsid w:val="1FF40688"/>
    <w:rsid w:val="200919D8"/>
    <w:rsid w:val="200C0D22"/>
    <w:rsid w:val="202251F5"/>
    <w:rsid w:val="202820DF"/>
    <w:rsid w:val="203A702A"/>
    <w:rsid w:val="204131A1"/>
    <w:rsid w:val="20541126"/>
    <w:rsid w:val="205630F0"/>
    <w:rsid w:val="206D5913"/>
    <w:rsid w:val="20794EEB"/>
    <w:rsid w:val="20857532"/>
    <w:rsid w:val="2099126A"/>
    <w:rsid w:val="209B0B03"/>
    <w:rsid w:val="209E05F3"/>
    <w:rsid w:val="209F6845"/>
    <w:rsid w:val="20A040F4"/>
    <w:rsid w:val="20A0436C"/>
    <w:rsid w:val="20A7720E"/>
    <w:rsid w:val="20D36F0E"/>
    <w:rsid w:val="20D64231"/>
    <w:rsid w:val="20EC7610"/>
    <w:rsid w:val="20F8458A"/>
    <w:rsid w:val="20FB5A46"/>
    <w:rsid w:val="211A5ECC"/>
    <w:rsid w:val="211C3CBE"/>
    <w:rsid w:val="2127683B"/>
    <w:rsid w:val="21290155"/>
    <w:rsid w:val="212D20A3"/>
    <w:rsid w:val="21470C8B"/>
    <w:rsid w:val="215313DE"/>
    <w:rsid w:val="215869F4"/>
    <w:rsid w:val="216058A9"/>
    <w:rsid w:val="216906F4"/>
    <w:rsid w:val="217575A6"/>
    <w:rsid w:val="217952E8"/>
    <w:rsid w:val="217F6677"/>
    <w:rsid w:val="219C2D85"/>
    <w:rsid w:val="219E01AE"/>
    <w:rsid w:val="21B52099"/>
    <w:rsid w:val="21BA320B"/>
    <w:rsid w:val="21CD1190"/>
    <w:rsid w:val="21EA7F94"/>
    <w:rsid w:val="21EE1107"/>
    <w:rsid w:val="21EF7359"/>
    <w:rsid w:val="21F15CAB"/>
    <w:rsid w:val="21F26E49"/>
    <w:rsid w:val="21F93D33"/>
    <w:rsid w:val="220426D8"/>
    <w:rsid w:val="2205092A"/>
    <w:rsid w:val="220A6852"/>
    <w:rsid w:val="221E379A"/>
    <w:rsid w:val="22280ABD"/>
    <w:rsid w:val="22394A78"/>
    <w:rsid w:val="22456F79"/>
    <w:rsid w:val="22623FCE"/>
    <w:rsid w:val="22721D38"/>
    <w:rsid w:val="228026A7"/>
    <w:rsid w:val="228C4BA7"/>
    <w:rsid w:val="229875DB"/>
    <w:rsid w:val="229B58D4"/>
    <w:rsid w:val="22A25780"/>
    <w:rsid w:val="22B1228B"/>
    <w:rsid w:val="22C23A74"/>
    <w:rsid w:val="22CD6F6E"/>
    <w:rsid w:val="22E00579"/>
    <w:rsid w:val="22F93C86"/>
    <w:rsid w:val="230155BE"/>
    <w:rsid w:val="230E380E"/>
    <w:rsid w:val="231177A3"/>
    <w:rsid w:val="2313339B"/>
    <w:rsid w:val="231B5F2B"/>
    <w:rsid w:val="23562ABF"/>
    <w:rsid w:val="235E4041"/>
    <w:rsid w:val="237B2FC5"/>
    <w:rsid w:val="238D507B"/>
    <w:rsid w:val="23A423C5"/>
    <w:rsid w:val="23AC477C"/>
    <w:rsid w:val="23AE0B4E"/>
    <w:rsid w:val="23B720F8"/>
    <w:rsid w:val="23CD3DE4"/>
    <w:rsid w:val="23CE2F9E"/>
    <w:rsid w:val="23D6413A"/>
    <w:rsid w:val="23E3616D"/>
    <w:rsid w:val="23E42074"/>
    <w:rsid w:val="23EF1892"/>
    <w:rsid w:val="23F23130"/>
    <w:rsid w:val="23FA1FE5"/>
    <w:rsid w:val="23FF529E"/>
    <w:rsid w:val="240115C5"/>
    <w:rsid w:val="24032207"/>
    <w:rsid w:val="24150BCD"/>
    <w:rsid w:val="241B595C"/>
    <w:rsid w:val="24284DA4"/>
    <w:rsid w:val="2433260D"/>
    <w:rsid w:val="2437337B"/>
    <w:rsid w:val="244A2F6C"/>
    <w:rsid w:val="24667903"/>
    <w:rsid w:val="246B4AB4"/>
    <w:rsid w:val="24727DCD"/>
    <w:rsid w:val="247C0C4C"/>
    <w:rsid w:val="249D7540"/>
    <w:rsid w:val="249F3DA1"/>
    <w:rsid w:val="24A00DDE"/>
    <w:rsid w:val="24A140F3"/>
    <w:rsid w:val="24A67C53"/>
    <w:rsid w:val="24AB3D4D"/>
    <w:rsid w:val="24AF4FAD"/>
    <w:rsid w:val="24C04FDC"/>
    <w:rsid w:val="24CE594B"/>
    <w:rsid w:val="24DD793C"/>
    <w:rsid w:val="24ED5261"/>
    <w:rsid w:val="24EE1B49"/>
    <w:rsid w:val="24F37160"/>
    <w:rsid w:val="24FC1736"/>
    <w:rsid w:val="25076767"/>
    <w:rsid w:val="250F1AC0"/>
    <w:rsid w:val="2511326E"/>
    <w:rsid w:val="251B2213"/>
    <w:rsid w:val="252E1F46"/>
    <w:rsid w:val="253253EA"/>
    <w:rsid w:val="253C2F62"/>
    <w:rsid w:val="254A0D4A"/>
    <w:rsid w:val="254F010E"/>
    <w:rsid w:val="255117A1"/>
    <w:rsid w:val="25585215"/>
    <w:rsid w:val="2559683D"/>
    <w:rsid w:val="255F65A3"/>
    <w:rsid w:val="25610E73"/>
    <w:rsid w:val="25612E15"/>
    <w:rsid w:val="256516E0"/>
    <w:rsid w:val="256B13EC"/>
    <w:rsid w:val="25996CDA"/>
    <w:rsid w:val="25A26095"/>
    <w:rsid w:val="25AD6345"/>
    <w:rsid w:val="25B763DF"/>
    <w:rsid w:val="25BA2412"/>
    <w:rsid w:val="25C44658"/>
    <w:rsid w:val="25DC01E3"/>
    <w:rsid w:val="25DC5E46"/>
    <w:rsid w:val="25DE1BBE"/>
    <w:rsid w:val="25E82A3D"/>
    <w:rsid w:val="25EA31D6"/>
    <w:rsid w:val="25EC0D13"/>
    <w:rsid w:val="25F72C80"/>
    <w:rsid w:val="26013AFE"/>
    <w:rsid w:val="26031625"/>
    <w:rsid w:val="260352F7"/>
    <w:rsid w:val="26106FBE"/>
    <w:rsid w:val="261750D0"/>
    <w:rsid w:val="26197A19"/>
    <w:rsid w:val="261C4494"/>
    <w:rsid w:val="26323CB8"/>
    <w:rsid w:val="26345C82"/>
    <w:rsid w:val="26457416"/>
    <w:rsid w:val="264659B5"/>
    <w:rsid w:val="26633E71"/>
    <w:rsid w:val="26712A32"/>
    <w:rsid w:val="26751DF6"/>
    <w:rsid w:val="267C13D7"/>
    <w:rsid w:val="26A30157"/>
    <w:rsid w:val="26AF205F"/>
    <w:rsid w:val="26B86955"/>
    <w:rsid w:val="26BE379D"/>
    <w:rsid w:val="26C128F9"/>
    <w:rsid w:val="26C50688"/>
    <w:rsid w:val="26CB1A16"/>
    <w:rsid w:val="26CF1791"/>
    <w:rsid w:val="26EA4592"/>
    <w:rsid w:val="270811D6"/>
    <w:rsid w:val="27117D71"/>
    <w:rsid w:val="27182EAE"/>
    <w:rsid w:val="271B474C"/>
    <w:rsid w:val="271E5FEA"/>
    <w:rsid w:val="272730F1"/>
    <w:rsid w:val="27313F6F"/>
    <w:rsid w:val="274319F4"/>
    <w:rsid w:val="274D249C"/>
    <w:rsid w:val="2755685C"/>
    <w:rsid w:val="275B723E"/>
    <w:rsid w:val="27713A50"/>
    <w:rsid w:val="277420AE"/>
    <w:rsid w:val="277D71B5"/>
    <w:rsid w:val="2783397E"/>
    <w:rsid w:val="27846795"/>
    <w:rsid w:val="27A24E6D"/>
    <w:rsid w:val="27A672D4"/>
    <w:rsid w:val="27AB7DF3"/>
    <w:rsid w:val="27AC5CEC"/>
    <w:rsid w:val="27B23302"/>
    <w:rsid w:val="27D86AE1"/>
    <w:rsid w:val="27DF1C1D"/>
    <w:rsid w:val="27E81DBD"/>
    <w:rsid w:val="27F8683B"/>
    <w:rsid w:val="28041684"/>
    <w:rsid w:val="280451E0"/>
    <w:rsid w:val="2805783E"/>
    <w:rsid w:val="280C22E7"/>
    <w:rsid w:val="281573ED"/>
    <w:rsid w:val="281967A1"/>
    <w:rsid w:val="281D1FA6"/>
    <w:rsid w:val="28246648"/>
    <w:rsid w:val="282633A8"/>
    <w:rsid w:val="282B4E63"/>
    <w:rsid w:val="283261F1"/>
    <w:rsid w:val="28333D17"/>
    <w:rsid w:val="28414686"/>
    <w:rsid w:val="2852419D"/>
    <w:rsid w:val="28612632"/>
    <w:rsid w:val="28616AD6"/>
    <w:rsid w:val="28700AC7"/>
    <w:rsid w:val="287246F0"/>
    <w:rsid w:val="28734835"/>
    <w:rsid w:val="28756933"/>
    <w:rsid w:val="28793E20"/>
    <w:rsid w:val="2879797C"/>
    <w:rsid w:val="288325A9"/>
    <w:rsid w:val="288D3427"/>
    <w:rsid w:val="28924EE2"/>
    <w:rsid w:val="28A20C44"/>
    <w:rsid w:val="28A30E9D"/>
    <w:rsid w:val="28A54C15"/>
    <w:rsid w:val="28BC3D0D"/>
    <w:rsid w:val="28C72DDD"/>
    <w:rsid w:val="28F60FCD"/>
    <w:rsid w:val="28FC235B"/>
    <w:rsid w:val="290E2FDB"/>
    <w:rsid w:val="29133D1B"/>
    <w:rsid w:val="29211DC2"/>
    <w:rsid w:val="29312005"/>
    <w:rsid w:val="293935AF"/>
    <w:rsid w:val="293E667D"/>
    <w:rsid w:val="29422464"/>
    <w:rsid w:val="29455AB0"/>
    <w:rsid w:val="294855A0"/>
    <w:rsid w:val="294969CE"/>
    <w:rsid w:val="294A57BC"/>
    <w:rsid w:val="295E6B72"/>
    <w:rsid w:val="296A3769"/>
    <w:rsid w:val="296F5223"/>
    <w:rsid w:val="297A7E50"/>
    <w:rsid w:val="29A0362E"/>
    <w:rsid w:val="29AA1DB7"/>
    <w:rsid w:val="29B64C00"/>
    <w:rsid w:val="29BA7C1A"/>
    <w:rsid w:val="29C25353"/>
    <w:rsid w:val="29C31C89"/>
    <w:rsid w:val="29C91B91"/>
    <w:rsid w:val="29CE1F49"/>
    <w:rsid w:val="29E21551"/>
    <w:rsid w:val="29EC4C7A"/>
    <w:rsid w:val="2A035C0F"/>
    <w:rsid w:val="2A353D77"/>
    <w:rsid w:val="2A4E4E38"/>
    <w:rsid w:val="2A4E6BE6"/>
    <w:rsid w:val="2A6603D4"/>
    <w:rsid w:val="2A6D1586"/>
    <w:rsid w:val="2A7725E1"/>
    <w:rsid w:val="2A81520E"/>
    <w:rsid w:val="2A830A4B"/>
    <w:rsid w:val="2A8B1BE9"/>
    <w:rsid w:val="2A9211C9"/>
    <w:rsid w:val="2A9767DF"/>
    <w:rsid w:val="2A9A1E2C"/>
    <w:rsid w:val="2AC1385C"/>
    <w:rsid w:val="2AE00186"/>
    <w:rsid w:val="2AE01EFD"/>
    <w:rsid w:val="2AED28A3"/>
    <w:rsid w:val="2B0A0D5F"/>
    <w:rsid w:val="2B1020EE"/>
    <w:rsid w:val="2B3470A6"/>
    <w:rsid w:val="2B3901CB"/>
    <w:rsid w:val="2B3B716B"/>
    <w:rsid w:val="2B41674B"/>
    <w:rsid w:val="2B4324C3"/>
    <w:rsid w:val="2B4E4339"/>
    <w:rsid w:val="2B5C5333"/>
    <w:rsid w:val="2B6366C1"/>
    <w:rsid w:val="2B801021"/>
    <w:rsid w:val="2B810F20"/>
    <w:rsid w:val="2B857BA0"/>
    <w:rsid w:val="2B8B2F96"/>
    <w:rsid w:val="2B96360C"/>
    <w:rsid w:val="2B97636B"/>
    <w:rsid w:val="2B980A61"/>
    <w:rsid w:val="2BAD2E57"/>
    <w:rsid w:val="2BAD5B8F"/>
    <w:rsid w:val="2BE16077"/>
    <w:rsid w:val="2BF248C0"/>
    <w:rsid w:val="2BF3620B"/>
    <w:rsid w:val="2BFA7154"/>
    <w:rsid w:val="2C2C3157"/>
    <w:rsid w:val="2C3A1B18"/>
    <w:rsid w:val="2C46226B"/>
    <w:rsid w:val="2C6170A5"/>
    <w:rsid w:val="2C700266"/>
    <w:rsid w:val="2C752B50"/>
    <w:rsid w:val="2C7C5C8D"/>
    <w:rsid w:val="2C866FA2"/>
    <w:rsid w:val="2C8763E0"/>
    <w:rsid w:val="2C981131"/>
    <w:rsid w:val="2C994A91"/>
    <w:rsid w:val="2CAE5D87"/>
    <w:rsid w:val="2CB05050"/>
    <w:rsid w:val="2CBE0B60"/>
    <w:rsid w:val="2CBF201D"/>
    <w:rsid w:val="2CC31B0E"/>
    <w:rsid w:val="2CC3566A"/>
    <w:rsid w:val="2CCB4075"/>
    <w:rsid w:val="2CCE28B7"/>
    <w:rsid w:val="2CD23AFF"/>
    <w:rsid w:val="2CDA6E57"/>
    <w:rsid w:val="2CF57589"/>
    <w:rsid w:val="2D045C82"/>
    <w:rsid w:val="2D053ED4"/>
    <w:rsid w:val="2D0839C4"/>
    <w:rsid w:val="2D142369"/>
    <w:rsid w:val="2D1B36F8"/>
    <w:rsid w:val="2D2325AC"/>
    <w:rsid w:val="2D271856"/>
    <w:rsid w:val="2D31727E"/>
    <w:rsid w:val="2D430890"/>
    <w:rsid w:val="2D6055AE"/>
    <w:rsid w:val="2D7F08E2"/>
    <w:rsid w:val="2D7F437F"/>
    <w:rsid w:val="2D8017AD"/>
    <w:rsid w:val="2D83304B"/>
    <w:rsid w:val="2D915768"/>
    <w:rsid w:val="2D9214E0"/>
    <w:rsid w:val="2D960FD0"/>
    <w:rsid w:val="2D9E34AA"/>
    <w:rsid w:val="2DA21723"/>
    <w:rsid w:val="2DA978EC"/>
    <w:rsid w:val="2DB94CBF"/>
    <w:rsid w:val="2DBD47AF"/>
    <w:rsid w:val="2DDB69E3"/>
    <w:rsid w:val="2DFB5697"/>
    <w:rsid w:val="2E0B376C"/>
    <w:rsid w:val="2E0C4DEE"/>
    <w:rsid w:val="2E0E734F"/>
    <w:rsid w:val="2E150147"/>
    <w:rsid w:val="2E1F0FC6"/>
    <w:rsid w:val="2E232138"/>
    <w:rsid w:val="2E3B56D4"/>
    <w:rsid w:val="2E431003"/>
    <w:rsid w:val="2E4647A4"/>
    <w:rsid w:val="2E5C18EB"/>
    <w:rsid w:val="2E683C99"/>
    <w:rsid w:val="2E6F0487"/>
    <w:rsid w:val="2E8C4181"/>
    <w:rsid w:val="2E920B6E"/>
    <w:rsid w:val="2E9279E9"/>
    <w:rsid w:val="2E930D8F"/>
    <w:rsid w:val="2E9372BE"/>
    <w:rsid w:val="2E954DE4"/>
    <w:rsid w:val="2E9E64AD"/>
    <w:rsid w:val="2EB32859"/>
    <w:rsid w:val="2ECD27D0"/>
    <w:rsid w:val="2EDC6EB7"/>
    <w:rsid w:val="2EE06A9A"/>
    <w:rsid w:val="2EE61AE3"/>
    <w:rsid w:val="2EE6563F"/>
    <w:rsid w:val="2EE8585B"/>
    <w:rsid w:val="2EF870A7"/>
    <w:rsid w:val="2EFC30B5"/>
    <w:rsid w:val="2F124686"/>
    <w:rsid w:val="2F2148C9"/>
    <w:rsid w:val="2F2C1A8D"/>
    <w:rsid w:val="2F3B1E2F"/>
    <w:rsid w:val="2F464330"/>
    <w:rsid w:val="2F560A17"/>
    <w:rsid w:val="2F5729E1"/>
    <w:rsid w:val="2F6A6270"/>
    <w:rsid w:val="2F6C265E"/>
    <w:rsid w:val="2F875074"/>
    <w:rsid w:val="2F9432ED"/>
    <w:rsid w:val="2F990904"/>
    <w:rsid w:val="2FA8323D"/>
    <w:rsid w:val="2FA84FEB"/>
    <w:rsid w:val="2FAA0D63"/>
    <w:rsid w:val="2FAE2B60"/>
    <w:rsid w:val="2FB947AD"/>
    <w:rsid w:val="2FC040E2"/>
    <w:rsid w:val="2FD26A50"/>
    <w:rsid w:val="2FE0164E"/>
    <w:rsid w:val="2FE83639"/>
    <w:rsid w:val="2FEB63C1"/>
    <w:rsid w:val="30061B3B"/>
    <w:rsid w:val="3011493E"/>
    <w:rsid w:val="30134B5A"/>
    <w:rsid w:val="301601A6"/>
    <w:rsid w:val="30182170"/>
    <w:rsid w:val="30185CCC"/>
    <w:rsid w:val="301E4E37"/>
    <w:rsid w:val="302428C3"/>
    <w:rsid w:val="30281C88"/>
    <w:rsid w:val="302E54F0"/>
    <w:rsid w:val="303D4B26"/>
    <w:rsid w:val="304940D8"/>
    <w:rsid w:val="30645ED2"/>
    <w:rsid w:val="30782C0F"/>
    <w:rsid w:val="307A6987"/>
    <w:rsid w:val="307D0225"/>
    <w:rsid w:val="308405B2"/>
    <w:rsid w:val="309612E7"/>
    <w:rsid w:val="3098002B"/>
    <w:rsid w:val="309C68FD"/>
    <w:rsid w:val="30A13F14"/>
    <w:rsid w:val="30AA6B09"/>
    <w:rsid w:val="30AB6B41"/>
    <w:rsid w:val="30B023A9"/>
    <w:rsid w:val="30B26121"/>
    <w:rsid w:val="30BB2AFC"/>
    <w:rsid w:val="30C84BF8"/>
    <w:rsid w:val="30CD4539"/>
    <w:rsid w:val="30DC2D0C"/>
    <w:rsid w:val="30E107B4"/>
    <w:rsid w:val="30E42053"/>
    <w:rsid w:val="30E65DCB"/>
    <w:rsid w:val="30E67B79"/>
    <w:rsid w:val="30EC6FAC"/>
    <w:rsid w:val="30F2476F"/>
    <w:rsid w:val="30FA6C7D"/>
    <w:rsid w:val="30FC114A"/>
    <w:rsid w:val="31067C7E"/>
    <w:rsid w:val="31087468"/>
    <w:rsid w:val="31224929"/>
    <w:rsid w:val="31307046"/>
    <w:rsid w:val="31324347"/>
    <w:rsid w:val="313308E4"/>
    <w:rsid w:val="31462D0D"/>
    <w:rsid w:val="315076E8"/>
    <w:rsid w:val="31603DCF"/>
    <w:rsid w:val="31684A32"/>
    <w:rsid w:val="31725087"/>
    <w:rsid w:val="31865A40"/>
    <w:rsid w:val="319F6100"/>
    <w:rsid w:val="31A0241D"/>
    <w:rsid w:val="31A46ECA"/>
    <w:rsid w:val="31B23EFF"/>
    <w:rsid w:val="31BD2FCF"/>
    <w:rsid w:val="31C274F1"/>
    <w:rsid w:val="31DE2F46"/>
    <w:rsid w:val="31DE4CF4"/>
    <w:rsid w:val="31E63BA8"/>
    <w:rsid w:val="31E71DFA"/>
    <w:rsid w:val="31EA18EB"/>
    <w:rsid w:val="31F2254D"/>
    <w:rsid w:val="321150C9"/>
    <w:rsid w:val="32180206"/>
    <w:rsid w:val="3223097F"/>
    <w:rsid w:val="323060E6"/>
    <w:rsid w:val="32326DEE"/>
    <w:rsid w:val="324A4137"/>
    <w:rsid w:val="32560D2E"/>
    <w:rsid w:val="326F1DF0"/>
    <w:rsid w:val="329916A2"/>
    <w:rsid w:val="329A50BF"/>
    <w:rsid w:val="32B83797"/>
    <w:rsid w:val="32BA306B"/>
    <w:rsid w:val="32BF4B25"/>
    <w:rsid w:val="32DA31E5"/>
    <w:rsid w:val="32E60304"/>
    <w:rsid w:val="32E62D19"/>
    <w:rsid w:val="32FF4F22"/>
    <w:rsid w:val="330D2A41"/>
    <w:rsid w:val="333010DD"/>
    <w:rsid w:val="33323549"/>
    <w:rsid w:val="33527747"/>
    <w:rsid w:val="33541711"/>
    <w:rsid w:val="33572FB0"/>
    <w:rsid w:val="336B0809"/>
    <w:rsid w:val="337771AE"/>
    <w:rsid w:val="337B27F4"/>
    <w:rsid w:val="337C76E9"/>
    <w:rsid w:val="33983602"/>
    <w:rsid w:val="339E298D"/>
    <w:rsid w:val="33A31D51"/>
    <w:rsid w:val="33A65CE5"/>
    <w:rsid w:val="33AD497E"/>
    <w:rsid w:val="33B0283E"/>
    <w:rsid w:val="33BC72B7"/>
    <w:rsid w:val="33DA279E"/>
    <w:rsid w:val="33F425AD"/>
    <w:rsid w:val="3411315F"/>
    <w:rsid w:val="34126ED7"/>
    <w:rsid w:val="34131C0B"/>
    <w:rsid w:val="341771A0"/>
    <w:rsid w:val="342015F4"/>
    <w:rsid w:val="342866FA"/>
    <w:rsid w:val="343432F1"/>
    <w:rsid w:val="343B642D"/>
    <w:rsid w:val="344828F8"/>
    <w:rsid w:val="344B7533"/>
    <w:rsid w:val="344F5964"/>
    <w:rsid w:val="34576C06"/>
    <w:rsid w:val="345D5DD5"/>
    <w:rsid w:val="346638E0"/>
    <w:rsid w:val="346805D5"/>
    <w:rsid w:val="346F257B"/>
    <w:rsid w:val="34916002"/>
    <w:rsid w:val="349B0A3E"/>
    <w:rsid w:val="34A17A24"/>
    <w:rsid w:val="34B1049E"/>
    <w:rsid w:val="34B306BA"/>
    <w:rsid w:val="34B61F58"/>
    <w:rsid w:val="34CC177B"/>
    <w:rsid w:val="34DB19BE"/>
    <w:rsid w:val="34E16FD5"/>
    <w:rsid w:val="34E46AC5"/>
    <w:rsid w:val="34FD1935"/>
    <w:rsid w:val="35004F81"/>
    <w:rsid w:val="350923B9"/>
    <w:rsid w:val="350B4052"/>
    <w:rsid w:val="350D601C"/>
    <w:rsid w:val="351D5B33"/>
    <w:rsid w:val="35260E8C"/>
    <w:rsid w:val="35374E47"/>
    <w:rsid w:val="353A0493"/>
    <w:rsid w:val="353A4937"/>
    <w:rsid w:val="353E4427"/>
    <w:rsid w:val="353F5AA9"/>
    <w:rsid w:val="3546508A"/>
    <w:rsid w:val="35492DCC"/>
    <w:rsid w:val="355E62D7"/>
    <w:rsid w:val="35637A13"/>
    <w:rsid w:val="35664EC4"/>
    <w:rsid w:val="35683252"/>
    <w:rsid w:val="356B4AF0"/>
    <w:rsid w:val="357C6CFE"/>
    <w:rsid w:val="357D4824"/>
    <w:rsid w:val="358B0A6A"/>
    <w:rsid w:val="358F4C83"/>
    <w:rsid w:val="359C73A0"/>
    <w:rsid w:val="35B71AE4"/>
    <w:rsid w:val="35B8799C"/>
    <w:rsid w:val="35CD7559"/>
    <w:rsid w:val="35D2691D"/>
    <w:rsid w:val="35D408E8"/>
    <w:rsid w:val="35D42696"/>
    <w:rsid w:val="35D5640E"/>
    <w:rsid w:val="35E84393"/>
    <w:rsid w:val="3619454C"/>
    <w:rsid w:val="36392E40"/>
    <w:rsid w:val="366C0B20"/>
    <w:rsid w:val="36767D98"/>
    <w:rsid w:val="36857480"/>
    <w:rsid w:val="36935DFC"/>
    <w:rsid w:val="36987B67"/>
    <w:rsid w:val="36A650D8"/>
    <w:rsid w:val="36B5502B"/>
    <w:rsid w:val="36B554B5"/>
    <w:rsid w:val="36B6623F"/>
    <w:rsid w:val="36BD5820"/>
    <w:rsid w:val="36C24BE4"/>
    <w:rsid w:val="36DF6E32"/>
    <w:rsid w:val="36EA0D42"/>
    <w:rsid w:val="36EF52AD"/>
    <w:rsid w:val="36F86858"/>
    <w:rsid w:val="36FD3E6E"/>
    <w:rsid w:val="36FF7BE6"/>
    <w:rsid w:val="3710594F"/>
    <w:rsid w:val="37294C63"/>
    <w:rsid w:val="37517D16"/>
    <w:rsid w:val="37555A58"/>
    <w:rsid w:val="37841E99"/>
    <w:rsid w:val="37A147F9"/>
    <w:rsid w:val="37AD3759"/>
    <w:rsid w:val="37AE153A"/>
    <w:rsid w:val="37BC3018"/>
    <w:rsid w:val="37C329C2"/>
    <w:rsid w:val="37CA6FE1"/>
    <w:rsid w:val="37CB7AC8"/>
    <w:rsid w:val="37CE75B8"/>
    <w:rsid w:val="37EF2DD8"/>
    <w:rsid w:val="37F41099"/>
    <w:rsid w:val="37FC2378"/>
    <w:rsid w:val="380038E6"/>
    <w:rsid w:val="3801798E"/>
    <w:rsid w:val="380A05F1"/>
    <w:rsid w:val="381147D8"/>
    <w:rsid w:val="381F03E7"/>
    <w:rsid w:val="38327B47"/>
    <w:rsid w:val="385C4BC4"/>
    <w:rsid w:val="38637D01"/>
    <w:rsid w:val="38681D2D"/>
    <w:rsid w:val="38741F0E"/>
    <w:rsid w:val="38804D57"/>
    <w:rsid w:val="38806B05"/>
    <w:rsid w:val="388760E5"/>
    <w:rsid w:val="38910D12"/>
    <w:rsid w:val="38934A8A"/>
    <w:rsid w:val="389D6824"/>
    <w:rsid w:val="38B247E4"/>
    <w:rsid w:val="38B330B2"/>
    <w:rsid w:val="38B44A00"/>
    <w:rsid w:val="38BB7B3D"/>
    <w:rsid w:val="38CC1D4A"/>
    <w:rsid w:val="38E057F5"/>
    <w:rsid w:val="39002727"/>
    <w:rsid w:val="391536F1"/>
    <w:rsid w:val="392E6561"/>
    <w:rsid w:val="39504729"/>
    <w:rsid w:val="39521037"/>
    <w:rsid w:val="395A55A8"/>
    <w:rsid w:val="395C1CA2"/>
    <w:rsid w:val="396226AE"/>
    <w:rsid w:val="397B72CC"/>
    <w:rsid w:val="397F10F6"/>
    <w:rsid w:val="39810D86"/>
    <w:rsid w:val="39822409"/>
    <w:rsid w:val="398B750F"/>
    <w:rsid w:val="398E34A3"/>
    <w:rsid w:val="39A64471"/>
    <w:rsid w:val="39D569DC"/>
    <w:rsid w:val="39F20AC6"/>
    <w:rsid w:val="3A025A4C"/>
    <w:rsid w:val="3A0F6392"/>
    <w:rsid w:val="3A200049"/>
    <w:rsid w:val="3A22009D"/>
    <w:rsid w:val="3A241712"/>
    <w:rsid w:val="3A267238"/>
    <w:rsid w:val="3A2A427E"/>
    <w:rsid w:val="3A2F2590"/>
    <w:rsid w:val="3A347BA7"/>
    <w:rsid w:val="3A436B6D"/>
    <w:rsid w:val="3A46605E"/>
    <w:rsid w:val="3A5913BB"/>
    <w:rsid w:val="3A992A9E"/>
    <w:rsid w:val="3AA05738"/>
    <w:rsid w:val="3AA80595"/>
    <w:rsid w:val="3AB26D1E"/>
    <w:rsid w:val="3AC54CA3"/>
    <w:rsid w:val="3ACA22B9"/>
    <w:rsid w:val="3AE01ADD"/>
    <w:rsid w:val="3AE113B1"/>
    <w:rsid w:val="3AEF3ACE"/>
    <w:rsid w:val="3AFD268F"/>
    <w:rsid w:val="3B021A53"/>
    <w:rsid w:val="3B20637D"/>
    <w:rsid w:val="3B31058A"/>
    <w:rsid w:val="3B3360B0"/>
    <w:rsid w:val="3B433DED"/>
    <w:rsid w:val="3B457B92"/>
    <w:rsid w:val="3B4A33FA"/>
    <w:rsid w:val="3B590718"/>
    <w:rsid w:val="3B5B73B5"/>
    <w:rsid w:val="3B693880"/>
    <w:rsid w:val="3B7B35B3"/>
    <w:rsid w:val="3B854432"/>
    <w:rsid w:val="3B893F22"/>
    <w:rsid w:val="3B8B7C9A"/>
    <w:rsid w:val="3B91210A"/>
    <w:rsid w:val="3B9C3C56"/>
    <w:rsid w:val="3B9F54F4"/>
    <w:rsid w:val="3BB1464B"/>
    <w:rsid w:val="3BB70A8F"/>
    <w:rsid w:val="3BB84297"/>
    <w:rsid w:val="3BBD1E1E"/>
    <w:rsid w:val="3BC431AC"/>
    <w:rsid w:val="3BD056AD"/>
    <w:rsid w:val="3BDE502F"/>
    <w:rsid w:val="3BE93C08"/>
    <w:rsid w:val="3BEE0229"/>
    <w:rsid w:val="3C095063"/>
    <w:rsid w:val="3C0B2B89"/>
    <w:rsid w:val="3C0D06AF"/>
    <w:rsid w:val="3C0D6901"/>
    <w:rsid w:val="3C187054"/>
    <w:rsid w:val="3C1A7270"/>
    <w:rsid w:val="3C2E4FEE"/>
    <w:rsid w:val="3C30439E"/>
    <w:rsid w:val="3C395948"/>
    <w:rsid w:val="3C4B11D8"/>
    <w:rsid w:val="3C4E2A76"/>
    <w:rsid w:val="3C5A2146"/>
    <w:rsid w:val="3C6109FB"/>
    <w:rsid w:val="3C6127A9"/>
    <w:rsid w:val="3C616601"/>
    <w:rsid w:val="3C6C2C0E"/>
    <w:rsid w:val="3C8B5A78"/>
    <w:rsid w:val="3C8D359E"/>
    <w:rsid w:val="3C9506A5"/>
    <w:rsid w:val="3C9A5CBB"/>
    <w:rsid w:val="3CAC2A81"/>
    <w:rsid w:val="3CB274A9"/>
    <w:rsid w:val="3CB334BB"/>
    <w:rsid w:val="3CBD0327"/>
    <w:rsid w:val="3CC50F8A"/>
    <w:rsid w:val="3CC66AB0"/>
    <w:rsid w:val="3CE358B4"/>
    <w:rsid w:val="3CE968BC"/>
    <w:rsid w:val="3CEA6C43"/>
    <w:rsid w:val="3CEB6517"/>
    <w:rsid w:val="3CF4361D"/>
    <w:rsid w:val="3CFB0E50"/>
    <w:rsid w:val="3D001FC2"/>
    <w:rsid w:val="3D0715A3"/>
    <w:rsid w:val="3D1B6DFC"/>
    <w:rsid w:val="3D204412"/>
    <w:rsid w:val="3D2A5291"/>
    <w:rsid w:val="3D332398"/>
    <w:rsid w:val="3D36127C"/>
    <w:rsid w:val="3D477BF1"/>
    <w:rsid w:val="3D6267D9"/>
    <w:rsid w:val="3D6D6758"/>
    <w:rsid w:val="3D793B23"/>
    <w:rsid w:val="3D803103"/>
    <w:rsid w:val="3D89645B"/>
    <w:rsid w:val="3D8C1AF2"/>
    <w:rsid w:val="3D9151A6"/>
    <w:rsid w:val="3D9372DA"/>
    <w:rsid w:val="3D954CFF"/>
    <w:rsid w:val="3D9A41C5"/>
    <w:rsid w:val="3DA05553"/>
    <w:rsid w:val="3DAB4624"/>
    <w:rsid w:val="3DD746DC"/>
    <w:rsid w:val="3DD93B89"/>
    <w:rsid w:val="3DDC2A2F"/>
    <w:rsid w:val="3DFD6502"/>
    <w:rsid w:val="3E027FBC"/>
    <w:rsid w:val="3E0A1BA5"/>
    <w:rsid w:val="3E10092B"/>
    <w:rsid w:val="3E10146E"/>
    <w:rsid w:val="3E1E66F6"/>
    <w:rsid w:val="3E375EB7"/>
    <w:rsid w:val="3E3A7756"/>
    <w:rsid w:val="3E444130"/>
    <w:rsid w:val="3E4B3D6A"/>
    <w:rsid w:val="3E4D1B6F"/>
    <w:rsid w:val="3E5849EE"/>
    <w:rsid w:val="3E6307F0"/>
    <w:rsid w:val="3E6842C3"/>
    <w:rsid w:val="3E6C7A46"/>
    <w:rsid w:val="3E76482F"/>
    <w:rsid w:val="3E8804C1"/>
    <w:rsid w:val="3EA352FB"/>
    <w:rsid w:val="3EAD43CC"/>
    <w:rsid w:val="3EB60ED3"/>
    <w:rsid w:val="3EB92D70"/>
    <w:rsid w:val="3EBE3EE3"/>
    <w:rsid w:val="3EBF7C5B"/>
    <w:rsid w:val="3EF73899"/>
    <w:rsid w:val="3F025895"/>
    <w:rsid w:val="3F125FDD"/>
    <w:rsid w:val="3F2226C4"/>
    <w:rsid w:val="3F285800"/>
    <w:rsid w:val="3F407C75"/>
    <w:rsid w:val="3F4D34B9"/>
    <w:rsid w:val="3F5B174E"/>
    <w:rsid w:val="3F5B7984"/>
    <w:rsid w:val="3F5D194E"/>
    <w:rsid w:val="3F5D36FC"/>
    <w:rsid w:val="3F6C7DE3"/>
    <w:rsid w:val="3F762A0F"/>
    <w:rsid w:val="3F7E18C4"/>
    <w:rsid w:val="3F80563C"/>
    <w:rsid w:val="3FA72BC9"/>
    <w:rsid w:val="3FAE21A9"/>
    <w:rsid w:val="3FB31224"/>
    <w:rsid w:val="3FB35A12"/>
    <w:rsid w:val="3FBB48C6"/>
    <w:rsid w:val="3FBF43B6"/>
    <w:rsid w:val="3FC27A03"/>
    <w:rsid w:val="3FD00372"/>
    <w:rsid w:val="3FF04570"/>
    <w:rsid w:val="401364B0"/>
    <w:rsid w:val="401C0709"/>
    <w:rsid w:val="401F09B1"/>
    <w:rsid w:val="40226394"/>
    <w:rsid w:val="4022644E"/>
    <w:rsid w:val="40307062"/>
    <w:rsid w:val="4037219F"/>
    <w:rsid w:val="403F3B8A"/>
    <w:rsid w:val="404623E2"/>
    <w:rsid w:val="405C39B3"/>
    <w:rsid w:val="40736643"/>
    <w:rsid w:val="40831FC9"/>
    <w:rsid w:val="40860A30"/>
    <w:rsid w:val="40994C08"/>
    <w:rsid w:val="409D5D7A"/>
    <w:rsid w:val="40B358B6"/>
    <w:rsid w:val="40B530C4"/>
    <w:rsid w:val="40D75730"/>
    <w:rsid w:val="40E26B54"/>
    <w:rsid w:val="40F453E4"/>
    <w:rsid w:val="40F903F9"/>
    <w:rsid w:val="40FB141E"/>
    <w:rsid w:val="40FC0CF2"/>
    <w:rsid w:val="41076015"/>
    <w:rsid w:val="410A78B3"/>
    <w:rsid w:val="410F6C78"/>
    <w:rsid w:val="41662610"/>
    <w:rsid w:val="416B7C26"/>
    <w:rsid w:val="417E5AFF"/>
    <w:rsid w:val="41820937"/>
    <w:rsid w:val="418A09F4"/>
    <w:rsid w:val="419158DF"/>
    <w:rsid w:val="41961147"/>
    <w:rsid w:val="41B05642"/>
    <w:rsid w:val="41B8730F"/>
    <w:rsid w:val="41C2018E"/>
    <w:rsid w:val="41CB7B82"/>
    <w:rsid w:val="41CC6917"/>
    <w:rsid w:val="42004812"/>
    <w:rsid w:val="420F2CA7"/>
    <w:rsid w:val="421351F9"/>
    <w:rsid w:val="42183E6E"/>
    <w:rsid w:val="42184098"/>
    <w:rsid w:val="423544BC"/>
    <w:rsid w:val="423D15C3"/>
    <w:rsid w:val="425B7C9B"/>
    <w:rsid w:val="426C3C56"/>
    <w:rsid w:val="428042FE"/>
    <w:rsid w:val="42957651"/>
    <w:rsid w:val="42A04009"/>
    <w:rsid w:val="42AB0C22"/>
    <w:rsid w:val="42AD609A"/>
    <w:rsid w:val="42AE16CD"/>
    <w:rsid w:val="42B67CE3"/>
    <w:rsid w:val="42CD24AB"/>
    <w:rsid w:val="42D261AF"/>
    <w:rsid w:val="42D33CD5"/>
    <w:rsid w:val="42DA32B5"/>
    <w:rsid w:val="42DA5063"/>
    <w:rsid w:val="42E14644"/>
    <w:rsid w:val="42ED0561"/>
    <w:rsid w:val="42F93E34"/>
    <w:rsid w:val="42FB3958"/>
    <w:rsid w:val="42FE51F6"/>
    <w:rsid w:val="43120CA1"/>
    <w:rsid w:val="432B1D63"/>
    <w:rsid w:val="435066A9"/>
    <w:rsid w:val="436F39FE"/>
    <w:rsid w:val="43795E57"/>
    <w:rsid w:val="438A6A89"/>
    <w:rsid w:val="43943464"/>
    <w:rsid w:val="43B34232"/>
    <w:rsid w:val="43B43B06"/>
    <w:rsid w:val="43B81849"/>
    <w:rsid w:val="43B9111D"/>
    <w:rsid w:val="43C024AB"/>
    <w:rsid w:val="43C24475"/>
    <w:rsid w:val="43C42299"/>
    <w:rsid w:val="43C65246"/>
    <w:rsid w:val="43CD6976"/>
    <w:rsid w:val="43D65D6F"/>
    <w:rsid w:val="43E048FB"/>
    <w:rsid w:val="43E51F12"/>
    <w:rsid w:val="43EA39CC"/>
    <w:rsid w:val="43EC32A0"/>
    <w:rsid w:val="43EF4B3E"/>
    <w:rsid w:val="43F53EEB"/>
    <w:rsid w:val="43FA2133"/>
    <w:rsid w:val="4413082D"/>
    <w:rsid w:val="442567B2"/>
    <w:rsid w:val="442A5059"/>
    <w:rsid w:val="44337121"/>
    <w:rsid w:val="445552E9"/>
    <w:rsid w:val="445D2E02"/>
    <w:rsid w:val="44677578"/>
    <w:rsid w:val="446B68BB"/>
    <w:rsid w:val="44896D41"/>
    <w:rsid w:val="44A122DD"/>
    <w:rsid w:val="44A43B7B"/>
    <w:rsid w:val="44A83E45"/>
    <w:rsid w:val="44B10046"/>
    <w:rsid w:val="44B244EA"/>
    <w:rsid w:val="44B518E4"/>
    <w:rsid w:val="44B738AE"/>
    <w:rsid w:val="44C61B6C"/>
    <w:rsid w:val="44D004A2"/>
    <w:rsid w:val="44F52628"/>
    <w:rsid w:val="44F71EFD"/>
    <w:rsid w:val="45060392"/>
    <w:rsid w:val="45121FB6"/>
    <w:rsid w:val="451C7BB5"/>
    <w:rsid w:val="451E30AD"/>
    <w:rsid w:val="452777A3"/>
    <w:rsid w:val="452F78E8"/>
    <w:rsid w:val="45310096"/>
    <w:rsid w:val="4537679D"/>
    <w:rsid w:val="4541586E"/>
    <w:rsid w:val="45462E84"/>
    <w:rsid w:val="45525385"/>
    <w:rsid w:val="455E1F7C"/>
    <w:rsid w:val="456450B8"/>
    <w:rsid w:val="456766AD"/>
    <w:rsid w:val="45691028"/>
    <w:rsid w:val="4574179F"/>
    <w:rsid w:val="457479F1"/>
    <w:rsid w:val="457572C5"/>
    <w:rsid w:val="457E261E"/>
    <w:rsid w:val="458746BB"/>
    <w:rsid w:val="458B0897"/>
    <w:rsid w:val="45991206"/>
    <w:rsid w:val="45992FB4"/>
    <w:rsid w:val="45BC4EF4"/>
    <w:rsid w:val="45C53DA9"/>
    <w:rsid w:val="45CF0D73"/>
    <w:rsid w:val="45D073D5"/>
    <w:rsid w:val="45D4223E"/>
    <w:rsid w:val="45DF3A61"/>
    <w:rsid w:val="45E63525"/>
    <w:rsid w:val="45EC57D9"/>
    <w:rsid w:val="45ED3300"/>
    <w:rsid w:val="45F75F2C"/>
    <w:rsid w:val="45F823D0"/>
    <w:rsid w:val="45FB5A1D"/>
    <w:rsid w:val="45FE72BB"/>
    <w:rsid w:val="4605689B"/>
    <w:rsid w:val="460E26FE"/>
    <w:rsid w:val="4614088C"/>
    <w:rsid w:val="4618037D"/>
    <w:rsid w:val="46202E05"/>
    <w:rsid w:val="465D66D7"/>
    <w:rsid w:val="4662784A"/>
    <w:rsid w:val="466435C2"/>
    <w:rsid w:val="467001B9"/>
    <w:rsid w:val="468844B5"/>
    <w:rsid w:val="46950181"/>
    <w:rsid w:val="469519CD"/>
    <w:rsid w:val="469A1AAD"/>
    <w:rsid w:val="469A3487"/>
    <w:rsid w:val="46B04A59"/>
    <w:rsid w:val="46B61944"/>
    <w:rsid w:val="46B8390E"/>
    <w:rsid w:val="46BE5B83"/>
    <w:rsid w:val="46BF0ACA"/>
    <w:rsid w:val="46C329DE"/>
    <w:rsid w:val="46C54171"/>
    <w:rsid w:val="46C80F5A"/>
    <w:rsid w:val="46CB0D0A"/>
    <w:rsid w:val="46CD560B"/>
    <w:rsid w:val="46D77F4A"/>
    <w:rsid w:val="46DA2ABD"/>
    <w:rsid w:val="46DA3884"/>
    <w:rsid w:val="46DC584E"/>
    <w:rsid w:val="46DD15C6"/>
    <w:rsid w:val="46E01544"/>
    <w:rsid w:val="46EB783F"/>
    <w:rsid w:val="46F61D29"/>
    <w:rsid w:val="46F752D4"/>
    <w:rsid w:val="46F83825"/>
    <w:rsid w:val="46FA590A"/>
    <w:rsid w:val="46FA64D7"/>
    <w:rsid w:val="470D3C59"/>
    <w:rsid w:val="4712301E"/>
    <w:rsid w:val="47207E67"/>
    <w:rsid w:val="472824D1"/>
    <w:rsid w:val="472B386C"/>
    <w:rsid w:val="472E597E"/>
    <w:rsid w:val="473A4323"/>
    <w:rsid w:val="474B29D4"/>
    <w:rsid w:val="474D22A8"/>
    <w:rsid w:val="475A49C5"/>
    <w:rsid w:val="475C61A7"/>
    <w:rsid w:val="477354E3"/>
    <w:rsid w:val="47745B0B"/>
    <w:rsid w:val="47751C56"/>
    <w:rsid w:val="477535AD"/>
    <w:rsid w:val="478B1022"/>
    <w:rsid w:val="479779C7"/>
    <w:rsid w:val="47C05A64"/>
    <w:rsid w:val="47C23514"/>
    <w:rsid w:val="47DB78B4"/>
    <w:rsid w:val="47E32C0C"/>
    <w:rsid w:val="47E50732"/>
    <w:rsid w:val="47F16ACD"/>
    <w:rsid w:val="47F24BFD"/>
    <w:rsid w:val="47F60189"/>
    <w:rsid w:val="47FE17F4"/>
    <w:rsid w:val="480C5CBF"/>
    <w:rsid w:val="480E5EDB"/>
    <w:rsid w:val="480F755D"/>
    <w:rsid w:val="48223458"/>
    <w:rsid w:val="48233009"/>
    <w:rsid w:val="482E1A5D"/>
    <w:rsid w:val="48313978"/>
    <w:rsid w:val="4832149E"/>
    <w:rsid w:val="48343468"/>
    <w:rsid w:val="48743864"/>
    <w:rsid w:val="4884163B"/>
    <w:rsid w:val="48877A3B"/>
    <w:rsid w:val="488C6FCA"/>
    <w:rsid w:val="488D33E4"/>
    <w:rsid w:val="488F0B6A"/>
    <w:rsid w:val="48945CB4"/>
    <w:rsid w:val="48965AD3"/>
    <w:rsid w:val="489B322B"/>
    <w:rsid w:val="48A57EC2"/>
    <w:rsid w:val="48B870E3"/>
    <w:rsid w:val="48E42798"/>
    <w:rsid w:val="48F63D28"/>
    <w:rsid w:val="48FA1FBB"/>
    <w:rsid w:val="48FC2DB1"/>
    <w:rsid w:val="490270C2"/>
    <w:rsid w:val="49033566"/>
    <w:rsid w:val="490C7F41"/>
    <w:rsid w:val="49105C83"/>
    <w:rsid w:val="491E2A22"/>
    <w:rsid w:val="49296D45"/>
    <w:rsid w:val="492A07DE"/>
    <w:rsid w:val="49397562"/>
    <w:rsid w:val="495C67D2"/>
    <w:rsid w:val="49695393"/>
    <w:rsid w:val="49721F17"/>
    <w:rsid w:val="49777AB0"/>
    <w:rsid w:val="49855F2D"/>
    <w:rsid w:val="4987340E"/>
    <w:rsid w:val="498D1081"/>
    <w:rsid w:val="499A00C3"/>
    <w:rsid w:val="49D50DED"/>
    <w:rsid w:val="49D62A28"/>
    <w:rsid w:val="49D7054F"/>
    <w:rsid w:val="49E07403"/>
    <w:rsid w:val="49E959C6"/>
    <w:rsid w:val="49F033BE"/>
    <w:rsid w:val="49F20EE5"/>
    <w:rsid w:val="49F54734"/>
    <w:rsid w:val="49FA5FEB"/>
    <w:rsid w:val="49FE4369"/>
    <w:rsid w:val="4A031344"/>
    <w:rsid w:val="4A070E34"/>
    <w:rsid w:val="4A1E617D"/>
    <w:rsid w:val="4A203CA4"/>
    <w:rsid w:val="4A205A52"/>
    <w:rsid w:val="4A2319E6"/>
    <w:rsid w:val="4A233794"/>
    <w:rsid w:val="4A484FA8"/>
    <w:rsid w:val="4A54394D"/>
    <w:rsid w:val="4A58168F"/>
    <w:rsid w:val="4A993A56"/>
    <w:rsid w:val="4A9A1CA8"/>
    <w:rsid w:val="4AB4759E"/>
    <w:rsid w:val="4ABB1C1E"/>
    <w:rsid w:val="4AC56403"/>
    <w:rsid w:val="4ACA3C0F"/>
    <w:rsid w:val="4AD93E52"/>
    <w:rsid w:val="4ADD4C88"/>
    <w:rsid w:val="4AE211F8"/>
    <w:rsid w:val="4AE42F23"/>
    <w:rsid w:val="4B15132F"/>
    <w:rsid w:val="4B154506"/>
    <w:rsid w:val="4B1650A7"/>
    <w:rsid w:val="4B1A6945"/>
    <w:rsid w:val="4B5856BF"/>
    <w:rsid w:val="4B5A4F93"/>
    <w:rsid w:val="4B667DDC"/>
    <w:rsid w:val="4B6A5537"/>
    <w:rsid w:val="4B773D97"/>
    <w:rsid w:val="4B7F49FA"/>
    <w:rsid w:val="4B893ACB"/>
    <w:rsid w:val="4B957FEC"/>
    <w:rsid w:val="4B9C1A50"/>
    <w:rsid w:val="4BB26B7D"/>
    <w:rsid w:val="4BBF74EC"/>
    <w:rsid w:val="4BC44B03"/>
    <w:rsid w:val="4BC66AD5"/>
    <w:rsid w:val="4C0D36F6"/>
    <w:rsid w:val="4C0D64AA"/>
    <w:rsid w:val="4C177328"/>
    <w:rsid w:val="4C1A57FA"/>
    <w:rsid w:val="4C204B15"/>
    <w:rsid w:val="4C231829"/>
    <w:rsid w:val="4C2537F3"/>
    <w:rsid w:val="4C2B6930"/>
    <w:rsid w:val="4C2F5FE6"/>
    <w:rsid w:val="4C2F6420"/>
    <w:rsid w:val="4C312198"/>
    <w:rsid w:val="4C325A71"/>
    <w:rsid w:val="4C3B3017"/>
    <w:rsid w:val="4C3E2B07"/>
    <w:rsid w:val="4C3E6C69"/>
    <w:rsid w:val="4C56066C"/>
    <w:rsid w:val="4C5916EF"/>
    <w:rsid w:val="4C5A457E"/>
    <w:rsid w:val="4C673E0C"/>
    <w:rsid w:val="4C7B3413"/>
    <w:rsid w:val="4C7E2F03"/>
    <w:rsid w:val="4C96649F"/>
    <w:rsid w:val="4CAA3CF8"/>
    <w:rsid w:val="4CAC181F"/>
    <w:rsid w:val="4CB22BAD"/>
    <w:rsid w:val="4CCC47B2"/>
    <w:rsid w:val="4CE30FB8"/>
    <w:rsid w:val="4CE64AC4"/>
    <w:rsid w:val="4CEE1E37"/>
    <w:rsid w:val="4D037324"/>
    <w:rsid w:val="4D0C050F"/>
    <w:rsid w:val="4D106251"/>
    <w:rsid w:val="4D155616"/>
    <w:rsid w:val="4D2916C4"/>
    <w:rsid w:val="4D2E2B7B"/>
    <w:rsid w:val="4D355CB8"/>
    <w:rsid w:val="4D371A30"/>
    <w:rsid w:val="4D3D691B"/>
    <w:rsid w:val="4D44414D"/>
    <w:rsid w:val="4D4E0B28"/>
    <w:rsid w:val="4D505003"/>
    <w:rsid w:val="4D5325E2"/>
    <w:rsid w:val="4D616AAD"/>
    <w:rsid w:val="4D69341E"/>
    <w:rsid w:val="4D7D140D"/>
    <w:rsid w:val="4D826A23"/>
    <w:rsid w:val="4D852FF3"/>
    <w:rsid w:val="4D866514"/>
    <w:rsid w:val="4D930C30"/>
    <w:rsid w:val="4D9329DF"/>
    <w:rsid w:val="4D987197"/>
    <w:rsid w:val="4D9F1272"/>
    <w:rsid w:val="4DA846DC"/>
    <w:rsid w:val="4DBE5CAD"/>
    <w:rsid w:val="4DC808DA"/>
    <w:rsid w:val="4DCB3F26"/>
    <w:rsid w:val="4DD37B89"/>
    <w:rsid w:val="4DE445EB"/>
    <w:rsid w:val="4DE82D2A"/>
    <w:rsid w:val="4DEA6AA2"/>
    <w:rsid w:val="4DEE55D8"/>
    <w:rsid w:val="4DFE254E"/>
    <w:rsid w:val="4E0D09E3"/>
    <w:rsid w:val="4E127DA7"/>
    <w:rsid w:val="4E1458CD"/>
    <w:rsid w:val="4E200716"/>
    <w:rsid w:val="4E2F46E7"/>
    <w:rsid w:val="4E3E6A33"/>
    <w:rsid w:val="4E4F4B57"/>
    <w:rsid w:val="4E6B6615"/>
    <w:rsid w:val="4E7D64B2"/>
    <w:rsid w:val="4E8642F1"/>
    <w:rsid w:val="4E872543"/>
    <w:rsid w:val="4E8B1908"/>
    <w:rsid w:val="4EA14414"/>
    <w:rsid w:val="4EA84268"/>
    <w:rsid w:val="4EB237A8"/>
    <w:rsid w:val="4EB42C0C"/>
    <w:rsid w:val="4EB62E28"/>
    <w:rsid w:val="4EBC01AF"/>
    <w:rsid w:val="4EBE7F2F"/>
    <w:rsid w:val="4ECC43FA"/>
    <w:rsid w:val="4ECF3EEA"/>
    <w:rsid w:val="4ED4505D"/>
    <w:rsid w:val="4ED92673"/>
    <w:rsid w:val="4EFB083B"/>
    <w:rsid w:val="4F0E7671"/>
    <w:rsid w:val="4F1813ED"/>
    <w:rsid w:val="4F1D6A04"/>
    <w:rsid w:val="4F2935FA"/>
    <w:rsid w:val="4F2953A8"/>
    <w:rsid w:val="4F3855EC"/>
    <w:rsid w:val="4F4026F2"/>
    <w:rsid w:val="4F493C9D"/>
    <w:rsid w:val="4F4E3061"/>
    <w:rsid w:val="4F5B577E"/>
    <w:rsid w:val="4F642884"/>
    <w:rsid w:val="4F8141D5"/>
    <w:rsid w:val="4F83031D"/>
    <w:rsid w:val="4F90367A"/>
    <w:rsid w:val="4F9071D6"/>
    <w:rsid w:val="4FA535D9"/>
    <w:rsid w:val="4FA76FE8"/>
    <w:rsid w:val="4FB54E8E"/>
    <w:rsid w:val="4FBA4253"/>
    <w:rsid w:val="4FBD1F95"/>
    <w:rsid w:val="4FD35189"/>
    <w:rsid w:val="4FD95020"/>
    <w:rsid w:val="4FDA66A3"/>
    <w:rsid w:val="4FDF63AF"/>
    <w:rsid w:val="4FE439C5"/>
    <w:rsid w:val="4FE440F7"/>
    <w:rsid w:val="4FED287A"/>
    <w:rsid w:val="4FF82FCD"/>
    <w:rsid w:val="4FF91A76"/>
    <w:rsid w:val="4FF9623B"/>
    <w:rsid w:val="501E0C85"/>
    <w:rsid w:val="50250654"/>
    <w:rsid w:val="502618E8"/>
    <w:rsid w:val="502A762A"/>
    <w:rsid w:val="50406E4E"/>
    <w:rsid w:val="50447FC0"/>
    <w:rsid w:val="504F0E3F"/>
    <w:rsid w:val="50681F00"/>
    <w:rsid w:val="506B379F"/>
    <w:rsid w:val="50772144"/>
    <w:rsid w:val="507B60D8"/>
    <w:rsid w:val="507C775A"/>
    <w:rsid w:val="508D1967"/>
    <w:rsid w:val="508F539B"/>
    <w:rsid w:val="509251CF"/>
    <w:rsid w:val="50961704"/>
    <w:rsid w:val="50A5584E"/>
    <w:rsid w:val="50BD049E"/>
    <w:rsid w:val="50BE5C4F"/>
    <w:rsid w:val="50C51101"/>
    <w:rsid w:val="50C95158"/>
    <w:rsid w:val="50D70E34"/>
    <w:rsid w:val="50DE21C3"/>
    <w:rsid w:val="50E377D9"/>
    <w:rsid w:val="50EC48E0"/>
    <w:rsid w:val="51183927"/>
    <w:rsid w:val="5119144D"/>
    <w:rsid w:val="51275918"/>
    <w:rsid w:val="512D6CA6"/>
    <w:rsid w:val="513D338D"/>
    <w:rsid w:val="513F5357"/>
    <w:rsid w:val="514E10F6"/>
    <w:rsid w:val="515F1555"/>
    <w:rsid w:val="5165651A"/>
    <w:rsid w:val="517D5E7F"/>
    <w:rsid w:val="51907961"/>
    <w:rsid w:val="519311FF"/>
    <w:rsid w:val="519A7C0E"/>
    <w:rsid w:val="519D406A"/>
    <w:rsid w:val="51A27694"/>
    <w:rsid w:val="51AC5135"/>
    <w:rsid w:val="51C21AE4"/>
    <w:rsid w:val="51D97682"/>
    <w:rsid w:val="51DB26AA"/>
    <w:rsid w:val="51F37EF0"/>
    <w:rsid w:val="52021EE1"/>
    <w:rsid w:val="52036385"/>
    <w:rsid w:val="52067C23"/>
    <w:rsid w:val="520B348B"/>
    <w:rsid w:val="52185642"/>
    <w:rsid w:val="52203989"/>
    <w:rsid w:val="52302EF2"/>
    <w:rsid w:val="52304CA0"/>
    <w:rsid w:val="52352944"/>
    <w:rsid w:val="523C53F3"/>
    <w:rsid w:val="523E5B3D"/>
    <w:rsid w:val="52441F66"/>
    <w:rsid w:val="5248023B"/>
    <w:rsid w:val="52522E68"/>
    <w:rsid w:val="52533B25"/>
    <w:rsid w:val="525E7A5F"/>
    <w:rsid w:val="525F5F0B"/>
    <w:rsid w:val="52727066"/>
    <w:rsid w:val="527B6107"/>
    <w:rsid w:val="528D20F2"/>
    <w:rsid w:val="529214B7"/>
    <w:rsid w:val="5294522F"/>
    <w:rsid w:val="52950FA7"/>
    <w:rsid w:val="52A66D10"/>
    <w:rsid w:val="52AC274C"/>
    <w:rsid w:val="52B0193D"/>
    <w:rsid w:val="52B36EAB"/>
    <w:rsid w:val="52B96A43"/>
    <w:rsid w:val="52BE22AC"/>
    <w:rsid w:val="52E31D12"/>
    <w:rsid w:val="52E8557B"/>
    <w:rsid w:val="52EC506B"/>
    <w:rsid w:val="52EF6909"/>
    <w:rsid w:val="52F061DD"/>
    <w:rsid w:val="53163E96"/>
    <w:rsid w:val="531D5224"/>
    <w:rsid w:val="531F6EEE"/>
    <w:rsid w:val="53223F3A"/>
    <w:rsid w:val="534A7FE3"/>
    <w:rsid w:val="53536E98"/>
    <w:rsid w:val="5361397A"/>
    <w:rsid w:val="5364034C"/>
    <w:rsid w:val="53672943"/>
    <w:rsid w:val="53682217"/>
    <w:rsid w:val="536E5A80"/>
    <w:rsid w:val="537B019D"/>
    <w:rsid w:val="5382777D"/>
    <w:rsid w:val="53901BE8"/>
    <w:rsid w:val="53956A7C"/>
    <w:rsid w:val="539574B0"/>
    <w:rsid w:val="539D45B7"/>
    <w:rsid w:val="53B20179"/>
    <w:rsid w:val="53B87F81"/>
    <w:rsid w:val="53B96CDD"/>
    <w:rsid w:val="53BB4A3D"/>
    <w:rsid w:val="53BD2563"/>
    <w:rsid w:val="53CA4C80"/>
    <w:rsid w:val="53D1600F"/>
    <w:rsid w:val="53D37FD9"/>
    <w:rsid w:val="53DE3A6F"/>
    <w:rsid w:val="53E67D0C"/>
    <w:rsid w:val="53E75832"/>
    <w:rsid w:val="53FA37B7"/>
    <w:rsid w:val="540168F4"/>
    <w:rsid w:val="5406116D"/>
    <w:rsid w:val="54071A30"/>
    <w:rsid w:val="5415414D"/>
    <w:rsid w:val="54183C3E"/>
    <w:rsid w:val="542919A7"/>
    <w:rsid w:val="5429409D"/>
    <w:rsid w:val="54322F51"/>
    <w:rsid w:val="543C7E50"/>
    <w:rsid w:val="544D38E7"/>
    <w:rsid w:val="544F3B03"/>
    <w:rsid w:val="545A6004"/>
    <w:rsid w:val="545E483F"/>
    <w:rsid w:val="54624EB9"/>
    <w:rsid w:val="54662BFB"/>
    <w:rsid w:val="547846DC"/>
    <w:rsid w:val="547C41CC"/>
    <w:rsid w:val="548241FE"/>
    <w:rsid w:val="54883D71"/>
    <w:rsid w:val="54A454D1"/>
    <w:rsid w:val="54A51975"/>
    <w:rsid w:val="54A84FC1"/>
    <w:rsid w:val="54AD25D8"/>
    <w:rsid w:val="54B0031A"/>
    <w:rsid w:val="54B716A8"/>
    <w:rsid w:val="54BC0A6D"/>
    <w:rsid w:val="54CF254E"/>
    <w:rsid w:val="54D062C6"/>
    <w:rsid w:val="54D51B2F"/>
    <w:rsid w:val="54D83F05"/>
    <w:rsid w:val="54ED50CA"/>
    <w:rsid w:val="54EF0E42"/>
    <w:rsid w:val="550F5041"/>
    <w:rsid w:val="551268DF"/>
    <w:rsid w:val="551408A9"/>
    <w:rsid w:val="55286102"/>
    <w:rsid w:val="553E76D4"/>
    <w:rsid w:val="554C3B9F"/>
    <w:rsid w:val="555D2250"/>
    <w:rsid w:val="55627866"/>
    <w:rsid w:val="557650C0"/>
    <w:rsid w:val="557D206C"/>
    <w:rsid w:val="55827F7E"/>
    <w:rsid w:val="558E065B"/>
    <w:rsid w:val="55911EF9"/>
    <w:rsid w:val="55B300C2"/>
    <w:rsid w:val="55BA31FE"/>
    <w:rsid w:val="55C220B3"/>
    <w:rsid w:val="55E55DA1"/>
    <w:rsid w:val="55E71B19"/>
    <w:rsid w:val="55EA07D1"/>
    <w:rsid w:val="55F33BA2"/>
    <w:rsid w:val="55F85053"/>
    <w:rsid w:val="55FC3817"/>
    <w:rsid w:val="56024BA5"/>
    <w:rsid w:val="560721BC"/>
    <w:rsid w:val="56130B60"/>
    <w:rsid w:val="561548D9"/>
    <w:rsid w:val="56206DD9"/>
    <w:rsid w:val="565A678F"/>
    <w:rsid w:val="565C785B"/>
    <w:rsid w:val="566B6543"/>
    <w:rsid w:val="566D0271"/>
    <w:rsid w:val="56772E9D"/>
    <w:rsid w:val="56775352"/>
    <w:rsid w:val="567809C3"/>
    <w:rsid w:val="568D2ACE"/>
    <w:rsid w:val="56A417B8"/>
    <w:rsid w:val="56B04601"/>
    <w:rsid w:val="56B55774"/>
    <w:rsid w:val="56BC1C24"/>
    <w:rsid w:val="56BD281E"/>
    <w:rsid w:val="56C34D75"/>
    <w:rsid w:val="56C854A7"/>
    <w:rsid w:val="56CA56C3"/>
    <w:rsid w:val="56DC79F4"/>
    <w:rsid w:val="56E214D5"/>
    <w:rsid w:val="56EE0C86"/>
    <w:rsid w:val="56FC7846"/>
    <w:rsid w:val="57062473"/>
    <w:rsid w:val="570A58E6"/>
    <w:rsid w:val="570F1328"/>
    <w:rsid w:val="570F5142"/>
    <w:rsid w:val="57150EA0"/>
    <w:rsid w:val="57154464"/>
    <w:rsid w:val="571C1B48"/>
    <w:rsid w:val="572F5526"/>
    <w:rsid w:val="57301F99"/>
    <w:rsid w:val="57401AE5"/>
    <w:rsid w:val="575136EE"/>
    <w:rsid w:val="575256B8"/>
    <w:rsid w:val="576D604E"/>
    <w:rsid w:val="5778511F"/>
    <w:rsid w:val="57914433"/>
    <w:rsid w:val="5794182D"/>
    <w:rsid w:val="57A04676"/>
    <w:rsid w:val="57B91294"/>
    <w:rsid w:val="57B94ADE"/>
    <w:rsid w:val="57BD5228"/>
    <w:rsid w:val="57C87729"/>
    <w:rsid w:val="57FF139C"/>
    <w:rsid w:val="58005114"/>
    <w:rsid w:val="58072B4C"/>
    <w:rsid w:val="581035A9"/>
    <w:rsid w:val="58240E03"/>
    <w:rsid w:val="58403763"/>
    <w:rsid w:val="58474AF1"/>
    <w:rsid w:val="584E7C2E"/>
    <w:rsid w:val="58577DBC"/>
    <w:rsid w:val="58764A55"/>
    <w:rsid w:val="5880633A"/>
    <w:rsid w:val="58920462"/>
    <w:rsid w:val="589A7317"/>
    <w:rsid w:val="589C4E3D"/>
    <w:rsid w:val="58BF28DA"/>
    <w:rsid w:val="58D42829"/>
    <w:rsid w:val="58D81BED"/>
    <w:rsid w:val="58DB7EB2"/>
    <w:rsid w:val="58E97957"/>
    <w:rsid w:val="58F22470"/>
    <w:rsid w:val="5900361E"/>
    <w:rsid w:val="5906675A"/>
    <w:rsid w:val="590A624B"/>
    <w:rsid w:val="590F1AB3"/>
    <w:rsid w:val="591B75C2"/>
    <w:rsid w:val="5952374E"/>
    <w:rsid w:val="595A2602"/>
    <w:rsid w:val="596F4300"/>
    <w:rsid w:val="59722042"/>
    <w:rsid w:val="598B6C60"/>
    <w:rsid w:val="598E5607"/>
    <w:rsid w:val="59927FEE"/>
    <w:rsid w:val="59934492"/>
    <w:rsid w:val="59965D30"/>
    <w:rsid w:val="59AE2748"/>
    <w:rsid w:val="59D24F7D"/>
    <w:rsid w:val="59D423B5"/>
    <w:rsid w:val="59D93E6F"/>
    <w:rsid w:val="59DE3233"/>
    <w:rsid w:val="59E52814"/>
    <w:rsid w:val="59EC3BA2"/>
    <w:rsid w:val="59F4361E"/>
    <w:rsid w:val="5A056A12"/>
    <w:rsid w:val="5A077E96"/>
    <w:rsid w:val="5A2A0227"/>
    <w:rsid w:val="5A2C3F9F"/>
    <w:rsid w:val="5A2E7D17"/>
    <w:rsid w:val="5A315A59"/>
    <w:rsid w:val="5A33532D"/>
    <w:rsid w:val="5A3B2434"/>
    <w:rsid w:val="5A504131"/>
    <w:rsid w:val="5A594267"/>
    <w:rsid w:val="5A7F0572"/>
    <w:rsid w:val="5A813D7F"/>
    <w:rsid w:val="5A852004"/>
    <w:rsid w:val="5A87392F"/>
    <w:rsid w:val="5A8A060C"/>
    <w:rsid w:val="5A8E4C59"/>
    <w:rsid w:val="5A9C656C"/>
    <w:rsid w:val="5A9D30EE"/>
    <w:rsid w:val="5AA20705"/>
    <w:rsid w:val="5AA24261"/>
    <w:rsid w:val="5AA259CF"/>
    <w:rsid w:val="5AB207B1"/>
    <w:rsid w:val="5AB741B0"/>
    <w:rsid w:val="5ABC17C7"/>
    <w:rsid w:val="5AC71F19"/>
    <w:rsid w:val="5AD91EC7"/>
    <w:rsid w:val="5ADC7773"/>
    <w:rsid w:val="5AE50573"/>
    <w:rsid w:val="5AF366DC"/>
    <w:rsid w:val="5AF87AA2"/>
    <w:rsid w:val="5AFC4113"/>
    <w:rsid w:val="5AFD593B"/>
    <w:rsid w:val="5AFE1DDF"/>
    <w:rsid w:val="5AFE31DE"/>
    <w:rsid w:val="5B1F1D55"/>
    <w:rsid w:val="5B1F3B03"/>
    <w:rsid w:val="5B2D4359"/>
    <w:rsid w:val="5B2F1F99"/>
    <w:rsid w:val="5B345801"/>
    <w:rsid w:val="5B370E4D"/>
    <w:rsid w:val="5B4672E2"/>
    <w:rsid w:val="5B470B72"/>
    <w:rsid w:val="5B4A6DD2"/>
    <w:rsid w:val="5B4B2B4A"/>
    <w:rsid w:val="5B585CA0"/>
    <w:rsid w:val="5B5F2152"/>
    <w:rsid w:val="5B6339F0"/>
    <w:rsid w:val="5B6901F5"/>
    <w:rsid w:val="5B6E41F5"/>
    <w:rsid w:val="5B7C2D04"/>
    <w:rsid w:val="5B81656C"/>
    <w:rsid w:val="5B89246E"/>
    <w:rsid w:val="5B9C5154"/>
    <w:rsid w:val="5B9C6F02"/>
    <w:rsid w:val="5BA74225"/>
    <w:rsid w:val="5BAF4E87"/>
    <w:rsid w:val="5BCD17B1"/>
    <w:rsid w:val="5BD26DC8"/>
    <w:rsid w:val="5BD82630"/>
    <w:rsid w:val="5BFB1E7B"/>
    <w:rsid w:val="5C297177"/>
    <w:rsid w:val="5C2C472A"/>
    <w:rsid w:val="5C2F2CBC"/>
    <w:rsid w:val="5C2F5FC8"/>
    <w:rsid w:val="5C317F92"/>
    <w:rsid w:val="5C381321"/>
    <w:rsid w:val="5C3D2493"/>
    <w:rsid w:val="5C3E3BB8"/>
    <w:rsid w:val="5C49708A"/>
    <w:rsid w:val="5C4F4F19"/>
    <w:rsid w:val="5C5115AC"/>
    <w:rsid w:val="5C58551F"/>
    <w:rsid w:val="5C78171D"/>
    <w:rsid w:val="5C841E70"/>
    <w:rsid w:val="5C855BE8"/>
    <w:rsid w:val="5C9522CF"/>
    <w:rsid w:val="5C990449"/>
    <w:rsid w:val="5CB12E81"/>
    <w:rsid w:val="5CCC1A69"/>
    <w:rsid w:val="5CDA23D8"/>
    <w:rsid w:val="5CEE0002"/>
    <w:rsid w:val="5CF53766"/>
    <w:rsid w:val="5D065CE3"/>
    <w:rsid w:val="5D07484F"/>
    <w:rsid w:val="5D0B2591"/>
    <w:rsid w:val="5D1160E9"/>
    <w:rsid w:val="5D1D3926"/>
    <w:rsid w:val="5D284EF1"/>
    <w:rsid w:val="5D2B6790"/>
    <w:rsid w:val="5D2D358B"/>
    <w:rsid w:val="5D395350"/>
    <w:rsid w:val="5D45320E"/>
    <w:rsid w:val="5D5A52C7"/>
    <w:rsid w:val="5D656145"/>
    <w:rsid w:val="5D6A375C"/>
    <w:rsid w:val="5D720862"/>
    <w:rsid w:val="5D7E7207"/>
    <w:rsid w:val="5D7F6ADB"/>
    <w:rsid w:val="5D812854"/>
    <w:rsid w:val="5D8A5BAC"/>
    <w:rsid w:val="5D942587"/>
    <w:rsid w:val="5D9F6069"/>
    <w:rsid w:val="5DAC13CE"/>
    <w:rsid w:val="5DBA4EB4"/>
    <w:rsid w:val="5DE30E18"/>
    <w:rsid w:val="5DEA03F9"/>
    <w:rsid w:val="5DF272AD"/>
    <w:rsid w:val="5DF70D68"/>
    <w:rsid w:val="5DFD6560"/>
    <w:rsid w:val="5E0771FD"/>
    <w:rsid w:val="5E0A0A9B"/>
    <w:rsid w:val="5E0A45F7"/>
    <w:rsid w:val="5E0B036F"/>
    <w:rsid w:val="5E0C65C1"/>
    <w:rsid w:val="5E2A6A47"/>
    <w:rsid w:val="5E3730B8"/>
    <w:rsid w:val="5E5414BE"/>
    <w:rsid w:val="5E5B3B59"/>
    <w:rsid w:val="5E766130"/>
    <w:rsid w:val="5E7A79CF"/>
    <w:rsid w:val="5E7B05E8"/>
    <w:rsid w:val="5E873E9A"/>
    <w:rsid w:val="5E8F1076"/>
    <w:rsid w:val="5E9071F2"/>
    <w:rsid w:val="5E9559EC"/>
    <w:rsid w:val="5EAA5DDA"/>
    <w:rsid w:val="5EAA6DDD"/>
    <w:rsid w:val="5EAC1B52"/>
    <w:rsid w:val="5EB84053"/>
    <w:rsid w:val="5ED370DF"/>
    <w:rsid w:val="5EE65064"/>
    <w:rsid w:val="5EE70DDC"/>
    <w:rsid w:val="5EFD23AE"/>
    <w:rsid w:val="5F1020E1"/>
    <w:rsid w:val="5F1D47FE"/>
    <w:rsid w:val="5F1F40D2"/>
    <w:rsid w:val="5F4104EC"/>
    <w:rsid w:val="5F48187B"/>
    <w:rsid w:val="5F4D54F9"/>
    <w:rsid w:val="5F5521EA"/>
    <w:rsid w:val="5F5C3C50"/>
    <w:rsid w:val="5F6146EB"/>
    <w:rsid w:val="5F6441DB"/>
    <w:rsid w:val="5F7C1524"/>
    <w:rsid w:val="5F7F2DC3"/>
    <w:rsid w:val="5F856747"/>
    <w:rsid w:val="5F944AC0"/>
    <w:rsid w:val="5FA25CD8"/>
    <w:rsid w:val="5FAD5B82"/>
    <w:rsid w:val="5FBC4017"/>
    <w:rsid w:val="5FC15189"/>
    <w:rsid w:val="5FE50855"/>
    <w:rsid w:val="5FF05A6E"/>
    <w:rsid w:val="5FF7504F"/>
    <w:rsid w:val="5FF92B75"/>
    <w:rsid w:val="60194FC5"/>
    <w:rsid w:val="601B6F8F"/>
    <w:rsid w:val="60235E44"/>
    <w:rsid w:val="602D281F"/>
    <w:rsid w:val="6032766E"/>
    <w:rsid w:val="60593614"/>
    <w:rsid w:val="60602BF4"/>
    <w:rsid w:val="606D241A"/>
    <w:rsid w:val="606D70BF"/>
    <w:rsid w:val="606D714B"/>
    <w:rsid w:val="607246D5"/>
    <w:rsid w:val="607F20CF"/>
    <w:rsid w:val="608A7C71"/>
    <w:rsid w:val="608C39E9"/>
    <w:rsid w:val="6094289E"/>
    <w:rsid w:val="6098238E"/>
    <w:rsid w:val="60A24FBB"/>
    <w:rsid w:val="60A9459B"/>
    <w:rsid w:val="60C136AA"/>
    <w:rsid w:val="60D34166"/>
    <w:rsid w:val="60DF620F"/>
    <w:rsid w:val="60E5134B"/>
    <w:rsid w:val="61073070"/>
    <w:rsid w:val="6110461A"/>
    <w:rsid w:val="61131A15"/>
    <w:rsid w:val="611F2AAF"/>
    <w:rsid w:val="61227EAA"/>
    <w:rsid w:val="61273712"/>
    <w:rsid w:val="61377DF9"/>
    <w:rsid w:val="613B3EE4"/>
    <w:rsid w:val="61461DEA"/>
    <w:rsid w:val="614B5652"/>
    <w:rsid w:val="61541AF7"/>
    <w:rsid w:val="61655970"/>
    <w:rsid w:val="61702784"/>
    <w:rsid w:val="61783F6D"/>
    <w:rsid w:val="618E553F"/>
    <w:rsid w:val="618F19E3"/>
    <w:rsid w:val="61952D71"/>
    <w:rsid w:val="619A2136"/>
    <w:rsid w:val="61A02CF3"/>
    <w:rsid w:val="61A45073"/>
    <w:rsid w:val="61B52ACC"/>
    <w:rsid w:val="61C45E0D"/>
    <w:rsid w:val="61C637F5"/>
    <w:rsid w:val="61CB43EF"/>
    <w:rsid w:val="61F730E4"/>
    <w:rsid w:val="6223212B"/>
    <w:rsid w:val="622540F5"/>
    <w:rsid w:val="622A34BA"/>
    <w:rsid w:val="62397BA1"/>
    <w:rsid w:val="623A1223"/>
    <w:rsid w:val="62436329"/>
    <w:rsid w:val="624C31A5"/>
    <w:rsid w:val="624F4CCE"/>
    <w:rsid w:val="624F5D0A"/>
    <w:rsid w:val="625247BE"/>
    <w:rsid w:val="62685D90"/>
    <w:rsid w:val="62782477"/>
    <w:rsid w:val="628A03FC"/>
    <w:rsid w:val="628E1C9B"/>
    <w:rsid w:val="628E4A37"/>
    <w:rsid w:val="62943029"/>
    <w:rsid w:val="62995F1C"/>
    <w:rsid w:val="629E425E"/>
    <w:rsid w:val="62A0377C"/>
    <w:rsid w:val="62A82630"/>
    <w:rsid w:val="62AA0157"/>
    <w:rsid w:val="62B40FD5"/>
    <w:rsid w:val="62BC7E8A"/>
    <w:rsid w:val="62E6057E"/>
    <w:rsid w:val="62E73159"/>
    <w:rsid w:val="62EC59B2"/>
    <w:rsid w:val="630755A9"/>
    <w:rsid w:val="63185A08"/>
    <w:rsid w:val="631931D8"/>
    <w:rsid w:val="631A52DC"/>
    <w:rsid w:val="631B1643"/>
    <w:rsid w:val="632B74E9"/>
    <w:rsid w:val="63361EB9"/>
    <w:rsid w:val="63414F5F"/>
    <w:rsid w:val="634405AB"/>
    <w:rsid w:val="635332D0"/>
    <w:rsid w:val="635A112B"/>
    <w:rsid w:val="635C3B47"/>
    <w:rsid w:val="635D166D"/>
    <w:rsid w:val="63612F0B"/>
    <w:rsid w:val="63620A31"/>
    <w:rsid w:val="63691DC0"/>
    <w:rsid w:val="63704C1B"/>
    <w:rsid w:val="637B1AF3"/>
    <w:rsid w:val="63965E94"/>
    <w:rsid w:val="639D7CBB"/>
    <w:rsid w:val="639F5F5F"/>
    <w:rsid w:val="63A14EC4"/>
    <w:rsid w:val="63A4104A"/>
    <w:rsid w:val="63A61A51"/>
    <w:rsid w:val="63A86D8C"/>
    <w:rsid w:val="63AB687C"/>
    <w:rsid w:val="63B74622"/>
    <w:rsid w:val="63BC6393"/>
    <w:rsid w:val="63BE1BCD"/>
    <w:rsid w:val="63C65464"/>
    <w:rsid w:val="63D74F7B"/>
    <w:rsid w:val="63D95197"/>
    <w:rsid w:val="63DC07E4"/>
    <w:rsid w:val="63E853DA"/>
    <w:rsid w:val="63E92F01"/>
    <w:rsid w:val="63F91396"/>
    <w:rsid w:val="63FA16A0"/>
    <w:rsid w:val="63FE69AC"/>
    <w:rsid w:val="640146EE"/>
    <w:rsid w:val="64030466"/>
    <w:rsid w:val="640427F0"/>
    <w:rsid w:val="64063AB3"/>
    <w:rsid w:val="64162B69"/>
    <w:rsid w:val="64283A29"/>
    <w:rsid w:val="642A59F3"/>
    <w:rsid w:val="642D7291"/>
    <w:rsid w:val="644B5969"/>
    <w:rsid w:val="644C1473"/>
    <w:rsid w:val="645C1924"/>
    <w:rsid w:val="645E569D"/>
    <w:rsid w:val="646627A3"/>
    <w:rsid w:val="646802C9"/>
    <w:rsid w:val="648D25DC"/>
    <w:rsid w:val="649C10B7"/>
    <w:rsid w:val="649E2313"/>
    <w:rsid w:val="64A05DBB"/>
    <w:rsid w:val="64B41760"/>
    <w:rsid w:val="64C00105"/>
    <w:rsid w:val="64CA4AE0"/>
    <w:rsid w:val="64CA6FED"/>
    <w:rsid w:val="64DE2231"/>
    <w:rsid w:val="64DE2339"/>
    <w:rsid w:val="64DE340A"/>
    <w:rsid w:val="64E71438"/>
    <w:rsid w:val="64F1206D"/>
    <w:rsid w:val="64F61D79"/>
    <w:rsid w:val="65000502"/>
    <w:rsid w:val="65183A9D"/>
    <w:rsid w:val="651962B9"/>
    <w:rsid w:val="654900FB"/>
    <w:rsid w:val="654A79CF"/>
    <w:rsid w:val="65566374"/>
    <w:rsid w:val="65717652"/>
    <w:rsid w:val="65846B14"/>
    <w:rsid w:val="65856C59"/>
    <w:rsid w:val="6588538F"/>
    <w:rsid w:val="65A45331"/>
    <w:rsid w:val="65AC2438"/>
    <w:rsid w:val="65C851B3"/>
    <w:rsid w:val="65CE6852"/>
    <w:rsid w:val="65F938CF"/>
    <w:rsid w:val="65FF262E"/>
    <w:rsid w:val="66063F19"/>
    <w:rsid w:val="660B4219"/>
    <w:rsid w:val="661029C7"/>
    <w:rsid w:val="661204ED"/>
    <w:rsid w:val="66195D1F"/>
    <w:rsid w:val="661F70AE"/>
    <w:rsid w:val="66326DE1"/>
    <w:rsid w:val="663568D1"/>
    <w:rsid w:val="663743F7"/>
    <w:rsid w:val="66501015"/>
    <w:rsid w:val="6660394E"/>
    <w:rsid w:val="66682803"/>
    <w:rsid w:val="666A2D74"/>
    <w:rsid w:val="66703465"/>
    <w:rsid w:val="6672542F"/>
    <w:rsid w:val="66754F1F"/>
    <w:rsid w:val="668A4527"/>
    <w:rsid w:val="66920384"/>
    <w:rsid w:val="669815B7"/>
    <w:rsid w:val="66BE68C6"/>
    <w:rsid w:val="66CD2A23"/>
    <w:rsid w:val="66CE541C"/>
    <w:rsid w:val="66DE2AC5"/>
    <w:rsid w:val="66E14363"/>
    <w:rsid w:val="66E55C01"/>
    <w:rsid w:val="66EF4F45"/>
    <w:rsid w:val="66F95B50"/>
    <w:rsid w:val="6712276E"/>
    <w:rsid w:val="67152D1D"/>
    <w:rsid w:val="67185181"/>
    <w:rsid w:val="671B58CC"/>
    <w:rsid w:val="672229B1"/>
    <w:rsid w:val="672F50CE"/>
    <w:rsid w:val="675E1D01"/>
    <w:rsid w:val="677671A1"/>
    <w:rsid w:val="67917192"/>
    <w:rsid w:val="67AB6E4B"/>
    <w:rsid w:val="67B0620F"/>
    <w:rsid w:val="67B37AAD"/>
    <w:rsid w:val="67DF4D46"/>
    <w:rsid w:val="67E73BFB"/>
    <w:rsid w:val="67FE712A"/>
    <w:rsid w:val="68104F00"/>
    <w:rsid w:val="683E1A6D"/>
    <w:rsid w:val="683E7CBF"/>
    <w:rsid w:val="68462D8E"/>
    <w:rsid w:val="685E210F"/>
    <w:rsid w:val="686A0AB4"/>
    <w:rsid w:val="686C14AA"/>
    <w:rsid w:val="68752FB5"/>
    <w:rsid w:val="6884144A"/>
    <w:rsid w:val="68863414"/>
    <w:rsid w:val="688A2F04"/>
    <w:rsid w:val="689B6598"/>
    <w:rsid w:val="689B6EBF"/>
    <w:rsid w:val="689E42BA"/>
    <w:rsid w:val="68AB2E7A"/>
    <w:rsid w:val="68B4049D"/>
    <w:rsid w:val="68C718A4"/>
    <w:rsid w:val="68D91796"/>
    <w:rsid w:val="68DB72BC"/>
    <w:rsid w:val="68E72104"/>
    <w:rsid w:val="68F640F6"/>
    <w:rsid w:val="69076303"/>
    <w:rsid w:val="691427CE"/>
    <w:rsid w:val="69197DE4"/>
    <w:rsid w:val="69224EEB"/>
    <w:rsid w:val="694A2693"/>
    <w:rsid w:val="694A61EF"/>
    <w:rsid w:val="695F613F"/>
    <w:rsid w:val="69635503"/>
    <w:rsid w:val="696C260A"/>
    <w:rsid w:val="69766FE4"/>
    <w:rsid w:val="697B45FB"/>
    <w:rsid w:val="69833F84"/>
    <w:rsid w:val="698A2A90"/>
    <w:rsid w:val="699102C2"/>
    <w:rsid w:val="699E02E9"/>
    <w:rsid w:val="69AB4E06"/>
    <w:rsid w:val="69BD10B7"/>
    <w:rsid w:val="69C73CE4"/>
    <w:rsid w:val="69CA13F4"/>
    <w:rsid w:val="69DE0CFA"/>
    <w:rsid w:val="69E55F18"/>
    <w:rsid w:val="69EE74C3"/>
    <w:rsid w:val="6A0C5D44"/>
    <w:rsid w:val="6A0D5B9B"/>
    <w:rsid w:val="6A1231B1"/>
    <w:rsid w:val="6A220F1A"/>
    <w:rsid w:val="6A2C1D99"/>
    <w:rsid w:val="6A366774"/>
    <w:rsid w:val="6A477C0F"/>
    <w:rsid w:val="6A486BD3"/>
    <w:rsid w:val="6A555C01"/>
    <w:rsid w:val="6A575068"/>
    <w:rsid w:val="6A633A0D"/>
    <w:rsid w:val="6A6B0B13"/>
    <w:rsid w:val="6A6D03E7"/>
    <w:rsid w:val="6A75729C"/>
    <w:rsid w:val="6A841BD5"/>
    <w:rsid w:val="6A89691E"/>
    <w:rsid w:val="6A8C76F3"/>
    <w:rsid w:val="6A995680"/>
    <w:rsid w:val="6AA01784"/>
    <w:rsid w:val="6AA33E09"/>
    <w:rsid w:val="6AC975E8"/>
    <w:rsid w:val="6AD064F1"/>
    <w:rsid w:val="6AD14E1A"/>
    <w:rsid w:val="6AD95132"/>
    <w:rsid w:val="6ADC2CFB"/>
    <w:rsid w:val="6AE306AA"/>
    <w:rsid w:val="6AE52CF0"/>
    <w:rsid w:val="6AF41855"/>
    <w:rsid w:val="6B0D5727"/>
    <w:rsid w:val="6B106FC5"/>
    <w:rsid w:val="6B166CD1"/>
    <w:rsid w:val="6B2111D2"/>
    <w:rsid w:val="6B2807B2"/>
    <w:rsid w:val="6B422D4A"/>
    <w:rsid w:val="6B572A56"/>
    <w:rsid w:val="6B574BF4"/>
    <w:rsid w:val="6B5A3A87"/>
    <w:rsid w:val="6B5C2A58"/>
    <w:rsid w:val="6B6535AA"/>
    <w:rsid w:val="6B6A0DCB"/>
    <w:rsid w:val="6B735ED1"/>
    <w:rsid w:val="6B8E2D0B"/>
    <w:rsid w:val="6B9337F3"/>
    <w:rsid w:val="6B96396E"/>
    <w:rsid w:val="6B9C5818"/>
    <w:rsid w:val="6BA240C1"/>
    <w:rsid w:val="6BA50055"/>
    <w:rsid w:val="6BAC4F3F"/>
    <w:rsid w:val="6BAE0CB8"/>
    <w:rsid w:val="6BB12556"/>
    <w:rsid w:val="6BC5399A"/>
    <w:rsid w:val="6BC8639A"/>
    <w:rsid w:val="6BD15EC0"/>
    <w:rsid w:val="6BD6020E"/>
    <w:rsid w:val="6BDF3567"/>
    <w:rsid w:val="6BE36F5E"/>
    <w:rsid w:val="6BEE37AA"/>
    <w:rsid w:val="6BEF307E"/>
    <w:rsid w:val="6BF32227"/>
    <w:rsid w:val="6BF503FC"/>
    <w:rsid w:val="6BF568E6"/>
    <w:rsid w:val="6BFB7C75"/>
    <w:rsid w:val="6BFD7925"/>
    <w:rsid w:val="6C0905E4"/>
    <w:rsid w:val="6C123E23"/>
    <w:rsid w:val="6C2947E2"/>
    <w:rsid w:val="6C353187"/>
    <w:rsid w:val="6C517895"/>
    <w:rsid w:val="6C53360D"/>
    <w:rsid w:val="6C645731"/>
    <w:rsid w:val="6C8D4D71"/>
    <w:rsid w:val="6C922387"/>
    <w:rsid w:val="6C9D2ADA"/>
    <w:rsid w:val="6C9F2CF6"/>
    <w:rsid w:val="6C9F4AA4"/>
    <w:rsid w:val="6C9F6852"/>
    <w:rsid w:val="6CAB3449"/>
    <w:rsid w:val="6CAE7D0A"/>
    <w:rsid w:val="6CB31830"/>
    <w:rsid w:val="6CB46500"/>
    <w:rsid w:val="6CC91B21"/>
    <w:rsid w:val="6CF941B4"/>
    <w:rsid w:val="6CFE7A1D"/>
    <w:rsid w:val="6D093DD5"/>
    <w:rsid w:val="6D140FEE"/>
    <w:rsid w:val="6D1C7EA3"/>
    <w:rsid w:val="6D262AD0"/>
    <w:rsid w:val="6D2A19DB"/>
    <w:rsid w:val="6D567859"/>
    <w:rsid w:val="6D5835D1"/>
    <w:rsid w:val="6D68133A"/>
    <w:rsid w:val="6D887AA2"/>
    <w:rsid w:val="6DA93E2C"/>
    <w:rsid w:val="6DB037F2"/>
    <w:rsid w:val="6DB14A8F"/>
    <w:rsid w:val="6DB4457F"/>
    <w:rsid w:val="6DBC252D"/>
    <w:rsid w:val="6DC742B3"/>
    <w:rsid w:val="6DE76703"/>
    <w:rsid w:val="6DEF55B7"/>
    <w:rsid w:val="6E0051BF"/>
    <w:rsid w:val="6E02353D"/>
    <w:rsid w:val="6E0E205F"/>
    <w:rsid w:val="6E301E58"/>
    <w:rsid w:val="6E3A4A84"/>
    <w:rsid w:val="6E4771A1"/>
    <w:rsid w:val="6E551448"/>
    <w:rsid w:val="6E5C19CE"/>
    <w:rsid w:val="6E647D53"/>
    <w:rsid w:val="6E6957B7"/>
    <w:rsid w:val="6E697118"/>
    <w:rsid w:val="6E8B3532"/>
    <w:rsid w:val="6E9248C1"/>
    <w:rsid w:val="6E9907FC"/>
    <w:rsid w:val="6E9955B7"/>
    <w:rsid w:val="6EA12D56"/>
    <w:rsid w:val="6EAD16FA"/>
    <w:rsid w:val="6EC12BEB"/>
    <w:rsid w:val="6ECC76A7"/>
    <w:rsid w:val="6ED30A35"/>
    <w:rsid w:val="6ED44ED9"/>
    <w:rsid w:val="6EF235B1"/>
    <w:rsid w:val="6F0035D5"/>
    <w:rsid w:val="6F0532E4"/>
    <w:rsid w:val="6F1B6007"/>
    <w:rsid w:val="6F1C23DC"/>
    <w:rsid w:val="6F2179F2"/>
    <w:rsid w:val="6F297677"/>
    <w:rsid w:val="6F2E3EBD"/>
    <w:rsid w:val="6F321C00"/>
    <w:rsid w:val="6F3239AE"/>
    <w:rsid w:val="6F360B38"/>
    <w:rsid w:val="6F3C0167"/>
    <w:rsid w:val="6F4F1391"/>
    <w:rsid w:val="6F55769C"/>
    <w:rsid w:val="6F5837CB"/>
    <w:rsid w:val="6F5B1156"/>
    <w:rsid w:val="6F5B24A2"/>
    <w:rsid w:val="6F6124E5"/>
    <w:rsid w:val="6F681F38"/>
    <w:rsid w:val="6F683873"/>
    <w:rsid w:val="6F6A75EB"/>
    <w:rsid w:val="6F6C2B86"/>
    <w:rsid w:val="6F857F81"/>
    <w:rsid w:val="6F872511"/>
    <w:rsid w:val="6F993A2D"/>
    <w:rsid w:val="6F9C351D"/>
    <w:rsid w:val="6FB50225"/>
    <w:rsid w:val="6FBE7937"/>
    <w:rsid w:val="6FC82564"/>
    <w:rsid w:val="6FDE58E3"/>
    <w:rsid w:val="6FEA072C"/>
    <w:rsid w:val="700B1B8B"/>
    <w:rsid w:val="7019691C"/>
    <w:rsid w:val="701B6B38"/>
    <w:rsid w:val="705636CC"/>
    <w:rsid w:val="705931BC"/>
    <w:rsid w:val="705D5CFB"/>
    <w:rsid w:val="706B662B"/>
    <w:rsid w:val="7073427E"/>
    <w:rsid w:val="707D334E"/>
    <w:rsid w:val="708B5A6B"/>
    <w:rsid w:val="70971F6E"/>
    <w:rsid w:val="70A1703D"/>
    <w:rsid w:val="70AD445D"/>
    <w:rsid w:val="70B76860"/>
    <w:rsid w:val="70BD199D"/>
    <w:rsid w:val="70C366B0"/>
    <w:rsid w:val="70D171F6"/>
    <w:rsid w:val="70D867D7"/>
    <w:rsid w:val="70DC1E23"/>
    <w:rsid w:val="70E17439"/>
    <w:rsid w:val="70E62CA2"/>
    <w:rsid w:val="70E94540"/>
    <w:rsid w:val="70EC2DED"/>
    <w:rsid w:val="70F71913"/>
    <w:rsid w:val="70FC7F1F"/>
    <w:rsid w:val="710413C6"/>
    <w:rsid w:val="710F044A"/>
    <w:rsid w:val="7122061B"/>
    <w:rsid w:val="71235CA4"/>
    <w:rsid w:val="71291C67"/>
    <w:rsid w:val="71446530"/>
    <w:rsid w:val="714F6A99"/>
    <w:rsid w:val="71557E27"/>
    <w:rsid w:val="715735F6"/>
    <w:rsid w:val="716B13F9"/>
    <w:rsid w:val="716D33C3"/>
    <w:rsid w:val="71755DD4"/>
    <w:rsid w:val="71A33AA5"/>
    <w:rsid w:val="71A861A9"/>
    <w:rsid w:val="71AB29AB"/>
    <w:rsid w:val="71BC7CD8"/>
    <w:rsid w:val="71C50B09"/>
    <w:rsid w:val="71C60BBD"/>
    <w:rsid w:val="71E37DF0"/>
    <w:rsid w:val="71E61804"/>
    <w:rsid w:val="71EC1746"/>
    <w:rsid w:val="71F0327F"/>
    <w:rsid w:val="71F55261"/>
    <w:rsid w:val="71FB79C9"/>
    <w:rsid w:val="72007D93"/>
    <w:rsid w:val="72035AD5"/>
    <w:rsid w:val="720C2BDC"/>
    <w:rsid w:val="721750DD"/>
    <w:rsid w:val="72181581"/>
    <w:rsid w:val="722021E3"/>
    <w:rsid w:val="7229553C"/>
    <w:rsid w:val="722B0606"/>
    <w:rsid w:val="722F68CA"/>
    <w:rsid w:val="7234129A"/>
    <w:rsid w:val="72352D1D"/>
    <w:rsid w:val="723839D1"/>
    <w:rsid w:val="723962F3"/>
    <w:rsid w:val="72455917"/>
    <w:rsid w:val="725957A4"/>
    <w:rsid w:val="725D51E5"/>
    <w:rsid w:val="726447C6"/>
    <w:rsid w:val="7265409A"/>
    <w:rsid w:val="726F6CC7"/>
    <w:rsid w:val="72783DCD"/>
    <w:rsid w:val="72801A25"/>
    <w:rsid w:val="72953869"/>
    <w:rsid w:val="72A5093A"/>
    <w:rsid w:val="72A93F87"/>
    <w:rsid w:val="72B54B04"/>
    <w:rsid w:val="72B62B48"/>
    <w:rsid w:val="72C07522"/>
    <w:rsid w:val="72C20005"/>
    <w:rsid w:val="72D82ABE"/>
    <w:rsid w:val="72EC1B47"/>
    <w:rsid w:val="72EE22E1"/>
    <w:rsid w:val="72F1592E"/>
    <w:rsid w:val="72F35B4A"/>
    <w:rsid w:val="730B2E93"/>
    <w:rsid w:val="731004AA"/>
    <w:rsid w:val="73171838"/>
    <w:rsid w:val="733817AF"/>
    <w:rsid w:val="73591E51"/>
    <w:rsid w:val="737427E7"/>
    <w:rsid w:val="737A1DC7"/>
    <w:rsid w:val="7395275D"/>
    <w:rsid w:val="73957612"/>
    <w:rsid w:val="73A0182E"/>
    <w:rsid w:val="73AA26AC"/>
    <w:rsid w:val="73BB49CC"/>
    <w:rsid w:val="73C843FF"/>
    <w:rsid w:val="73D6321E"/>
    <w:rsid w:val="73DA4614"/>
    <w:rsid w:val="73EF00BF"/>
    <w:rsid w:val="73F751C6"/>
    <w:rsid w:val="73FE0302"/>
    <w:rsid w:val="740D6797"/>
    <w:rsid w:val="741E2752"/>
    <w:rsid w:val="74235FBB"/>
    <w:rsid w:val="74274E08"/>
    <w:rsid w:val="743467DF"/>
    <w:rsid w:val="74387CB8"/>
    <w:rsid w:val="7443040B"/>
    <w:rsid w:val="74440DD6"/>
    <w:rsid w:val="74493C73"/>
    <w:rsid w:val="74546174"/>
    <w:rsid w:val="74666685"/>
    <w:rsid w:val="74732A9E"/>
    <w:rsid w:val="74750E5B"/>
    <w:rsid w:val="74822CE1"/>
    <w:rsid w:val="74895648"/>
    <w:rsid w:val="748C3B60"/>
    <w:rsid w:val="7499002B"/>
    <w:rsid w:val="74AC5FB0"/>
    <w:rsid w:val="74BB61F3"/>
    <w:rsid w:val="74BD01BD"/>
    <w:rsid w:val="74CA4688"/>
    <w:rsid w:val="74CE5F27"/>
    <w:rsid w:val="74D3178F"/>
    <w:rsid w:val="74D86DA5"/>
    <w:rsid w:val="74DF0134"/>
    <w:rsid w:val="74E110B2"/>
    <w:rsid w:val="74FE5218"/>
    <w:rsid w:val="75017FE5"/>
    <w:rsid w:val="7548217D"/>
    <w:rsid w:val="755521A4"/>
    <w:rsid w:val="7556015D"/>
    <w:rsid w:val="755F74C6"/>
    <w:rsid w:val="75626173"/>
    <w:rsid w:val="75630D65"/>
    <w:rsid w:val="75647B92"/>
    <w:rsid w:val="75784353"/>
    <w:rsid w:val="75816937"/>
    <w:rsid w:val="75862CA5"/>
    <w:rsid w:val="75980EF8"/>
    <w:rsid w:val="75A629FF"/>
    <w:rsid w:val="75CE1F56"/>
    <w:rsid w:val="75D7705D"/>
    <w:rsid w:val="75D9228C"/>
    <w:rsid w:val="75E10D75"/>
    <w:rsid w:val="75E82B4D"/>
    <w:rsid w:val="75EA3234"/>
    <w:rsid w:val="7603739F"/>
    <w:rsid w:val="76285B0A"/>
    <w:rsid w:val="762A7AD4"/>
    <w:rsid w:val="76320737"/>
    <w:rsid w:val="76326989"/>
    <w:rsid w:val="76396EB2"/>
    <w:rsid w:val="763C5112"/>
    <w:rsid w:val="76424E1E"/>
    <w:rsid w:val="764C557E"/>
    <w:rsid w:val="76564426"/>
    <w:rsid w:val="7657019E"/>
    <w:rsid w:val="76724FD8"/>
    <w:rsid w:val="767C19B2"/>
    <w:rsid w:val="7684010C"/>
    <w:rsid w:val="768F5B89"/>
    <w:rsid w:val="768F7938"/>
    <w:rsid w:val="76911902"/>
    <w:rsid w:val="769211D6"/>
    <w:rsid w:val="769D3E02"/>
    <w:rsid w:val="76C21ABB"/>
    <w:rsid w:val="76C91416"/>
    <w:rsid w:val="76CC7942"/>
    <w:rsid w:val="76E25CB9"/>
    <w:rsid w:val="76E87C8D"/>
    <w:rsid w:val="76F93003"/>
    <w:rsid w:val="77183DD1"/>
    <w:rsid w:val="772269FE"/>
    <w:rsid w:val="772301A9"/>
    <w:rsid w:val="772A140E"/>
    <w:rsid w:val="772C5186"/>
    <w:rsid w:val="77455E56"/>
    <w:rsid w:val="774E6014"/>
    <w:rsid w:val="77560455"/>
    <w:rsid w:val="77707769"/>
    <w:rsid w:val="77754D7F"/>
    <w:rsid w:val="77903967"/>
    <w:rsid w:val="77996CC0"/>
    <w:rsid w:val="77A1790C"/>
    <w:rsid w:val="77B5517C"/>
    <w:rsid w:val="77CD4BBB"/>
    <w:rsid w:val="77E4165D"/>
    <w:rsid w:val="77ED2E8C"/>
    <w:rsid w:val="780659D7"/>
    <w:rsid w:val="781A1521"/>
    <w:rsid w:val="781F4F2E"/>
    <w:rsid w:val="78200134"/>
    <w:rsid w:val="78222199"/>
    <w:rsid w:val="78414B3A"/>
    <w:rsid w:val="78414C61"/>
    <w:rsid w:val="7847671C"/>
    <w:rsid w:val="784F55D0"/>
    <w:rsid w:val="785030F6"/>
    <w:rsid w:val="785B2BE5"/>
    <w:rsid w:val="785E3A65"/>
    <w:rsid w:val="786D3CA8"/>
    <w:rsid w:val="786E55CE"/>
    <w:rsid w:val="78774B27"/>
    <w:rsid w:val="787E1A12"/>
    <w:rsid w:val="788A485A"/>
    <w:rsid w:val="78A07BDA"/>
    <w:rsid w:val="78AF2513"/>
    <w:rsid w:val="78B131E1"/>
    <w:rsid w:val="78BB10DB"/>
    <w:rsid w:val="78BE2E8F"/>
    <w:rsid w:val="78C23FF4"/>
    <w:rsid w:val="78CC09CF"/>
    <w:rsid w:val="78D14237"/>
    <w:rsid w:val="78D45AD6"/>
    <w:rsid w:val="78E026CC"/>
    <w:rsid w:val="78EA61AB"/>
    <w:rsid w:val="78EC1071"/>
    <w:rsid w:val="78FB12B4"/>
    <w:rsid w:val="78FB3062"/>
    <w:rsid w:val="79052133"/>
    <w:rsid w:val="79075EAB"/>
    <w:rsid w:val="791D747D"/>
    <w:rsid w:val="79206F6D"/>
    <w:rsid w:val="792F0F5E"/>
    <w:rsid w:val="79346574"/>
    <w:rsid w:val="79420C91"/>
    <w:rsid w:val="794E3ADA"/>
    <w:rsid w:val="79515378"/>
    <w:rsid w:val="79604532"/>
    <w:rsid w:val="79610238"/>
    <w:rsid w:val="79752E15"/>
    <w:rsid w:val="79823784"/>
    <w:rsid w:val="798B3AD5"/>
    <w:rsid w:val="798C015E"/>
    <w:rsid w:val="79927E6B"/>
    <w:rsid w:val="79960FDD"/>
    <w:rsid w:val="79A97169"/>
    <w:rsid w:val="79AA2B53"/>
    <w:rsid w:val="79AB6836"/>
    <w:rsid w:val="79B25E17"/>
    <w:rsid w:val="79E405BB"/>
    <w:rsid w:val="7A097A01"/>
    <w:rsid w:val="7A140880"/>
    <w:rsid w:val="7A170370"/>
    <w:rsid w:val="7A3D7E5E"/>
    <w:rsid w:val="7A574C10"/>
    <w:rsid w:val="7A5E5F9F"/>
    <w:rsid w:val="7A764306"/>
    <w:rsid w:val="7A88301C"/>
    <w:rsid w:val="7A8F6158"/>
    <w:rsid w:val="7A903C7E"/>
    <w:rsid w:val="7ABB0CFB"/>
    <w:rsid w:val="7AC5601E"/>
    <w:rsid w:val="7AD93877"/>
    <w:rsid w:val="7AE75F94"/>
    <w:rsid w:val="7AE83ABA"/>
    <w:rsid w:val="7AF0652F"/>
    <w:rsid w:val="7B136D89"/>
    <w:rsid w:val="7B164183"/>
    <w:rsid w:val="7B3A1A33"/>
    <w:rsid w:val="7B3E0CF6"/>
    <w:rsid w:val="7B424F78"/>
    <w:rsid w:val="7B445194"/>
    <w:rsid w:val="7B4B75C8"/>
    <w:rsid w:val="7B516A5D"/>
    <w:rsid w:val="7B5A6766"/>
    <w:rsid w:val="7B674F74"/>
    <w:rsid w:val="7B6969A9"/>
    <w:rsid w:val="7B7339E4"/>
    <w:rsid w:val="7B7517F2"/>
    <w:rsid w:val="7B8223C0"/>
    <w:rsid w:val="7B87251F"/>
    <w:rsid w:val="7B902188"/>
    <w:rsid w:val="7B961C4D"/>
    <w:rsid w:val="7B9A6B62"/>
    <w:rsid w:val="7B9B0B2D"/>
    <w:rsid w:val="7BA21EBB"/>
    <w:rsid w:val="7BA619AB"/>
    <w:rsid w:val="7BA63759"/>
    <w:rsid w:val="7BAE6AB2"/>
    <w:rsid w:val="7BB223DA"/>
    <w:rsid w:val="7BB52AD4"/>
    <w:rsid w:val="7BB73BB8"/>
    <w:rsid w:val="7BC10593"/>
    <w:rsid w:val="7BC77B74"/>
    <w:rsid w:val="7BCC50F8"/>
    <w:rsid w:val="7BCC6F38"/>
    <w:rsid w:val="7BCE4A5E"/>
    <w:rsid w:val="7BD42ABA"/>
    <w:rsid w:val="7BD76009"/>
    <w:rsid w:val="7BE87D25"/>
    <w:rsid w:val="7BED0F7B"/>
    <w:rsid w:val="7BF54D21"/>
    <w:rsid w:val="7BFC15CB"/>
    <w:rsid w:val="7BFF730D"/>
    <w:rsid w:val="7C136915"/>
    <w:rsid w:val="7C176405"/>
    <w:rsid w:val="7C1A4147"/>
    <w:rsid w:val="7C1B3919"/>
    <w:rsid w:val="7C296138"/>
    <w:rsid w:val="7C354ADD"/>
    <w:rsid w:val="7C507B69"/>
    <w:rsid w:val="7C61281C"/>
    <w:rsid w:val="7C653614"/>
    <w:rsid w:val="7C6F4493"/>
    <w:rsid w:val="7C870D8D"/>
    <w:rsid w:val="7C983453"/>
    <w:rsid w:val="7CA3413D"/>
    <w:rsid w:val="7CA81753"/>
    <w:rsid w:val="7CA852AF"/>
    <w:rsid w:val="7CA91CC9"/>
    <w:rsid w:val="7CAC1243"/>
    <w:rsid w:val="7CB63E70"/>
    <w:rsid w:val="7CD61AAC"/>
    <w:rsid w:val="7CD95DB0"/>
    <w:rsid w:val="7CE30F76"/>
    <w:rsid w:val="7CE54755"/>
    <w:rsid w:val="7CFC55FB"/>
    <w:rsid w:val="7CFD384D"/>
    <w:rsid w:val="7D012C11"/>
    <w:rsid w:val="7D15242D"/>
    <w:rsid w:val="7D225061"/>
    <w:rsid w:val="7D2D3A06"/>
    <w:rsid w:val="7D3416C2"/>
    <w:rsid w:val="7D5A5061"/>
    <w:rsid w:val="7D5C1B2A"/>
    <w:rsid w:val="7D5D078F"/>
    <w:rsid w:val="7D6057A4"/>
    <w:rsid w:val="7D623D1C"/>
    <w:rsid w:val="7D7653AD"/>
    <w:rsid w:val="7D853842"/>
    <w:rsid w:val="7D8636B9"/>
    <w:rsid w:val="7D8E6B9B"/>
    <w:rsid w:val="7D985324"/>
    <w:rsid w:val="7D9C5A79"/>
    <w:rsid w:val="7DC03AA2"/>
    <w:rsid w:val="7DC12ACC"/>
    <w:rsid w:val="7DC73E5B"/>
    <w:rsid w:val="7DDA1DE0"/>
    <w:rsid w:val="7DE06CCB"/>
    <w:rsid w:val="7E1A21DD"/>
    <w:rsid w:val="7E1E7F1F"/>
    <w:rsid w:val="7E2605F1"/>
    <w:rsid w:val="7E282B4B"/>
    <w:rsid w:val="7E2B263C"/>
    <w:rsid w:val="7E4D4360"/>
    <w:rsid w:val="7E5356EF"/>
    <w:rsid w:val="7E5A71FD"/>
    <w:rsid w:val="7E5F4093"/>
    <w:rsid w:val="7E61605D"/>
    <w:rsid w:val="7E6478FC"/>
    <w:rsid w:val="7E6671D0"/>
    <w:rsid w:val="7E6D055E"/>
    <w:rsid w:val="7E865AC4"/>
    <w:rsid w:val="7E9A4100"/>
    <w:rsid w:val="7E9F0EEE"/>
    <w:rsid w:val="7EB20667"/>
    <w:rsid w:val="7EB278D0"/>
    <w:rsid w:val="7EC02D84"/>
    <w:rsid w:val="7EC73DC5"/>
    <w:rsid w:val="7EC87E8B"/>
    <w:rsid w:val="7ECA4A10"/>
    <w:rsid w:val="7ED201DA"/>
    <w:rsid w:val="7ED931B8"/>
    <w:rsid w:val="7EED5B43"/>
    <w:rsid w:val="7EF944E8"/>
    <w:rsid w:val="7EFE38AC"/>
    <w:rsid w:val="7F02336F"/>
    <w:rsid w:val="7F1629A4"/>
    <w:rsid w:val="7F1848A7"/>
    <w:rsid w:val="7F2257ED"/>
    <w:rsid w:val="7F24326C"/>
    <w:rsid w:val="7F264BB1"/>
    <w:rsid w:val="7F2A28F3"/>
    <w:rsid w:val="7F2C4B33"/>
    <w:rsid w:val="7F343772"/>
    <w:rsid w:val="7F3E1EFB"/>
    <w:rsid w:val="7F413799"/>
    <w:rsid w:val="7F4514DB"/>
    <w:rsid w:val="7F572FBC"/>
    <w:rsid w:val="7F69341C"/>
    <w:rsid w:val="7F7B4EFD"/>
    <w:rsid w:val="7F7D50DA"/>
    <w:rsid w:val="7F7E50FC"/>
    <w:rsid w:val="7F871AF4"/>
    <w:rsid w:val="7F8C0EB8"/>
    <w:rsid w:val="7F932247"/>
    <w:rsid w:val="7F954211"/>
    <w:rsid w:val="7FA648A1"/>
    <w:rsid w:val="7FA935AC"/>
    <w:rsid w:val="7FBD3767"/>
    <w:rsid w:val="7FE9455C"/>
    <w:rsid w:val="7FFA2FE4"/>
    <w:rsid w:val="D9AD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2715</Words>
  <Characters>3710</Characters>
  <Lines>0</Lines>
  <Paragraphs>0</Paragraphs>
  <TotalTime>2</TotalTime>
  <ScaleCrop>false</ScaleCrop>
  <LinksUpToDate>false</LinksUpToDate>
  <CharactersWithSpaces>3795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2021-12-17T13:01:00Z</dcterms:created>
  <dc:creator>Scarlett</dc:creator>
  <cp:lastModifiedBy>@则强</cp:lastModifiedBy>
  <cp:lastPrinted>2022-03-11T07:33:00Z</cp:lastPrinted>
  <dcterms:modified xsi:type="dcterms:W3CDTF">2023-07-05T06:39:12Z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8F933D6E2BB24732B93C2C021077FD15</vt:lpwstr>
  </property>
</Properties>
</file>