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Toc1871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AC57系列 UVC主机对接多UVC从设备说明文档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22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44"/>
              <w:szCs w:val="44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/>
              <w:bCs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_Toc18713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t>AC57系列 UVC主机对接多UVC从设备说明文档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_Toc18713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_Toc13455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一、 背景说明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_Toc13455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_Toc10040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/>
              <w:bCs w:val="0"/>
              <w:szCs w:val="28"/>
              <w:lang w:val="en-US" w:eastAsia="zh-CN"/>
            </w:rPr>
            <w:t xml:space="preserve">二、 </w:t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方案列举与说明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_Toc10040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_Toc1165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（一） 方案一具体说明</w:t>
          </w:r>
          <w:r>
            <w:tab/>
          </w:r>
          <w:r>
            <w:fldChar w:fldCharType="begin"/>
          </w:r>
          <w:r>
            <w:instrText xml:space="preserve"> PAGEREF _Toc1165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_Toc3916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（二） 方案二具体说明</w:t>
          </w:r>
          <w:r>
            <w:tab/>
          </w:r>
          <w:r>
            <w:fldChar w:fldCharType="begin"/>
          </w:r>
          <w:r>
            <w:instrText xml:space="preserve"> PAGEREF _Toc3916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_Toc32455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（三） 方案三具体说明</w:t>
          </w:r>
          <w:r>
            <w:tab/>
          </w:r>
          <w:r>
            <w:fldChar w:fldCharType="begin"/>
          </w:r>
          <w:r>
            <w:instrText xml:space="preserve"> PAGEREF _Toc32455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_Toc22877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/>
              <w:bCs/>
              <w:szCs w:val="28"/>
              <w:lang w:val="en-US" w:eastAsia="zh-CN"/>
            </w:rPr>
            <w:t xml:space="preserve">三、 </w:t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AC57 配置UVC主机接收多UVC从设备功能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_Toc22877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_Toc1526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（一） 板级文件修改</w:t>
          </w:r>
          <w:r>
            <w:tab/>
          </w:r>
          <w:r>
            <w:fldChar w:fldCharType="begin"/>
          </w:r>
          <w:r>
            <w:instrText xml:space="preserve"> PAGEREF _Toc1526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_Toc25805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（二） 使能多UVC从设备支持</w:t>
          </w:r>
          <w:r>
            <w:tab/>
          </w:r>
          <w:r>
            <w:fldChar w:fldCharType="begin"/>
          </w:r>
          <w:r>
            <w:instrText xml:space="preserve"> PAGEREF _Toc25805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_Toc3416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（三） 网络视频流选择</w:t>
          </w:r>
          <w:r>
            <w:tab/>
          </w:r>
          <w:r>
            <w:fldChar w:fldCharType="begin"/>
          </w:r>
          <w:r>
            <w:instrText xml:space="preserve"> PAGEREF _Toc3416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_Toc11191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（四） 屏显启停与选择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_Toc4874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（五） USB端点分配优化</w:t>
          </w:r>
          <w:r>
            <w:tab/>
          </w:r>
          <w:r>
            <w:fldChar w:fldCharType="begin"/>
          </w:r>
          <w:r>
            <w:instrText xml:space="preserve"> PAGEREF _Toc4874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_Toc13936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四、 多UVC从设备支持主机SDK 讲解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_Toc13936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_Toc7698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（一） UVC设备启动录像说明</w:t>
          </w:r>
          <w:r>
            <w:tab/>
          </w:r>
          <w:r>
            <w:fldChar w:fldCharType="begin"/>
          </w:r>
          <w:r>
            <w:instrText xml:space="preserve"> PAGEREF _Toc7698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_Toc6112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（二） 获取视频帧和音频帧讲解</w:t>
          </w:r>
          <w:r>
            <w:tab/>
          </w:r>
          <w:r>
            <w:fldChar w:fldCharType="begin"/>
          </w:r>
          <w:r>
            <w:instrText xml:space="preserve"> PAGEREF _Toc6112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_Toc26055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（三） 关于AC57对接云平台说明</w:t>
          </w:r>
          <w:r>
            <w:tab/>
          </w:r>
          <w:r>
            <w:fldChar w:fldCharType="begin"/>
          </w:r>
          <w:r>
            <w:instrText xml:space="preserve"> PAGEREF _Toc26055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_Toc8652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Cs w:val="28"/>
              <w:lang w:val="en-US" w:eastAsia="zh-CN"/>
            </w:rPr>
            <w:t xml:space="preserve">（四） </w:t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关于UVC扩展单元请求指令发送</w:t>
          </w:r>
          <w:r>
            <w:tab/>
          </w:r>
          <w:r>
            <w:fldChar w:fldCharType="begin"/>
          </w:r>
          <w:r>
            <w:instrText xml:space="preserve"> PAGEREF _Toc8652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_Toc13696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（五） 关于拍照功能说明和旋转说明</w:t>
          </w:r>
          <w:r>
            <w:tab/>
          </w:r>
          <w:r>
            <w:fldChar w:fldCharType="begin"/>
          </w:r>
          <w:r>
            <w:instrText xml:space="preserve"> PAGEREF _Toc13696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_Toc14409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（六） </w:t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关于采用原有测试代码进行功能验证说明</w:t>
          </w:r>
          <w:r>
            <w:tab/>
          </w:r>
          <w:r>
            <w:fldChar w:fldCharType="begin"/>
          </w:r>
          <w:r>
            <w:instrText xml:space="preserve"> PAGEREF _Toc14409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_Toc30382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五、 wifi_car_camera双UVC摄像头功能支持说明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_Toc30382 \h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_Toc9711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六、 常见问题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_Toc9711 \h </w:instrText>
          </w:r>
          <w:r>
            <w:rPr>
              <w:b/>
            </w:rPr>
            <w:fldChar w:fldCharType="separate"/>
          </w:r>
          <w:r>
            <w:rPr>
              <w:b/>
            </w:rPr>
            <w:t>18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_Toc23755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（一） uac声音异常</w:t>
          </w:r>
          <w:r>
            <w:tab/>
          </w:r>
          <w:r>
            <w:fldChar w:fldCharType="begin"/>
          </w:r>
          <w:r>
            <w:instrText xml:space="preserve"> PAGEREF _Toc23755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_Toc7818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（二） 开启旋转后，内存不足优化</w:t>
          </w:r>
          <w:r>
            <w:tab/>
          </w:r>
          <w:r>
            <w:fldChar w:fldCharType="begin"/>
          </w:r>
          <w:r>
            <w:instrText xml:space="preserve"> PAGEREF _Toc7818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instrText xml:space="preserve"> HYPERLINK \l _Toc18888 </w:instrTex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Cs/>
              <w:szCs w:val="28"/>
              <w:lang w:val="en-US" w:eastAsia="zh-CN"/>
            </w:rPr>
            <w:t>（三） 主辅摄像头区分问题</w:t>
          </w:r>
          <w:r>
            <w:tab/>
          </w:r>
          <w:r>
            <w:fldChar w:fldCharType="begin"/>
          </w:r>
          <w:r>
            <w:instrText xml:space="preserve"> PAGEREF _Toc18888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instrText xml:space="preserve"> HYPERLINK \l _Toc19537 </w:instrText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b/>
              <w:bCs w:val="0"/>
              <w:szCs w:val="28"/>
              <w:lang w:val="en-US" w:eastAsia="zh-CN"/>
            </w:rPr>
            <w:t>珠海市杰理科技股份有限公司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_Toc19537 \h </w:instrText>
          </w:r>
          <w:r>
            <w:rPr>
              <w:b/>
            </w:rPr>
            <w:fldChar w:fldCharType="separate"/>
          </w:r>
          <w:r>
            <w:rPr>
              <w:b/>
            </w:rPr>
            <w:t>20</w:t>
          </w:r>
          <w:r>
            <w:rPr>
              <w:b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  <w:p>
          <w:pPr>
            <w:spacing w:line="720" w:lineRule="auto"/>
            <w:jc w:val="center"/>
            <w:outlineLvl w:val="9"/>
            <w:rPr>
              <w:rFonts w:hint="eastAsia" w:ascii="宋体" w:hAnsi="宋体" w:eastAsia="宋体" w:cs="宋体"/>
              <w:b/>
              <w:bCs/>
              <w:kern w:val="2"/>
              <w:sz w:val="21"/>
              <w:szCs w:val="4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b/>
              <w:bCs/>
              <w:szCs w:val="44"/>
              <w:lang w:val="en-US" w:eastAsia="zh-CN"/>
            </w:rPr>
            <w:fldChar w:fldCharType="end"/>
          </w:r>
        </w:p>
      </w:sdtContent>
    </w:sdt>
    <w:p>
      <w:pPr>
        <w:spacing w:line="720" w:lineRule="auto"/>
        <w:jc w:val="center"/>
        <w:outlineLvl w:val="9"/>
        <w:rPr>
          <w:rFonts w:hint="eastAsia" w:ascii="宋体" w:hAnsi="宋体" w:eastAsia="宋体" w:cs="宋体"/>
          <w:b/>
          <w:bCs/>
          <w:kern w:val="2"/>
          <w:sz w:val="21"/>
          <w:szCs w:val="44"/>
          <w:lang w:val="en-US" w:eastAsia="zh-CN" w:bidi="ar-SA"/>
        </w:rPr>
      </w:pPr>
    </w:p>
    <w:p>
      <w:pPr>
        <w:spacing w:line="720" w:lineRule="auto"/>
        <w:jc w:val="center"/>
        <w:outlineLvl w:val="9"/>
        <w:rPr>
          <w:rFonts w:hint="eastAsia" w:ascii="宋体" w:hAnsi="宋体" w:eastAsia="宋体" w:cs="宋体"/>
          <w:b/>
          <w:bCs/>
          <w:kern w:val="2"/>
          <w:sz w:val="21"/>
          <w:szCs w:val="44"/>
          <w:lang w:val="en-US" w:eastAsia="zh-CN" w:bidi="ar-SA"/>
        </w:rPr>
      </w:pPr>
    </w:p>
    <w:p>
      <w:pPr>
        <w:spacing w:line="720" w:lineRule="auto"/>
        <w:jc w:val="center"/>
        <w:outlineLvl w:val="9"/>
        <w:rPr>
          <w:rFonts w:hint="eastAsia" w:ascii="宋体" w:hAnsi="宋体" w:eastAsia="宋体" w:cs="宋体"/>
          <w:b/>
          <w:bCs/>
          <w:kern w:val="2"/>
          <w:sz w:val="21"/>
          <w:szCs w:val="44"/>
          <w:lang w:val="en-US" w:eastAsia="zh-CN" w:bidi="ar-SA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1" w:name="_Toc13455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背景说明</w:t>
      </w:r>
      <w:bookmarkEnd w:id="1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传统门锁猫眼方案是前板⼀个USB UVC摄像头，后板是AC57或者AC52接收前板USB UVC图像后进行推屏显示或者传到WiFi模块给云端使用。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drawing>
          <wp:inline distT="0" distB="0" distL="114300" distR="114300">
            <wp:extent cx="3599815" cy="1736725"/>
            <wp:effectExtent l="0" t="0" r="63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由于市场需求变化，我司推出AC57可对接多个USB UVC摄像头的方案，方案示意图如下：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137985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由图可知AC57通过hub支持同时接多个USB UVC摄像头，主机端完成多个USB UVC摄像头枚举并出图。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2" w:name="_Toc10040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方案列举与说明</w:t>
      </w:r>
      <w:bookmarkEnd w:id="2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目前共支持以下3种方案，如下所示：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1、主摄像头采用AC5715输出双码流方案（H264+H264+UAC）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辅摄像头采⽤AC5316/AC5225 单MJPEG码流方案UVC⽅案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2、主摄像头采用AC5715输出双码流方案(mjpeg+H264+UAC)</w:t>
      </w:r>
    </w:p>
    <w:p>
      <w:p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辅摄像头采⽤AC5316/AC5225 单MJPEG码流UVC⽅案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3、主摄像头：AC5316/AC5225 单MJPEG码流UVC⽅案带UAC功能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辅摄像头：AC5316/AC5225 单MJPEG码流UVC⽅案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3" w:name="_Toc1165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方案一具体说明</w:t>
      </w:r>
      <w:bookmarkEnd w:id="3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方案一,主摄像头采用AC5715输出双码流方案（H264+H264+UAC）辅摄像头采用AC5316/AC5225 单MJPEG码流方案UVC⽅案，特点是主摄屏显采用第一路H264，辅摄屏显采用的是MJPEG，主摄WIFI图传采用第二路H264，辅摄的图传格式为MJPEG。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方案示意图如下图所示：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599815" cy="1290320"/>
            <wp:effectExtent l="0" t="0" r="63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</w:pPr>
    </w:p>
    <w:p>
      <w:pPr>
        <w:numPr>
          <w:ilvl w:val="0"/>
          <w:numId w:val="0"/>
        </w:numPr>
        <w:spacing w:line="240" w:lineRule="auto"/>
        <w:jc w:val="center"/>
      </w:pPr>
    </w:p>
    <w:p>
      <w:pPr>
        <w:numPr>
          <w:ilvl w:val="0"/>
          <w:numId w:val="0"/>
        </w:numPr>
        <w:spacing w:line="240" w:lineRule="auto"/>
        <w:jc w:val="center"/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方案一的接线框图如下：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3599815" cy="2222500"/>
            <wp:effectExtent l="0" t="0" r="635" b="635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我们先假定主摄像头必须先于辅摄像头上线，那么AC5715 将占据UVC0和UVC1设备号,其中AC5715的第一路码流H264为UVC0,AC5715的第二码流H264为UVC1,辅摄像头 AC5316/AC5225占据UVC2设备号。下图为uvc摄像头上线处理的示例图，代码在video_rec.c中：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96945" cy="4232275"/>
            <wp:effectExtent l="0" t="0" r="8255" b="1587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4" w:name="_Toc3916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方案二具体说明</w:t>
      </w:r>
      <w:bookmarkEnd w:id="4"/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方案二,主摄像头采用AC5715输出双码流方案(MJEPG+H264+UAC)辅摄像头采用AC5316/AC5225 单MJPEG码流UVC⽅案，特点是主摄屏显采用第一路MJPEG，辅摄屏显采用的是MJPEG，主摄WIFI图传采用第二路H264，辅摄的图传格式采用的是H264。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方案示意图如下图所示：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1280795"/>
            <wp:effectExtent l="0" t="0" r="635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方案二的接线框图如下：</w:t>
      </w:r>
    </w:p>
    <w:p>
      <w:pPr>
        <w:bidi w:val="0"/>
      </w:pPr>
    </w:p>
    <w:p>
      <w:pPr>
        <w:bidi w:val="0"/>
        <w:jc w:val="center"/>
      </w:pPr>
      <w:r>
        <w:drawing>
          <wp:inline distT="0" distB="0" distL="114300" distR="114300">
            <wp:extent cx="3599815" cy="2401570"/>
            <wp:effectExtent l="0" t="0" r="635" b="1778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那么AC5715 将占据UVC0和UVC1设备号,其中AC5715的第一路码流MJPEG为UVC0,AC5715的第二码流H264为UVC1,辅摄像头 AC5316/AC5225占据UVC2设备号。下图为uvc摄像头上线处理的示例图，代码在video_rec.c中：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4356735"/>
            <wp:effectExtent l="0" t="0" r="635" b="571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5" w:name="_Toc32455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方案三具体说明</w:t>
      </w:r>
      <w:bookmarkEnd w:id="5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方案三，主摄像头：AC5316/AC5225 单MJPEG码流UVC⽅案带UAC功能，辅摄像头：AC5316/AC5225 单MJPEG码流UVC⽅案，特点是主摄屏显采用MJPEG，辅摄屏显采用MJPEG，主摄WIFI图传格式为H264，辅摄的WIFI图传格式为H264。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方案示意图如下图所示：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1319530"/>
            <wp:effectExtent l="0" t="0" r="635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方案三的接线框图如下：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</w:pP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3599815" cy="2754630"/>
            <wp:effectExtent l="0" t="0" r="635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我们先假定主摄像头必须先于辅摄像头上线，那么AC5316/AC5225占据UVC0设备号,辅摄像头 AC5316/AC5225占据UVC1设备号。下图为uvc摄像头上线处理的示例图，代码在video_rec.c中：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4356735"/>
            <wp:effectExtent l="0" t="0" r="635" b="571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6" w:name="_Toc22877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AC57 配置UVC主机接收多UVC从设备功能</w:t>
      </w:r>
      <w:bookmarkEnd w:id="6"/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软件版本基于最新3.0.3版本，IPC_DOORBELL工程</w:t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7" w:name="_Toc1526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板级文件修改</w:t>
      </w:r>
      <w:bookmarkEnd w:id="7"/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多uvc从设备的码流已对接到原video3录像写卡的流程中，故而每增加一个uvc设备，则板级需要新增一个uvc_data结构体，如果板级中少了这个配置会导致功能异常，请客户务必注意。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4628515"/>
            <wp:effectExtent l="0" t="0" r="635" b="63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8" w:name="_Toc25805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使能多UVC从设备支持</w:t>
      </w:r>
      <w:bookmarkEnd w:id="8"/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在app_config.h启用主机接收多uvc从设备码流配置</w:t>
      </w:r>
    </w:p>
    <w:p>
      <w:pPr>
        <w:bidi w:val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/>
        </w:rPr>
        <w:drawing>
          <wp:inline distT="0" distB="0" distL="114300" distR="114300">
            <wp:extent cx="3599815" cy="2004695"/>
            <wp:effectExtent l="0" t="0" r="635" b="1460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9" w:name="_Toc3416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网络视频流选择</w:t>
      </w:r>
      <w:bookmarkEnd w:id="9"/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目前IPC_DOORBELL工程为了兼容之前的单UVC摄像头方案，使用宏将多UVC从设备配置进行一键配置，可任意选择一路UVC设备的视频流发给云端。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在app_config.h启用主机接收多uvc从设备码流配置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160905"/>
            <wp:effectExtent l="0" t="0" r="63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注：本示例只发送一路视频流到网络中，实际使用可根据需要自行选择。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10" w:name="_Toc11191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屏显启停与选择</w:t>
      </w:r>
      <w:bookmarkEnd w:id="10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增加多UVC从设备支持后，之前的屏显函数的启停逻辑无法做到通用，故针对多UVC从设备的屏显启停，增加video3_disp_start，video3_disp_stop函数，其中subid和id表示的就是uvc的设备号，传递的值如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uvc0、uvc1、uvc2依次需要传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subid/id =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0,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subid/id =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1,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subid/id =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2,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函数如下图所示：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216660"/>
            <wp:effectExtent l="0" t="0" r="63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551305"/>
            <wp:effectExtent l="0" t="0" r="63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选择屏显画面来自于哪一个uvc设备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156460"/>
            <wp:effectExtent l="0" t="0" r="635" b="1524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针对方案一和方案二，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AC5715 占据UVC0和UVC1设备号,辅摄像头 AC5316/AC5225占据UVC2设备号，则显示设备选择为UVC0 和 UVC2设备。针对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方案三，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AC5715 占据UVC0设备号,辅摄像头 AC5316/AC5225占据UVC1设备号，则显示设备选择为UVC0 和 UVC1设备。</w:t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11" w:name="_Toc4874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USB端点分配优化</w:t>
      </w:r>
      <w:bookmarkEnd w:id="11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在usb_app.c中，增加如下所示代码：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1035685"/>
            <wp:effectExtent l="0" t="0" r="635" b="1206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12" w:name="_Toc13936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多UVC从设备支持主机SDK 讲解</w:t>
      </w:r>
      <w:bookmarkEnd w:id="12"/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13" w:name="_Toc7698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UVC设备启动录像说明</w:t>
      </w:r>
      <w:bookmarkEnd w:id="13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多UVC从设备设备录像，区别于以往的就是启动录像时传递的设备号不同。针对UVC0设备，启动录像时需要传3.0到3.4，针对UVC1设备，启动录像时需要传3.5-3.6。针对UVC2设备，启动录像时需要传3.7-3.8，针对UVC3设备，启动录像时需要传3.9-3.A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即客户需要录像录那一个设备，那么就针对传对应设备号既可。设备号传如下图所示：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038225"/>
            <wp:effectExtent l="0" t="0" r="635" b="952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14" w:name="_Toc6112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获取视频帧和音频帧讲解</w:t>
      </w:r>
      <w:bookmarkEnd w:id="14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目前有两种方式可以获取视频帧，方式一是通过启动录像的方式，方式二是直接打开uvc设备获取视频帧，建议采用方式一，可以同时获取到音视频帧。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1、以下针对方式一进行说明：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客户可以参考int user_net_video_recx_start(u8 uvc_id,u8 is_stream)函数，该函数实现UVC设备存卡录像或者流式出帧功能，其中uvc_id表示要录哪一个uvc设备，如uvc0则uvc_id 等于0，is_stream = 1表示不存卡录像，is_stream = 0表示不存卡录像。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242185"/>
            <wp:effectExtent l="0" t="0" r="635" b="571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如果旋转is_stream = 1，那么将通过如下接口获取到音视频帧，其中打印V表示视频帧，打印A表示音频帧。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</w:pPr>
      <w:r>
        <w:drawing>
          <wp:inline distT="0" distB="0" distL="114300" distR="114300">
            <wp:extent cx="3599815" cy="2996565"/>
            <wp:effectExtent l="0" t="0" r="635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注：带uvc0函数名表示是uvc0的帧回调，uvc1函数名表示是uvc1的帧回调，以此类推，详情请查阅代码。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2、以下针对方式二进行说明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方式二可以参考apps\ipc_doorbell\uvc_h264_stream.c中的方式，如果没有，看一下其他工程有没有把这个文件获取过来就行。缺点是方式二不经过封装器，没办法保存成录像文件，也没有办法同时获取到音频帧。建议采用方式一更为便捷。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740535"/>
            <wp:effectExtent l="0" t="0" r="635" b="1206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228215"/>
            <wp:effectExtent l="0" t="0" r="635" b="635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15" w:name="_Toc26055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关于AC57对接云平台说明</w:t>
      </w:r>
      <w:bookmarkEnd w:id="15"/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如果客户使用小草平台对接可以直接使用IPC_DOORBELL工程，如果客户采用其他平台，则需要使用wifi_car_camera工程，对接过程可以参考借鉴IPC_DOORBELL工程。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一般平台对接可以总结为以下三步：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平台库初始化与平台连接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这一步一般需要先提供工具链给到平台方，由平台方将他们的代码编译成库，并且编译连接通过,调用平台库初始化并完成平台连接后，当前操作完成。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获取AC57的音视频帧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这一步可以参考本文档中关于如何获取音视频帧的说明，建议采用启动录像的方式获取音视频帧</w:t>
      </w:r>
    </w:p>
    <w:p>
      <w:pPr>
        <w:numPr>
          <w:ilvl w:val="0"/>
          <w:numId w:val="5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完成相关功能对接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这一步根据平台方的对接文档，完成各个功能模块的对接，最终完成整个平台的接入。</w:t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16" w:name="_Toc8652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关于UVC扩展单元请求指令发送</w:t>
      </w:r>
      <w:bookmarkEnd w:id="16"/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主机发送扩展指令的参考函数如下：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3208655"/>
            <wp:effectExtent l="0" t="0" r="635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注：由于篇幅有限，请对照sdk查看video3_stream_cmd_test函数。</w:t>
      </w:r>
    </w:p>
    <w:p>
      <w:pPr>
        <w:bidi w:val="0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AC5715 UVC从机接收到主机发送过来扩展指令的处理函数如下图所示：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9815" cy="3384550"/>
            <wp:effectExtent l="0" t="0" r="635" b="635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17" w:name="_Toc13696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关于拍照功能说明和旋转说明</w:t>
      </w:r>
      <w:bookmarkEnd w:id="17"/>
    </w:p>
    <w:p>
      <w:pPr>
        <w:bidi w:val="0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以下这个测试函数完成录像中抓拍功能，抓拍功能即拍照需要先启动录像。</w:t>
      </w:r>
    </w:p>
    <w:p>
      <w:pPr>
        <w:bidi w:val="0"/>
        <w:ind w:left="420" w:leftChars="0" w:firstLine="420" w:firstLineChars="0"/>
        <w:jc w:val="center"/>
      </w:pPr>
      <w:r>
        <w:drawing>
          <wp:inline distT="0" distB="0" distL="114300" distR="114300">
            <wp:extent cx="3599815" cy="2100580"/>
            <wp:effectExtent l="0" t="0" r="635" b="139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注：受限于篇幅，请在sdk中查看该函数</w:t>
      </w:r>
    </w:p>
    <w:p>
      <w:pPr>
        <w:bidi w:val="0"/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以下两个函数，客户可以根据需求对抓拍是否需要进行软件旋转进行自定义。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026285"/>
            <wp:effectExtent l="0" t="0" r="635" b="1206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注：如果是接双h264的uvc设备，由于AC57只有一个H264解码模块，仅能解码一路H264的码流，而拍照功能需要先把H264解码为YUV，然后再进行拍照，导致第一路和第二路的拍照功能都需要依赖于屏显这一路。</w:t>
      </w: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ind w:left="2249" w:leftChars="0" w:hanging="2249" w:hangingChars="800"/>
        <w:outlineLvl w:val="1"/>
        <w:rPr>
          <w:rFonts w:hint="eastAsia"/>
          <w:lang w:val="en-US" w:eastAsia="zh-CN"/>
        </w:rPr>
      </w:pPr>
      <w:bookmarkStart w:id="18" w:name="_Toc14409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关于采用原有测试代码进行功能验证说明</w:t>
      </w:r>
      <w:bookmarkEnd w:id="18"/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1817370"/>
            <wp:effectExtent l="0" t="0" r="635" b="1143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测试功能代码说明：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</w:rPr>
      </w:pPr>
      <w:r>
        <w:drawing>
          <wp:inline distT="0" distB="0" distL="114300" distR="114300">
            <wp:extent cx="3599815" cy="2600960"/>
            <wp:effectExtent l="0" t="0" r="635" b="889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注：由于篇幅有限，更多内容请参照sdk。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19" w:name="_Toc3038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wifi_car_camera双UVC摄像头功能支持说明</w:t>
      </w:r>
      <w:bookmarkEnd w:id="19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目前wifi_car_camera已经按照IPC_DOORBELL工程移植好了双UVC摄像头功能相关代码，可以参照第三章节对代码进行阅读，对功能进行验证测试。</w:t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0" w:name="_Toc9711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常见问题</w:t>
      </w:r>
      <w:bookmarkEnd w:id="20"/>
    </w:p>
    <w:p>
      <w:pPr>
        <w:numPr>
          <w:ilvl w:val="0"/>
          <w:numId w:val="6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21" w:name="_Toc23755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uac声音异常</w:t>
      </w:r>
      <w:bookmarkEnd w:id="21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如果app声音异常，多数是由于从机采样率不对导致，建议从机采样率只留下一个16000采样率即可。</w:t>
      </w:r>
    </w:p>
    <w:p>
      <w:pPr>
        <w:numPr>
          <w:ilvl w:val="0"/>
          <w:numId w:val="6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22" w:name="_Toc7818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开启旋转后，内存不足优化</w:t>
      </w:r>
      <w:bookmarkEnd w:id="22"/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减小录像帧buf的大小，到内存足够使用，但是要客户评估测试好，一般码流大的那一路buf设置大一点，码率小的那一路帧率设置小一点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99815" cy="2179955"/>
            <wp:effectExtent l="0" t="0" r="635" b="1079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0" w:lineRule="auto"/>
        <w:ind w:left="2249" w:leftChars="0" w:hanging="2249" w:hangingChars="800"/>
        <w:outlineLvl w:val="1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23" w:name="_Toc18888"/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主辅摄像头区分问题</w:t>
      </w:r>
      <w:bookmarkEnd w:id="2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一般hub芯片会按照port0-portx或者portx-port0的顺序依次进行枚举，但是这个方式存在一定兼容性问题，需要客户根据不同hub芯片自行确定是否具备这种特性。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为了解决不同hub上线顺序兼容性问题，我们提供了usb底层获取port编号的接口，可以获取uvc摄像头是接在hub的port上，方便客户区分主辅摄像头。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下图可知get_uvc_usb_port函数的传参uvc_id，分别传了0、1、2，这个依次代表获取uvc0、uvc1、uvc2的port号，如果uvc0和uvc1是由AC5715组成双码流的话，那么获取到的port号是一样的。port号返回值为1、2、3、4与hub上实际硬件接口相对应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599815" cy="1233170"/>
            <wp:effectExtent l="0" t="0" r="635" b="508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25" w:name="_GoBack"/>
      <w:bookmarkEnd w:id="2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right"/>
        <w:outlineLvl w:val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24" w:name="_Toc19537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珠海市杰理科技股份有限公司</w:t>
      </w:r>
      <w:bookmarkEnd w:id="24"/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          2023年06月26日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21590</wp:posOffset>
              </wp:positionH>
              <wp:positionV relativeFrom="bottomMargin">
                <wp:posOffset>22225</wp:posOffset>
              </wp:positionV>
              <wp:extent cx="5278755" cy="1676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68400" y="9895840"/>
                        <a:ext cx="5278755" cy="167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汉仪雅酷黑 75W" w:hAnsi="汉仪雅酷黑 75W" w:eastAsia="汉仪雅酷黑 75W" w:cs="汉仪雅酷黑 75W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1.7pt;margin-top:771.65pt;height:13.2pt;width:415.65pt;mso-position-horizontal-relative:page;mso-position-vertical-relative:page;z-index:251661312;mso-width-relative:page;mso-height-relative:page;" filled="f" stroked="f" coordsize="21600,21600" o:gfxdata="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v1hiNgAAAAGAQAADwAAAAAAAAABACAA&#10;AAAiAAAAZHJzL2Rvd25yZXYueG1sUEsBAhQAFAAAAAgAh07iQPYg7WBGAgAAcgQAAA4AAAAAAAAA&#10;AQAgAAAAJwEAAGRycy9lMm9Eb2MueG1sUEsFBgAAAAAGAAYAWQEAAN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汉仪雅酷黑 75W" w:hAnsi="汉仪雅酷黑 75W" w:eastAsia="汉仪雅酷黑 75W" w:cs="汉仪雅酷黑 75W"/>
                        <w:color w:val="808080" w:themeColor="text1" w:themeTint="80"/>
                        <w:sz w:val="22"/>
                        <w:szCs w:val="28"/>
                        <w:lang w:val="en-US" w:eastAsia="zh-C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2309495</wp:posOffset>
              </wp:positionH>
              <wp:positionV relativeFrom="paragraph">
                <wp:posOffset>-44450</wp:posOffset>
              </wp:positionV>
              <wp:extent cx="44577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7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85pt;margin-top:-3.5pt;height:144pt;width:35.1pt;mso-position-horizontal-relative:margin;z-index:251661312;mso-width-relative:page;mso-height-relative:page;" filled="f" stroked="f" coordsize="21600,21600" o:gfxdata="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ttaG2QAAAAoBAAAPAAAAAAAAAAEAIAAAACIAAABkcnMvZG93&#10;bnJldi54bWxQSwECFAAUAAAACACHTuJAA4RYTzgCAABkBAAADgAAAAAAAAABACAAAAAo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304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9190" y="9765665"/>
                        <a:ext cx="531304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90pt;margin-top:769.9pt;height:0pt;width:418.3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7jyGc&#10;zwAAAAIBAAAPAAAAAAAAAAEAIAAAACIAAABkcnMvZG93bnJldi54bWxQSwECFAAUAAAACACHTuJA&#10;F49pAfEBAAC+AwAADgAAAAAAAAABACAAAAAeAQAAZHJzL2Uyb0RvYy54bWxQSwUGAAAAAAYABgBZ&#10;AQAAgQUAAAAA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365760</wp:posOffset>
              </wp:positionV>
              <wp:extent cx="540004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035685" y="918845"/>
                        <a:ext cx="54000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.7pt;margin-top:28.8pt;height:0pt;width:425.2pt;z-index:251659264;mso-width-relative:page;mso-height-relative:page;" filled="f" stroked="t" coordsize="21600,21600" o:gfxdata="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GJmNoAAAAJAQAADwAAAAAAAAABACAAAAAiAAAAZHJzL2Rvd25yZXYueG1sUEsBAhQA&#10;FAAAAAgAh07iQLjMz0PwAQAAvQMAAA4AAAAAAAAAAQAgAAAAKQEAAGRycy9lMm9Eb2MueG1sUEsF&#10;BgAAAAAGAAYAWQEAAIsFAAAAAA==&#10;">
              <v:fill on="f" focussize="0,0"/>
              <v:stroke weight="1.5pt" color="#C00000 [3205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801620" cy="784225"/>
          <wp:effectExtent l="742950" t="0" r="873125" b="0"/>
          <wp:wrapNone/>
          <wp:docPr id="4" name="WordPictureWatermark23603" descr="资源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3603" descr="资源 7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2801620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1055370" cy="295275"/>
          <wp:effectExtent l="0" t="0" r="11430" b="9525"/>
          <wp:docPr id="7" name="图片 7" descr="资源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资源 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AC57系列 UVC主机对接多UVC从设备说明文档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61F9D"/>
    <w:multiLevelType w:val="singleLevel"/>
    <w:tmpl w:val="EBA61F9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7FB7E69"/>
    <w:multiLevelType w:val="singleLevel"/>
    <w:tmpl w:val="F7FB7E6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4B9DC507"/>
    <w:multiLevelType w:val="singleLevel"/>
    <w:tmpl w:val="4B9DC50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5047AE7B"/>
    <w:multiLevelType w:val="singleLevel"/>
    <w:tmpl w:val="5047AE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648FBBC"/>
    <w:multiLevelType w:val="singleLevel"/>
    <w:tmpl w:val="5648FBB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EF6BB6"/>
    <w:multiLevelType w:val="singleLevel"/>
    <w:tmpl w:val="5FEF6BB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ZGYzNTNmZWZmMTU2MjU1YzU3MjY3OTY2NTAxYjUifQ=="/>
  </w:docVars>
  <w:rsids>
    <w:rsidRoot w:val="00172A27"/>
    <w:rsid w:val="00021586"/>
    <w:rsid w:val="00046CA0"/>
    <w:rsid w:val="00060C6A"/>
    <w:rsid w:val="002314F3"/>
    <w:rsid w:val="00245594"/>
    <w:rsid w:val="0026130D"/>
    <w:rsid w:val="00377076"/>
    <w:rsid w:val="003A0914"/>
    <w:rsid w:val="003B643A"/>
    <w:rsid w:val="003D21B2"/>
    <w:rsid w:val="004874D5"/>
    <w:rsid w:val="005C6ADC"/>
    <w:rsid w:val="0066795B"/>
    <w:rsid w:val="009F71DF"/>
    <w:rsid w:val="00B06E28"/>
    <w:rsid w:val="00B95CDD"/>
    <w:rsid w:val="00BC3A1F"/>
    <w:rsid w:val="00C5107B"/>
    <w:rsid w:val="00CA613C"/>
    <w:rsid w:val="00CB77BE"/>
    <w:rsid w:val="00D23242"/>
    <w:rsid w:val="00DF3633"/>
    <w:rsid w:val="01016D5A"/>
    <w:rsid w:val="010A0548"/>
    <w:rsid w:val="01233A9E"/>
    <w:rsid w:val="012A2737"/>
    <w:rsid w:val="012C503B"/>
    <w:rsid w:val="01311D17"/>
    <w:rsid w:val="014632E9"/>
    <w:rsid w:val="01545A05"/>
    <w:rsid w:val="015754F6"/>
    <w:rsid w:val="0168142C"/>
    <w:rsid w:val="01714809"/>
    <w:rsid w:val="017B3B55"/>
    <w:rsid w:val="017D31AE"/>
    <w:rsid w:val="018D68BB"/>
    <w:rsid w:val="018F6A3E"/>
    <w:rsid w:val="01964270"/>
    <w:rsid w:val="01A6752C"/>
    <w:rsid w:val="01B47031"/>
    <w:rsid w:val="01CE57B8"/>
    <w:rsid w:val="01D37272"/>
    <w:rsid w:val="01D53AC6"/>
    <w:rsid w:val="01DB1C83"/>
    <w:rsid w:val="01E331AF"/>
    <w:rsid w:val="01E74ACC"/>
    <w:rsid w:val="01E943A0"/>
    <w:rsid w:val="01ED762E"/>
    <w:rsid w:val="01F86CD9"/>
    <w:rsid w:val="01FF1E15"/>
    <w:rsid w:val="02025814"/>
    <w:rsid w:val="020A2568"/>
    <w:rsid w:val="020B37B6"/>
    <w:rsid w:val="020B6A0C"/>
    <w:rsid w:val="02104022"/>
    <w:rsid w:val="0216715F"/>
    <w:rsid w:val="02182ED7"/>
    <w:rsid w:val="0224395B"/>
    <w:rsid w:val="02274A1F"/>
    <w:rsid w:val="02326E3B"/>
    <w:rsid w:val="023870D5"/>
    <w:rsid w:val="02477318"/>
    <w:rsid w:val="024912E2"/>
    <w:rsid w:val="024E06A7"/>
    <w:rsid w:val="025008C3"/>
    <w:rsid w:val="02511BA8"/>
    <w:rsid w:val="025D6B3C"/>
    <w:rsid w:val="026C1265"/>
    <w:rsid w:val="02702D13"/>
    <w:rsid w:val="02735EED"/>
    <w:rsid w:val="02783976"/>
    <w:rsid w:val="027F2F56"/>
    <w:rsid w:val="02892E49"/>
    <w:rsid w:val="028B5457"/>
    <w:rsid w:val="029167E5"/>
    <w:rsid w:val="02A05D8A"/>
    <w:rsid w:val="02A76009"/>
    <w:rsid w:val="02B349AE"/>
    <w:rsid w:val="02B41F9E"/>
    <w:rsid w:val="02B96468"/>
    <w:rsid w:val="02C37FC9"/>
    <w:rsid w:val="02C866AB"/>
    <w:rsid w:val="02CD1F13"/>
    <w:rsid w:val="02CD5A6F"/>
    <w:rsid w:val="02CF7A3A"/>
    <w:rsid w:val="02D05560"/>
    <w:rsid w:val="02DC5CB3"/>
    <w:rsid w:val="02E64D83"/>
    <w:rsid w:val="02F53218"/>
    <w:rsid w:val="02FE3E7B"/>
    <w:rsid w:val="03123DCA"/>
    <w:rsid w:val="031E62CB"/>
    <w:rsid w:val="03200295"/>
    <w:rsid w:val="03306067"/>
    <w:rsid w:val="03561F09"/>
    <w:rsid w:val="03575C81"/>
    <w:rsid w:val="0361265C"/>
    <w:rsid w:val="03661A20"/>
    <w:rsid w:val="036C34DA"/>
    <w:rsid w:val="0370464D"/>
    <w:rsid w:val="03764359"/>
    <w:rsid w:val="03A569EC"/>
    <w:rsid w:val="03AF1619"/>
    <w:rsid w:val="03B60BF9"/>
    <w:rsid w:val="03C36287"/>
    <w:rsid w:val="03D1333D"/>
    <w:rsid w:val="03D66BA6"/>
    <w:rsid w:val="03E07A24"/>
    <w:rsid w:val="03E272F9"/>
    <w:rsid w:val="03E33071"/>
    <w:rsid w:val="03F83546"/>
    <w:rsid w:val="04090D29"/>
    <w:rsid w:val="040C48A0"/>
    <w:rsid w:val="04192B56"/>
    <w:rsid w:val="041D7E34"/>
    <w:rsid w:val="04230DBD"/>
    <w:rsid w:val="042D6E6F"/>
    <w:rsid w:val="043D4D5D"/>
    <w:rsid w:val="04473600"/>
    <w:rsid w:val="04483B5B"/>
    <w:rsid w:val="045F6B9B"/>
    <w:rsid w:val="046368ED"/>
    <w:rsid w:val="046643CE"/>
    <w:rsid w:val="04671EF4"/>
    <w:rsid w:val="0469145A"/>
    <w:rsid w:val="04695C6C"/>
    <w:rsid w:val="04700DA8"/>
    <w:rsid w:val="04732647"/>
    <w:rsid w:val="0473320E"/>
    <w:rsid w:val="047B03FB"/>
    <w:rsid w:val="047D34C5"/>
    <w:rsid w:val="048C54B6"/>
    <w:rsid w:val="049251C3"/>
    <w:rsid w:val="04953D64"/>
    <w:rsid w:val="04A722F0"/>
    <w:rsid w:val="04B2316F"/>
    <w:rsid w:val="04C9495C"/>
    <w:rsid w:val="04E13A54"/>
    <w:rsid w:val="04E84DE3"/>
    <w:rsid w:val="04EC458F"/>
    <w:rsid w:val="04EE7F1F"/>
    <w:rsid w:val="04FA4B16"/>
    <w:rsid w:val="050414F1"/>
    <w:rsid w:val="050460BF"/>
    <w:rsid w:val="05063D38"/>
    <w:rsid w:val="05087F66"/>
    <w:rsid w:val="050D4849"/>
    <w:rsid w:val="05235E1B"/>
    <w:rsid w:val="0526590B"/>
    <w:rsid w:val="052D4EEB"/>
    <w:rsid w:val="053A45A8"/>
    <w:rsid w:val="054802ED"/>
    <w:rsid w:val="05545FD4"/>
    <w:rsid w:val="05597A8E"/>
    <w:rsid w:val="055E6E53"/>
    <w:rsid w:val="05883ED0"/>
    <w:rsid w:val="058D598A"/>
    <w:rsid w:val="0599432F"/>
    <w:rsid w:val="05997E8B"/>
    <w:rsid w:val="059C797B"/>
    <w:rsid w:val="05A169A3"/>
    <w:rsid w:val="05B50AF1"/>
    <w:rsid w:val="05C25634"/>
    <w:rsid w:val="05C50C80"/>
    <w:rsid w:val="05D62E8D"/>
    <w:rsid w:val="05F11A75"/>
    <w:rsid w:val="05F459D7"/>
    <w:rsid w:val="05F81055"/>
    <w:rsid w:val="0600615C"/>
    <w:rsid w:val="060774EA"/>
    <w:rsid w:val="060E4C4B"/>
    <w:rsid w:val="060F639F"/>
    <w:rsid w:val="061351B8"/>
    <w:rsid w:val="06157171"/>
    <w:rsid w:val="061614DB"/>
    <w:rsid w:val="06296B95"/>
    <w:rsid w:val="0639341C"/>
    <w:rsid w:val="06403317"/>
    <w:rsid w:val="06420054"/>
    <w:rsid w:val="06450013"/>
    <w:rsid w:val="064737E1"/>
    <w:rsid w:val="064E2367"/>
    <w:rsid w:val="065433DA"/>
    <w:rsid w:val="0659586C"/>
    <w:rsid w:val="066761DB"/>
    <w:rsid w:val="06734B80"/>
    <w:rsid w:val="067D77AC"/>
    <w:rsid w:val="06824DC3"/>
    <w:rsid w:val="068376C5"/>
    <w:rsid w:val="068B1DF1"/>
    <w:rsid w:val="06915006"/>
    <w:rsid w:val="06952D48"/>
    <w:rsid w:val="069C40D7"/>
    <w:rsid w:val="06AB431A"/>
    <w:rsid w:val="06CB231D"/>
    <w:rsid w:val="06CB49BC"/>
    <w:rsid w:val="06CC603E"/>
    <w:rsid w:val="06F35CC1"/>
    <w:rsid w:val="06F757B1"/>
    <w:rsid w:val="07140111"/>
    <w:rsid w:val="07287718"/>
    <w:rsid w:val="0737795B"/>
    <w:rsid w:val="073B085A"/>
    <w:rsid w:val="07454010"/>
    <w:rsid w:val="07550729"/>
    <w:rsid w:val="075942C9"/>
    <w:rsid w:val="0764271A"/>
    <w:rsid w:val="076A5F83"/>
    <w:rsid w:val="0774295E"/>
    <w:rsid w:val="07753DD1"/>
    <w:rsid w:val="077E558A"/>
    <w:rsid w:val="07990616"/>
    <w:rsid w:val="07A019A5"/>
    <w:rsid w:val="07A330DD"/>
    <w:rsid w:val="07A80859"/>
    <w:rsid w:val="07AF1BE8"/>
    <w:rsid w:val="07B23486"/>
    <w:rsid w:val="07B94814"/>
    <w:rsid w:val="07C37441"/>
    <w:rsid w:val="07CC279A"/>
    <w:rsid w:val="07D77390"/>
    <w:rsid w:val="07EA0E72"/>
    <w:rsid w:val="07F92E63"/>
    <w:rsid w:val="080C703A"/>
    <w:rsid w:val="080D2DB2"/>
    <w:rsid w:val="08191757"/>
    <w:rsid w:val="0822060B"/>
    <w:rsid w:val="08430582"/>
    <w:rsid w:val="084F5179"/>
    <w:rsid w:val="0854278F"/>
    <w:rsid w:val="08603A87"/>
    <w:rsid w:val="086B36C2"/>
    <w:rsid w:val="087846CF"/>
    <w:rsid w:val="08805F77"/>
    <w:rsid w:val="08984E30"/>
    <w:rsid w:val="08A755D5"/>
    <w:rsid w:val="08AC25CB"/>
    <w:rsid w:val="08AC6127"/>
    <w:rsid w:val="08BB15FC"/>
    <w:rsid w:val="08C15EE6"/>
    <w:rsid w:val="08C43471"/>
    <w:rsid w:val="08C96CD9"/>
    <w:rsid w:val="08CB2A51"/>
    <w:rsid w:val="08D7403B"/>
    <w:rsid w:val="08D833C0"/>
    <w:rsid w:val="08E2175A"/>
    <w:rsid w:val="08E21B49"/>
    <w:rsid w:val="08EA1C9D"/>
    <w:rsid w:val="08EC0C19"/>
    <w:rsid w:val="08EE04EE"/>
    <w:rsid w:val="08F95FE0"/>
    <w:rsid w:val="09063A89"/>
    <w:rsid w:val="09150170"/>
    <w:rsid w:val="09197006"/>
    <w:rsid w:val="091E5277"/>
    <w:rsid w:val="092C1016"/>
    <w:rsid w:val="0949237B"/>
    <w:rsid w:val="0960721F"/>
    <w:rsid w:val="09664528"/>
    <w:rsid w:val="09690AA0"/>
    <w:rsid w:val="09694018"/>
    <w:rsid w:val="09750C0F"/>
    <w:rsid w:val="09772BD9"/>
    <w:rsid w:val="097D0913"/>
    <w:rsid w:val="09864BCA"/>
    <w:rsid w:val="09980B4E"/>
    <w:rsid w:val="09A137B2"/>
    <w:rsid w:val="09AA4D5C"/>
    <w:rsid w:val="09BC4A90"/>
    <w:rsid w:val="09C82C33"/>
    <w:rsid w:val="09C92DC5"/>
    <w:rsid w:val="09DD3FC3"/>
    <w:rsid w:val="09E359FD"/>
    <w:rsid w:val="09E57FEF"/>
    <w:rsid w:val="09E75CD7"/>
    <w:rsid w:val="09F47D86"/>
    <w:rsid w:val="09F94BAB"/>
    <w:rsid w:val="09FE29B2"/>
    <w:rsid w:val="0A0124A3"/>
    <w:rsid w:val="0A054BCA"/>
    <w:rsid w:val="0A08213D"/>
    <w:rsid w:val="0A1C108A"/>
    <w:rsid w:val="0A2368BD"/>
    <w:rsid w:val="0A2763AD"/>
    <w:rsid w:val="0A27794E"/>
    <w:rsid w:val="0A331069"/>
    <w:rsid w:val="0A342878"/>
    <w:rsid w:val="0A41654B"/>
    <w:rsid w:val="0A454A85"/>
    <w:rsid w:val="0A4C5E14"/>
    <w:rsid w:val="0A5B6057"/>
    <w:rsid w:val="0A6767AA"/>
    <w:rsid w:val="0A6C3EE8"/>
    <w:rsid w:val="0A7315F2"/>
    <w:rsid w:val="0A79028B"/>
    <w:rsid w:val="0A84735B"/>
    <w:rsid w:val="0A951569"/>
    <w:rsid w:val="0A99092D"/>
    <w:rsid w:val="0AA25A34"/>
    <w:rsid w:val="0AC41E4E"/>
    <w:rsid w:val="0ACC0D02"/>
    <w:rsid w:val="0AD0339C"/>
    <w:rsid w:val="0AD61B81"/>
    <w:rsid w:val="0ADD4CBE"/>
    <w:rsid w:val="0AE75B3C"/>
    <w:rsid w:val="0AE778EA"/>
    <w:rsid w:val="0AF02C43"/>
    <w:rsid w:val="0AF0679F"/>
    <w:rsid w:val="0AFA761E"/>
    <w:rsid w:val="0B112BB9"/>
    <w:rsid w:val="0B1E476C"/>
    <w:rsid w:val="0B266665"/>
    <w:rsid w:val="0B293A5F"/>
    <w:rsid w:val="0B372620"/>
    <w:rsid w:val="0B3A3EBE"/>
    <w:rsid w:val="0B3F14D4"/>
    <w:rsid w:val="0B3F7726"/>
    <w:rsid w:val="0B495EAF"/>
    <w:rsid w:val="0B554854"/>
    <w:rsid w:val="0B5B5041"/>
    <w:rsid w:val="0B756CA4"/>
    <w:rsid w:val="0B792C38"/>
    <w:rsid w:val="0B884428"/>
    <w:rsid w:val="0B99372D"/>
    <w:rsid w:val="0B9A2BAF"/>
    <w:rsid w:val="0BA15CEB"/>
    <w:rsid w:val="0BA755C0"/>
    <w:rsid w:val="0BB04180"/>
    <w:rsid w:val="0BB43C70"/>
    <w:rsid w:val="0BB51797"/>
    <w:rsid w:val="0BBC48D3"/>
    <w:rsid w:val="0BD404EE"/>
    <w:rsid w:val="0BDC4F75"/>
    <w:rsid w:val="0BEA58E4"/>
    <w:rsid w:val="0BED1C3D"/>
    <w:rsid w:val="0BF4406D"/>
    <w:rsid w:val="0BF56037"/>
    <w:rsid w:val="0BFE7C41"/>
    <w:rsid w:val="0C0B0D3E"/>
    <w:rsid w:val="0C0B13B7"/>
    <w:rsid w:val="0C0F534B"/>
    <w:rsid w:val="0C122745"/>
    <w:rsid w:val="0C160487"/>
    <w:rsid w:val="0C1B5A9E"/>
    <w:rsid w:val="0C226EBA"/>
    <w:rsid w:val="0C396DB4"/>
    <w:rsid w:val="0C4072B2"/>
    <w:rsid w:val="0C4B5C57"/>
    <w:rsid w:val="0C4C20FB"/>
    <w:rsid w:val="0C5E1E2E"/>
    <w:rsid w:val="0C6100D1"/>
    <w:rsid w:val="0C632FA1"/>
    <w:rsid w:val="0C7043B9"/>
    <w:rsid w:val="0C9165A6"/>
    <w:rsid w:val="0C9D4705"/>
    <w:rsid w:val="0CA06937"/>
    <w:rsid w:val="0CB11B60"/>
    <w:rsid w:val="0CC10A54"/>
    <w:rsid w:val="0CCA74C4"/>
    <w:rsid w:val="0CD21ED4"/>
    <w:rsid w:val="0CD45C4C"/>
    <w:rsid w:val="0CD60E18"/>
    <w:rsid w:val="0CE916F8"/>
    <w:rsid w:val="0CEC743A"/>
    <w:rsid w:val="0D0227BA"/>
    <w:rsid w:val="0D046532"/>
    <w:rsid w:val="0D0C49D3"/>
    <w:rsid w:val="0D103128"/>
    <w:rsid w:val="0D1F15BD"/>
    <w:rsid w:val="0D464D9C"/>
    <w:rsid w:val="0D4728C2"/>
    <w:rsid w:val="0D49488C"/>
    <w:rsid w:val="0D4E33E2"/>
    <w:rsid w:val="0D554FDF"/>
    <w:rsid w:val="0D63594E"/>
    <w:rsid w:val="0D6D7B31"/>
    <w:rsid w:val="0D75742F"/>
    <w:rsid w:val="0D785221"/>
    <w:rsid w:val="0D8853B5"/>
    <w:rsid w:val="0DA4122C"/>
    <w:rsid w:val="0DAB01ED"/>
    <w:rsid w:val="0DBA12E6"/>
    <w:rsid w:val="0DBD3B4E"/>
    <w:rsid w:val="0DC3019B"/>
    <w:rsid w:val="0DC43F13"/>
    <w:rsid w:val="0DC9777B"/>
    <w:rsid w:val="0DD04666"/>
    <w:rsid w:val="0DD57ECE"/>
    <w:rsid w:val="0DF64938"/>
    <w:rsid w:val="0E060087"/>
    <w:rsid w:val="0E111386"/>
    <w:rsid w:val="0E1158B0"/>
    <w:rsid w:val="0E121122"/>
    <w:rsid w:val="0E197DBB"/>
    <w:rsid w:val="0E26072A"/>
    <w:rsid w:val="0E2B5D40"/>
    <w:rsid w:val="0E3F7E35"/>
    <w:rsid w:val="0E430BBB"/>
    <w:rsid w:val="0E4312DC"/>
    <w:rsid w:val="0E456E02"/>
    <w:rsid w:val="0E4E5CCE"/>
    <w:rsid w:val="0E572FD9"/>
    <w:rsid w:val="0E741495"/>
    <w:rsid w:val="0E7B2823"/>
    <w:rsid w:val="0E8042DE"/>
    <w:rsid w:val="0E8F62CF"/>
    <w:rsid w:val="0EB2020F"/>
    <w:rsid w:val="0EC532D1"/>
    <w:rsid w:val="0EC73CBB"/>
    <w:rsid w:val="0EC817E1"/>
    <w:rsid w:val="0ED32660"/>
    <w:rsid w:val="0EE01851"/>
    <w:rsid w:val="0EEC3721"/>
    <w:rsid w:val="0EEE56EB"/>
    <w:rsid w:val="0EFE5203"/>
    <w:rsid w:val="0F012F86"/>
    <w:rsid w:val="0F0942D3"/>
    <w:rsid w:val="0F0A3BA7"/>
    <w:rsid w:val="0F264E85"/>
    <w:rsid w:val="0F2A424A"/>
    <w:rsid w:val="0F3375A2"/>
    <w:rsid w:val="0F363917"/>
    <w:rsid w:val="0F3A0931"/>
    <w:rsid w:val="0F4B48EC"/>
    <w:rsid w:val="0F4E7F38"/>
    <w:rsid w:val="0F501F02"/>
    <w:rsid w:val="0F517A28"/>
    <w:rsid w:val="0F5D461F"/>
    <w:rsid w:val="0F612DB6"/>
    <w:rsid w:val="0F6E4136"/>
    <w:rsid w:val="0F803E6A"/>
    <w:rsid w:val="0F8C742C"/>
    <w:rsid w:val="0F930041"/>
    <w:rsid w:val="0FA20284"/>
    <w:rsid w:val="0FAF2EBF"/>
    <w:rsid w:val="0FC65D20"/>
    <w:rsid w:val="0FC85F3C"/>
    <w:rsid w:val="0FCE11FD"/>
    <w:rsid w:val="0FD146C5"/>
    <w:rsid w:val="0FD3139E"/>
    <w:rsid w:val="0FE95EB3"/>
    <w:rsid w:val="101633EC"/>
    <w:rsid w:val="101A2510"/>
    <w:rsid w:val="101E55DF"/>
    <w:rsid w:val="102D3FF1"/>
    <w:rsid w:val="10417A9D"/>
    <w:rsid w:val="1045133B"/>
    <w:rsid w:val="1054157E"/>
    <w:rsid w:val="10637A13"/>
    <w:rsid w:val="106C2D6C"/>
    <w:rsid w:val="106F0166"/>
    <w:rsid w:val="107453F4"/>
    <w:rsid w:val="10771710"/>
    <w:rsid w:val="10795489"/>
    <w:rsid w:val="10857989"/>
    <w:rsid w:val="1098021B"/>
    <w:rsid w:val="10A67900"/>
    <w:rsid w:val="10AA5642"/>
    <w:rsid w:val="10B97633"/>
    <w:rsid w:val="10BB33AB"/>
    <w:rsid w:val="10DD16C4"/>
    <w:rsid w:val="10E50428"/>
    <w:rsid w:val="10ED552F"/>
    <w:rsid w:val="10F03EEC"/>
    <w:rsid w:val="10FD1C16"/>
    <w:rsid w:val="110E3E23"/>
    <w:rsid w:val="11205E81"/>
    <w:rsid w:val="112076B2"/>
    <w:rsid w:val="113A4C18"/>
    <w:rsid w:val="11427629"/>
    <w:rsid w:val="116972AB"/>
    <w:rsid w:val="116C28F7"/>
    <w:rsid w:val="11812847"/>
    <w:rsid w:val="119D0D03"/>
    <w:rsid w:val="11A77DD3"/>
    <w:rsid w:val="11A93C63"/>
    <w:rsid w:val="11BC387F"/>
    <w:rsid w:val="11E65A2D"/>
    <w:rsid w:val="12072620"/>
    <w:rsid w:val="1222745A"/>
    <w:rsid w:val="12303925"/>
    <w:rsid w:val="12307DC9"/>
    <w:rsid w:val="12490E8B"/>
    <w:rsid w:val="124B075F"/>
    <w:rsid w:val="1252783C"/>
    <w:rsid w:val="126B7053"/>
    <w:rsid w:val="126D2DCB"/>
    <w:rsid w:val="12802AFE"/>
    <w:rsid w:val="12906AB9"/>
    <w:rsid w:val="12A00C1D"/>
    <w:rsid w:val="12A614E9"/>
    <w:rsid w:val="12B427A8"/>
    <w:rsid w:val="12C01BDA"/>
    <w:rsid w:val="12C80001"/>
    <w:rsid w:val="12CD73C6"/>
    <w:rsid w:val="12F928B1"/>
    <w:rsid w:val="12F9465F"/>
    <w:rsid w:val="12FC5EFD"/>
    <w:rsid w:val="1305430C"/>
    <w:rsid w:val="13076D7C"/>
    <w:rsid w:val="130A686C"/>
    <w:rsid w:val="130D1EB8"/>
    <w:rsid w:val="13174AE5"/>
    <w:rsid w:val="13223BB5"/>
    <w:rsid w:val="13257202"/>
    <w:rsid w:val="13316EF7"/>
    <w:rsid w:val="13390EFF"/>
    <w:rsid w:val="134D0507"/>
    <w:rsid w:val="1351449B"/>
    <w:rsid w:val="1361003F"/>
    <w:rsid w:val="13633A51"/>
    <w:rsid w:val="137361BF"/>
    <w:rsid w:val="1380268A"/>
    <w:rsid w:val="138A52B7"/>
    <w:rsid w:val="1393683D"/>
    <w:rsid w:val="139E0D62"/>
    <w:rsid w:val="13A929FF"/>
    <w:rsid w:val="13A97E33"/>
    <w:rsid w:val="13B3480E"/>
    <w:rsid w:val="13F07810"/>
    <w:rsid w:val="13F3098E"/>
    <w:rsid w:val="13F84916"/>
    <w:rsid w:val="14011A1D"/>
    <w:rsid w:val="14025795"/>
    <w:rsid w:val="140304BC"/>
    <w:rsid w:val="14065285"/>
    <w:rsid w:val="143A4F2F"/>
    <w:rsid w:val="14506500"/>
    <w:rsid w:val="14524026"/>
    <w:rsid w:val="145C7607"/>
    <w:rsid w:val="145F4759"/>
    <w:rsid w:val="14615CD1"/>
    <w:rsid w:val="14717DE3"/>
    <w:rsid w:val="147C72F5"/>
    <w:rsid w:val="147F3639"/>
    <w:rsid w:val="14812364"/>
    <w:rsid w:val="148B7538"/>
    <w:rsid w:val="14904B4F"/>
    <w:rsid w:val="149C34F4"/>
    <w:rsid w:val="14A32AD4"/>
    <w:rsid w:val="14A800EA"/>
    <w:rsid w:val="14B051F1"/>
    <w:rsid w:val="14C30B5D"/>
    <w:rsid w:val="14D507B4"/>
    <w:rsid w:val="14E1184E"/>
    <w:rsid w:val="14FA6062"/>
    <w:rsid w:val="14FC75F7"/>
    <w:rsid w:val="15017A69"/>
    <w:rsid w:val="15020CF1"/>
    <w:rsid w:val="15060F7D"/>
    <w:rsid w:val="152C1913"/>
    <w:rsid w:val="15334961"/>
    <w:rsid w:val="155C2C83"/>
    <w:rsid w:val="15632263"/>
    <w:rsid w:val="15651DEA"/>
    <w:rsid w:val="156758B0"/>
    <w:rsid w:val="15735D6B"/>
    <w:rsid w:val="15743EFF"/>
    <w:rsid w:val="157955E3"/>
    <w:rsid w:val="158346B4"/>
    <w:rsid w:val="158E6C64"/>
    <w:rsid w:val="15916DD0"/>
    <w:rsid w:val="159468C1"/>
    <w:rsid w:val="159A3C5F"/>
    <w:rsid w:val="15A20FDE"/>
    <w:rsid w:val="15CA15FD"/>
    <w:rsid w:val="15CF0F7F"/>
    <w:rsid w:val="15E92769"/>
    <w:rsid w:val="15EA028F"/>
    <w:rsid w:val="15F607EF"/>
    <w:rsid w:val="15FB2F64"/>
    <w:rsid w:val="160612D0"/>
    <w:rsid w:val="1617301B"/>
    <w:rsid w:val="16175528"/>
    <w:rsid w:val="16187491"/>
    <w:rsid w:val="161C0D90"/>
    <w:rsid w:val="162163A6"/>
    <w:rsid w:val="1627064B"/>
    <w:rsid w:val="1628376C"/>
    <w:rsid w:val="16305E40"/>
    <w:rsid w:val="16414353"/>
    <w:rsid w:val="164936F5"/>
    <w:rsid w:val="164976AB"/>
    <w:rsid w:val="164E4CC1"/>
    <w:rsid w:val="165322D8"/>
    <w:rsid w:val="165D1EF2"/>
    <w:rsid w:val="165D6CB3"/>
    <w:rsid w:val="166167A3"/>
    <w:rsid w:val="1664417C"/>
    <w:rsid w:val="1686445B"/>
    <w:rsid w:val="16864B7A"/>
    <w:rsid w:val="16922E00"/>
    <w:rsid w:val="16A02A9A"/>
    <w:rsid w:val="16A50D85"/>
    <w:rsid w:val="16A82624"/>
    <w:rsid w:val="16C17241"/>
    <w:rsid w:val="16C94348"/>
    <w:rsid w:val="16CF7BB0"/>
    <w:rsid w:val="16E01DBD"/>
    <w:rsid w:val="16E64EFA"/>
    <w:rsid w:val="16FA09A5"/>
    <w:rsid w:val="17084F92"/>
    <w:rsid w:val="17127A9D"/>
    <w:rsid w:val="172C4275"/>
    <w:rsid w:val="17345C65"/>
    <w:rsid w:val="1735378C"/>
    <w:rsid w:val="173914CE"/>
    <w:rsid w:val="17555BDC"/>
    <w:rsid w:val="178921F9"/>
    <w:rsid w:val="178B2244"/>
    <w:rsid w:val="17991F6C"/>
    <w:rsid w:val="17A27073"/>
    <w:rsid w:val="17AF1790"/>
    <w:rsid w:val="17B31280"/>
    <w:rsid w:val="17B40B54"/>
    <w:rsid w:val="17C36FE9"/>
    <w:rsid w:val="17D80CE7"/>
    <w:rsid w:val="17DF11EC"/>
    <w:rsid w:val="17DF2075"/>
    <w:rsid w:val="17F92A0B"/>
    <w:rsid w:val="17FE0021"/>
    <w:rsid w:val="18240824"/>
    <w:rsid w:val="183028D1"/>
    <w:rsid w:val="18323044"/>
    <w:rsid w:val="18414ADE"/>
    <w:rsid w:val="18471C9B"/>
    <w:rsid w:val="18477C1A"/>
    <w:rsid w:val="184962A5"/>
    <w:rsid w:val="18530A4D"/>
    <w:rsid w:val="185B5474"/>
    <w:rsid w:val="186273C6"/>
    <w:rsid w:val="186407CC"/>
    <w:rsid w:val="186C142F"/>
    <w:rsid w:val="187529D9"/>
    <w:rsid w:val="187A3B4C"/>
    <w:rsid w:val="188B7B07"/>
    <w:rsid w:val="18925F61"/>
    <w:rsid w:val="189310B2"/>
    <w:rsid w:val="18A21AD3"/>
    <w:rsid w:val="18BF3C55"/>
    <w:rsid w:val="18F46C98"/>
    <w:rsid w:val="18F90F15"/>
    <w:rsid w:val="18FF04F5"/>
    <w:rsid w:val="191E4E1F"/>
    <w:rsid w:val="192D36EB"/>
    <w:rsid w:val="19347032"/>
    <w:rsid w:val="195E6FCA"/>
    <w:rsid w:val="196842EC"/>
    <w:rsid w:val="196D1903"/>
    <w:rsid w:val="197D42F4"/>
    <w:rsid w:val="19A4163F"/>
    <w:rsid w:val="19A54BF8"/>
    <w:rsid w:val="19B64C36"/>
    <w:rsid w:val="19BC0C4A"/>
    <w:rsid w:val="19C332D1"/>
    <w:rsid w:val="19C857A0"/>
    <w:rsid w:val="19CD414F"/>
    <w:rsid w:val="19DB2D10"/>
    <w:rsid w:val="19E1016D"/>
    <w:rsid w:val="19EA5FA0"/>
    <w:rsid w:val="19ED659F"/>
    <w:rsid w:val="19F3005A"/>
    <w:rsid w:val="19FD67E3"/>
    <w:rsid w:val="19FE0D56"/>
    <w:rsid w:val="1A051B3B"/>
    <w:rsid w:val="1A3A7A37"/>
    <w:rsid w:val="1A4B69F3"/>
    <w:rsid w:val="1A584361"/>
    <w:rsid w:val="1A5D54D3"/>
    <w:rsid w:val="1A627517"/>
    <w:rsid w:val="1A683CB6"/>
    <w:rsid w:val="1A69031C"/>
    <w:rsid w:val="1A78055F"/>
    <w:rsid w:val="1A805A06"/>
    <w:rsid w:val="1A89451A"/>
    <w:rsid w:val="1A952EBF"/>
    <w:rsid w:val="1AA11864"/>
    <w:rsid w:val="1AA650CC"/>
    <w:rsid w:val="1ABA2925"/>
    <w:rsid w:val="1AD25EC1"/>
    <w:rsid w:val="1AE2543D"/>
    <w:rsid w:val="1AED3C31"/>
    <w:rsid w:val="1B043BA1"/>
    <w:rsid w:val="1B0D514B"/>
    <w:rsid w:val="1B0E2C71"/>
    <w:rsid w:val="1B155DAE"/>
    <w:rsid w:val="1B2D30F7"/>
    <w:rsid w:val="1B3501FE"/>
    <w:rsid w:val="1B527002"/>
    <w:rsid w:val="1B530684"/>
    <w:rsid w:val="1B542D7A"/>
    <w:rsid w:val="1B55264E"/>
    <w:rsid w:val="1B590390"/>
    <w:rsid w:val="1B5F527B"/>
    <w:rsid w:val="1B684130"/>
    <w:rsid w:val="1B6E31AB"/>
    <w:rsid w:val="1B795B2D"/>
    <w:rsid w:val="1B7F4E24"/>
    <w:rsid w:val="1B882A24"/>
    <w:rsid w:val="1B90229E"/>
    <w:rsid w:val="1B965141"/>
    <w:rsid w:val="1B99253B"/>
    <w:rsid w:val="1B9F38C9"/>
    <w:rsid w:val="1BA17641"/>
    <w:rsid w:val="1BA84E74"/>
    <w:rsid w:val="1BAA0BEC"/>
    <w:rsid w:val="1BAF7FB0"/>
    <w:rsid w:val="1BE22134"/>
    <w:rsid w:val="1BFE6842"/>
    <w:rsid w:val="1C033E58"/>
    <w:rsid w:val="1C074712"/>
    <w:rsid w:val="1C0D4130"/>
    <w:rsid w:val="1C0E117B"/>
    <w:rsid w:val="1C221D98"/>
    <w:rsid w:val="1C381D54"/>
    <w:rsid w:val="1C3B5CE8"/>
    <w:rsid w:val="1C413713"/>
    <w:rsid w:val="1C47643B"/>
    <w:rsid w:val="1C4C6DB8"/>
    <w:rsid w:val="1C5172BA"/>
    <w:rsid w:val="1C56667E"/>
    <w:rsid w:val="1C6A5624"/>
    <w:rsid w:val="1C7F012C"/>
    <w:rsid w:val="1C8431EB"/>
    <w:rsid w:val="1C854748"/>
    <w:rsid w:val="1C962F1E"/>
    <w:rsid w:val="1CA218C3"/>
    <w:rsid w:val="1CA403E8"/>
    <w:rsid w:val="1CAB4C1C"/>
    <w:rsid w:val="1CB51C63"/>
    <w:rsid w:val="1CB82CEA"/>
    <w:rsid w:val="1CE824F7"/>
    <w:rsid w:val="1CE95744"/>
    <w:rsid w:val="1CFC24FF"/>
    <w:rsid w:val="1D0205B4"/>
    <w:rsid w:val="1D077978"/>
    <w:rsid w:val="1D126A49"/>
    <w:rsid w:val="1D1722B1"/>
    <w:rsid w:val="1D181B85"/>
    <w:rsid w:val="1D1C78C7"/>
    <w:rsid w:val="1D1D719C"/>
    <w:rsid w:val="1D350989"/>
    <w:rsid w:val="1D526E45"/>
    <w:rsid w:val="1D6F516E"/>
    <w:rsid w:val="1D7572CF"/>
    <w:rsid w:val="1D835251"/>
    <w:rsid w:val="1D8411E0"/>
    <w:rsid w:val="1D9E652E"/>
    <w:rsid w:val="1DA653E3"/>
    <w:rsid w:val="1DB83859"/>
    <w:rsid w:val="1DCD29D8"/>
    <w:rsid w:val="1DCF493A"/>
    <w:rsid w:val="1DD51824"/>
    <w:rsid w:val="1DE741C3"/>
    <w:rsid w:val="1E081BFA"/>
    <w:rsid w:val="1E114F52"/>
    <w:rsid w:val="1E262080"/>
    <w:rsid w:val="1E301B9F"/>
    <w:rsid w:val="1E306F41"/>
    <w:rsid w:val="1E454BFC"/>
    <w:rsid w:val="1E4E3AB1"/>
    <w:rsid w:val="1E4E70A8"/>
    <w:rsid w:val="1E592455"/>
    <w:rsid w:val="1E601A36"/>
    <w:rsid w:val="1E69422B"/>
    <w:rsid w:val="1E845724"/>
    <w:rsid w:val="1E8F7C25"/>
    <w:rsid w:val="1E944099"/>
    <w:rsid w:val="1E957931"/>
    <w:rsid w:val="1E972BAB"/>
    <w:rsid w:val="1EA27C15"/>
    <w:rsid w:val="1EB458DE"/>
    <w:rsid w:val="1EBA2EF4"/>
    <w:rsid w:val="1EC43D73"/>
    <w:rsid w:val="1EE472A6"/>
    <w:rsid w:val="1EE91A2B"/>
    <w:rsid w:val="1EE95BF3"/>
    <w:rsid w:val="1EF5217E"/>
    <w:rsid w:val="1F1C3BAF"/>
    <w:rsid w:val="1F1D18F8"/>
    <w:rsid w:val="1F2D02DB"/>
    <w:rsid w:val="1F347B7A"/>
    <w:rsid w:val="1F443106"/>
    <w:rsid w:val="1F4629DA"/>
    <w:rsid w:val="1F5275D0"/>
    <w:rsid w:val="1F532C8E"/>
    <w:rsid w:val="1F59357C"/>
    <w:rsid w:val="1F6612DB"/>
    <w:rsid w:val="1F721A21"/>
    <w:rsid w:val="1F751511"/>
    <w:rsid w:val="1F7532BF"/>
    <w:rsid w:val="1F88428B"/>
    <w:rsid w:val="1F884DA0"/>
    <w:rsid w:val="1F9279CD"/>
    <w:rsid w:val="1F9C4CF0"/>
    <w:rsid w:val="1FA82A6D"/>
    <w:rsid w:val="1FB21E1D"/>
    <w:rsid w:val="1FBD76E1"/>
    <w:rsid w:val="1FC3402A"/>
    <w:rsid w:val="1FD46237"/>
    <w:rsid w:val="1FDF698A"/>
    <w:rsid w:val="1FEA5A5B"/>
    <w:rsid w:val="1FF40688"/>
    <w:rsid w:val="2000702C"/>
    <w:rsid w:val="200919D8"/>
    <w:rsid w:val="200C0D22"/>
    <w:rsid w:val="202251F5"/>
    <w:rsid w:val="202820DF"/>
    <w:rsid w:val="203A702A"/>
    <w:rsid w:val="204131A1"/>
    <w:rsid w:val="20541126"/>
    <w:rsid w:val="205630F0"/>
    <w:rsid w:val="20653333"/>
    <w:rsid w:val="20672C08"/>
    <w:rsid w:val="206D5913"/>
    <w:rsid w:val="20794EEB"/>
    <w:rsid w:val="20857532"/>
    <w:rsid w:val="2099126A"/>
    <w:rsid w:val="209B0B03"/>
    <w:rsid w:val="209E05F3"/>
    <w:rsid w:val="209F6845"/>
    <w:rsid w:val="20A040F4"/>
    <w:rsid w:val="20A0436C"/>
    <w:rsid w:val="20A7720E"/>
    <w:rsid w:val="20B87907"/>
    <w:rsid w:val="20C0056A"/>
    <w:rsid w:val="20C31E08"/>
    <w:rsid w:val="20D36F0E"/>
    <w:rsid w:val="20D64231"/>
    <w:rsid w:val="20EC7610"/>
    <w:rsid w:val="20F8458A"/>
    <w:rsid w:val="20FB5A46"/>
    <w:rsid w:val="211A5ECC"/>
    <w:rsid w:val="211C3CBE"/>
    <w:rsid w:val="2127683B"/>
    <w:rsid w:val="21290155"/>
    <w:rsid w:val="212D20A3"/>
    <w:rsid w:val="21470C8B"/>
    <w:rsid w:val="215313DE"/>
    <w:rsid w:val="215869F4"/>
    <w:rsid w:val="215A276C"/>
    <w:rsid w:val="216058A9"/>
    <w:rsid w:val="216906F4"/>
    <w:rsid w:val="217575A6"/>
    <w:rsid w:val="217952E8"/>
    <w:rsid w:val="217F6677"/>
    <w:rsid w:val="219C2D85"/>
    <w:rsid w:val="219C4B33"/>
    <w:rsid w:val="219E01AE"/>
    <w:rsid w:val="21B52099"/>
    <w:rsid w:val="21BA320B"/>
    <w:rsid w:val="21CD1190"/>
    <w:rsid w:val="21CF4F08"/>
    <w:rsid w:val="21EA7F94"/>
    <w:rsid w:val="21EE1107"/>
    <w:rsid w:val="21EF7359"/>
    <w:rsid w:val="21F15CAB"/>
    <w:rsid w:val="21F26E49"/>
    <w:rsid w:val="21F93D33"/>
    <w:rsid w:val="220426D8"/>
    <w:rsid w:val="2205092A"/>
    <w:rsid w:val="220A6852"/>
    <w:rsid w:val="221E379A"/>
    <w:rsid w:val="22280ABD"/>
    <w:rsid w:val="22394A78"/>
    <w:rsid w:val="22401962"/>
    <w:rsid w:val="224551CB"/>
    <w:rsid w:val="22456F79"/>
    <w:rsid w:val="22623FCE"/>
    <w:rsid w:val="226C09A9"/>
    <w:rsid w:val="22721D38"/>
    <w:rsid w:val="228026A7"/>
    <w:rsid w:val="228C4BA7"/>
    <w:rsid w:val="229875DB"/>
    <w:rsid w:val="229B58D4"/>
    <w:rsid w:val="22A25780"/>
    <w:rsid w:val="22B1228B"/>
    <w:rsid w:val="22C23A74"/>
    <w:rsid w:val="22CD6F6E"/>
    <w:rsid w:val="22E00579"/>
    <w:rsid w:val="22EC1AEA"/>
    <w:rsid w:val="22F93C86"/>
    <w:rsid w:val="230155BE"/>
    <w:rsid w:val="230E380E"/>
    <w:rsid w:val="231177A3"/>
    <w:rsid w:val="2313339B"/>
    <w:rsid w:val="231B5F2B"/>
    <w:rsid w:val="23562ABF"/>
    <w:rsid w:val="235E4041"/>
    <w:rsid w:val="237B2FC5"/>
    <w:rsid w:val="238D507B"/>
    <w:rsid w:val="23A423C5"/>
    <w:rsid w:val="23AC477C"/>
    <w:rsid w:val="23AE0B4E"/>
    <w:rsid w:val="23B720F8"/>
    <w:rsid w:val="23CD3DE4"/>
    <w:rsid w:val="23CE2F9E"/>
    <w:rsid w:val="23D6413A"/>
    <w:rsid w:val="23E3616D"/>
    <w:rsid w:val="23E42074"/>
    <w:rsid w:val="23EF1892"/>
    <w:rsid w:val="23F23130"/>
    <w:rsid w:val="23FA1FE5"/>
    <w:rsid w:val="23FF529E"/>
    <w:rsid w:val="240115C5"/>
    <w:rsid w:val="24032207"/>
    <w:rsid w:val="24150BCD"/>
    <w:rsid w:val="241B595C"/>
    <w:rsid w:val="24284DA4"/>
    <w:rsid w:val="2433260D"/>
    <w:rsid w:val="2437337B"/>
    <w:rsid w:val="244A2F6C"/>
    <w:rsid w:val="24667903"/>
    <w:rsid w:val="246B4AB4"/>
    <w:rsid w:val="24727DCD"/>
    <w:rsid w:val="247C0C4C"/>
    <w:rsid w:val="248874F6"/>
    <w:rsid w:val="249D7540"/>
    <w:rsid w:val="249F3DA1"/>
    <w:rsid w:val="24A00DDE"/>
    <w:rsid w:val="24A140F3"/>
    <w:rsid w:val="24A67C53"/>
    <w:rsid w:val="24AB3D4D"/>
    <w:rsid w:val="24AF4FAD"/>
    <w:rsid w:val="24B77ED6"/>
    <w:rsid w:val="24C04FDC"/>
    <w:rsid w:val="24CE594B"/>
    <w:rsid w:val="24DD793C"/>
    <w:rsid w:val="24ED5261"/>
    <w:rsid w:val="24EE1B49"/>
    <w:rsid w:val="24F37160"/>
    <w:rsid w:val="24FC1736"/>
    <w:rsid w:val="2500187D"/>
    <w:rsid w:val="25056E93"/>
    <w:rsid w:val="25076767"/>
    <w:rsid w:val="250F1AC0"/>
    <w:rsid w:val="2511326E"/>
    <w:rsid w:val="251B2213"/>
    <w:rsid w:val="252E1F46"/>
    <w:rsid w:val="253253EA"/>
    <w:rsid w:val="253C2F62"/>
    <w:rsid w:val="254A0D4A"/>
    <w:rsid w:val="254F010E"/>
    <w:rsid w:val="255117A1"/>
    <w:rsid w:val="25585215"/>
    <w:rsid w:val="2559683D"/>
    <w:rsid w:val="255F65A3"/>
    <w:rsid w:val="25610E73"/>
    <w:rsid w:val="25612E15"/>
    <w:rsid w:val="256516E0"/>
    <w:rsid w:val="256B13EC"/>
    <w:rsid w:val="25996CDA"/>
    <w:rsid w:val="25A26095"/>
    <w:rsid w:val="25AD6345"/>
    <w:rsid w:val="25B508B9"/>
    <w:rsid w:val="25B763DF"/>
    <w:rsid w:val="25BA2412"/>
    <w:rsid w:val="25C44658"/>
    <w:rsid w:val="25CC175F"/>
    <w:rsid w:val="25DC01E3"/>
    <w:rsid w:val="25DC5E46"/>
    <w:rsid w:val="25DE1BBE"/>
    <w:rsid w:val="25E82A3D"/>
    <w:rsid w:val="25EA31D6"/>
    <w:rsid w:val="25EC0D13"/>
    <w:rsid w:val="25F72C80"/>
    <w:rsid w:val="26013AFE"/>
    <w:rsid w:val="26031625"/>
    <w:rsid w:val="260352F7"/>
    <w:rsid w:val="26106FBE"/>
    <w:rsid w:val="261750D0"/>
    <w:rsid w:val="26197A19"/>
    <w:rsid w:val="261C4494"/>
    <w:rsid w:val="26237560"/>
    <w:rsid w:val="26323CB8"/>
    <w:rsid w:val="26345C82"/>
    <w:rsid w:val="263559A0"/>
    <w:rsid w:val="26457416"/>
    <w:rsid w:val="264659B5"/>
    <w:rsid w:val="26633E71"/>
    <w:rsid w:val="26712A32"/>
    <w:rsid w:val="26751DF6"/>
    <w:rsid w:val="267C13D7"/>
    <w:rsid w:val="26A30157"/>
    <w:rsid w:val="26AF205F"/>
    <w:rsid w:val="26B86955"/>
    <w:rsid w:val="26BE379D"/>
    <w:rsid w:val="26C128F9"/>
    <w:rsid w:val="26C50688"/>
    <w:rsid w:val="26C863CA"/>
    <w:rsid w:val="26CB1A16"/>
    <w:rsid w:val="26CF1791"/>
    <w:rsid w:val="26EA4592"/>
    <w:rsid w:val="27037402"/>
    <w:rsid w:val="270811D6"/>
    <w:rsid w:val="27117D71"/>
    <w:rsid w:val="27182EAE"/>
    <w:rsid w:val="271B474C"/>
    <w:rsid w:val="271E5FEA"/>
    <w:rsid w:val="272730F1"/>
    <w:rsid w:val="27313F6F"/>
    <w:rsid w:val="27351CB2"/>
    <w:rsid w:val="274319F4"/>
    <w:rsid w:val="274D249C"/>
    <w:rsid w:val="2755685C"/>
    <w:rsid w:val="275B723E"/>
    <w:rsid w:val="27713A50"/>
    <w:rsid w:val="277420AE"/>
    <w:rsid w:val="277D0F63"/>
    <w:rsid w:val="277D71B5"/>
    <w:rsid w:val="2783397E"/>
    <w:rsid w:val="27846795"/>
    <w:rsid w:val="27A24E6D"/>
    <w:rsid w:val="27A672D4"/>
    <w:rsid w:val="27AB7DF3"/>
    <w:rsid w:val="27AC5CEC"/>
    <w:rsid w:val="27B23302"/>
    <w:rsid w:val="27D86AE1"/>
    <w:rsid w:val="27DD1DCA"/>
    <w:rsid w:val="27DF1C1D"/>
    <w:rsid w:val="27E81DBD"/>
    <w:rsid w:val="27F751B9"/>
    <w:rsid w:val="27F8683B"/>
    <w:rsid w:val="27FA25B3"/>
    <w:rsid w:val="28041684"/>
    <w:rsid w:val="280451E0"/>
    <w:rsid w:val="2805783E"/>
    <w:rsid w:val="280C22E7"/>
    <w:rsid w:val="281573ED"/>
    <w:rsid w:val="281967A1"/>
    <w:rsid w:val="281D1FA6"/>
    <w:rsid w:val="28246648"/>
    <w:rsid w:val="282633A8"/>
    <w:rsid w:val="282B4E63"/>
    <w:rsid w:val="283261F1"/>
    <w:rsid w:val="28333D17"/>
    <w:rsid w:val="28414686"/>
    <w:rsid w:val="2852419D"/>
    <w:rsid w:val="28612632"/>
    <w:rsid w:val="28616AD6"/>
    <w:rsid w:val="286B525F"/>
    <w:rsid w:val="28700AC7"/>
    <w:rsid w:val="287246F0"/>
    <w:rsid w:val="28732366"/>
    <w:rsid w:val="28734835"/>
    <w:rsid w:val="28756933"/>
    <w:rsid w:val="28793E20"/>
    <w:rsid w:val="2879797C"/>
    <w:rsid w:val="287A1946"/>
    <w:rsid w:val="288325A9"/>
    <w:rsid w:val="288D3427"/>
    <w:rsid w:val="28924EE2"/>
    <w:rsid w:val="289F315B"/>
    <w:rsid w:val="28A20C44"/>
    <w:rsid w:val="28A30E9D"/>
    <w:rsid w:val="28A54C15"/>
    <w:rsid w:val="28AD5878"/>
    <w:rsid w:val="28BC3D0D"/>
    <w:rsid w:val="28C72DDD"/>
    <w:rsid w:val="28DE1ED5"/>
    <w:rsid w:val="28F60FCD"/>
    <w:rsid w:val="28FC235B"/>
    <w:rsid w:val="290E2FDB"/>
    <w:rsid w:val="29133D1B"/>
    <w:rsid w:val="29211DC2"/>
    <w:rsid w:val="292518B2"/>
    <w:rsid w:val="29312005"/>
    <w:rsid w:val="293935AF"/>
    <w:rsid w:val="293E667D"/>
    <w:rsid w:val="29422464"/>
    <w:rsid w:val="29455AB0"/>
    <w:rsid w:val="29471828"/>
    <w:rsid w:val="294855A0"/>
    <w:rsid w:val="294969CE"/>
    <w:rsid w:val="294A57BC"/>
    <w:rsid w:val="295E6B72"/>
    <w:rsid w:val="296A3769"/>
    <w:rsid w:val="296F5223"/>
    <w:rsid w:val="297A7E50"/>
    <w:rsid w:val="29A0362E"/>
    <w:rsid w:val="29AA1DB7"/>
    <w:rsid w:val="29B64C00"/>
    <w:rsid w:val="29BA7C1A"/>
    <w:rsid w:val="29C25353"/>
    <w:rsid w:val="29C31C89"/>
    <w:rsid w:val="29C91B91"/>
    <w:rsid w:val="29CE1F49"/>
    <w:rsid w:val="29E21551"/>
    <w:rsid w:val="29EC4C7A"/>
    <w:rsid w:val="2A035C0F"/>
    <w:rsid w:val="2A353D77"/>
    <w:rsid w:val="2A4E4E38"/>
    <w:rsid w:val="2A4E6BE6"/>
    <w:rsid w:val="2A6603D4"/>
    <w:rsid w:val="2A6D1586"/>
    <w:rsid w:val="2A7725E1"/>
    <w:rsid w:val="2A81520E"/>
    <w:rsid w:val="2A830A4B"/>
    <w:rsid w:val="2A846AAC"/>
    <w:rsid w:val="2A8B1BE9"/>
    <w:rsid w:val="2A9211C9"/>
    <w:rsid w:val="2A9767DF"/>
    <w:rsid w:val="2A9A1E2C"/>
    <w:rsid w:val="2AC1385C"/>
    <w:rsid w:val="2AE00186"/>
    <w:rsid w:val="2AE01EFD"/>
    <w:rsid w:val="2AED28A3"/>
    <w:rsid w:val="2B0A0D5F"/>
    <w:rsid w:val="2B1020EE"/>
    <w:rsid w:val="2B3470A6"/>
    <w:rsid w:val="2B3901CB"/>
    <w:rsid w:val="2B3B716B"/>
    <w:rsid w:val="2B41674B"/>
    <w:rsid w:val="2B4324C3"/>
    <w:rsid w:val="2B4E4339"/>
    <w:rsid w:val="2B5C5333"/>
    <w:rsid w:val="2B6366C1"/>
    <w:rsid w:val="2B801021"/>
    <w:rsid w:val="2B810F20"/>
    <w:rsid w:val="2B857BA0"/>
    <w:rsid w:val="2B8B2F96"/>
    <w:rsid w:val="2B8F74B6"/>
    <w:rsid w:val="2B96360C"/>
    <w:rsid w:val="2B97636B"/>
    <w:rsid w:val="2B980A61"/>
    <w:rsid w:val="2BAD2E57"/>
    <w:rsid w:val="2BAD5B8F"/>
    <w:rsid w:val="2BCC4267"/>
    <w:rsid w:val="2BE16077"/>
    <w:rsid w:val="2BF248C0"/>
    <w:rsid w:val="2BF3620B"/>
    <w:rsid w:val="2BFA7154"/>
    <w:rsid w:val="2C016606"/>
    <w:rsid w:val="2C2C3157"/>
    <w:rsid w:val="2C3A1B18"/>
    <w:rsid w:val="2C46226B"/>
    <w:rsid w:val="2C6170A5"/>
    <w:rsid w:val="2C700266"/>
    <w:rsid w:val="2C752B50"/>
    <w:rsid w:val="2C7C5C8D"/>
    <w:rsid w:val="2C866FA2"/>
    <w:rsid w:val="2C8763E0"/>
    <w:rsid w:val="2C981131"/>
    <w:rsid w:val="2C994A91"/>
    <w:rsid w:val="2CAE5D87"/>
    <w:rsid w:val="2CB05050"/>
    <w:rsid w:val="2CBE0B60"/>
    <w:rsid w:val="2CBF201D"/>
    <w:rsid w:val="2CC31B0E"/>
    <w:rsid w:val="2CC3566A"/>
    <w:rsid w:val="2CCB4075"/>
    <w:rsid w:val="2CCE28B7"/>
    <w:rsid w:val="2CD23AFF"/>
    <w:rsid w:val="2CDA6E57"/>
    <w:rsid w:val="2CF57589"/>
    <w:rsid w:val="2CF577ED"/>
    <w:rsid w:val="2D045C82"/>
    <w:rsid w:val="2D053ED4"/>
    <w:rsid w:val="2D0839C4"/>
    <w:rsid w:val="2D142369"/>
    <w:rsid w:val="2D1B36F8"/>
    <w:rsid w:val="2D2325AC"/>
    <w:rsid w:val="2D271856"/>
    <w:rsid w:val="2D31727E"/>
    <w:rsid w:val="2D430890"/>
    <w:rsid w:val="2D6055AE"/>
    <w:rsid w:val="2D7F08E2"/>
    <w:rsid w:val="2D7F437F"/>
    <w:rsid w:val="2D8017AD"/>
    <w:rsid w:val="2D83304B"/>
    <w:rsid w:val="2D915768"/>
    <w:rsid w:val="2D9214E0"/>
    <w:rsid w:val="2D960FD0"/>
    <w:rsid w:val="2D9E34AA"/>
    <w:rsid w:val="2DA21723"/>
    <w:rsid w:val="2DA978EC"/>
    <w:rsid w:val="2DB94CBF"/>
    <w:rsid w:val="2DBD47AF"/>
    <w:rsid w:val="2DC518B5"/>
    <w:rsid w:val="2DDB69E3"/>
    <w:rsid w:val="2DE71976"/>
    <w:rsid w:val="2DE81100"/>
    <w:rsid w:val="2DFB5697"/>
    <w:rsid w:val="2E0B376C"/>
    <w:rsid w:val="2E0C4DEE"/>
    <w:rsid w:val="2E0E734F"/>
    <w:rsid w:val="2E150147"/>
    <w:rsid w:val="2E1F0FC6"/>
    <w:rsid w:val="2E232138"/>
    <w:rsid w:val="2E344345"/>
    <w:rsid w:val="2E3B56D4"/>
    <w:rsid w:val="2E431003"/>
    <w:rsid w:val="2E4647A4"/>
    <w:rsid w:val="2E5C18EB"/>
    <w:rsid w:val="2E683C99"/>
    <w:rsid w:val="2E6F0487"/>
    <w:rsid w:val="2E731311"/>
    <w:rsid w:val="2E8C4181"/>
    <w:rsid w:val="2E920B6E"/>
    <w:rsid w:val="2E9279E9"/>
    <w:rsid w:val="2E930D8F"/>
    <w:rsid w:val="2E9372BE"/>
    <w:rsid w:val="2E954DE4"/>
    <w:rsid w:val="2E9E64AD"/>
    <w:rsid w:val="2EB32859"/>
    <w:rsid w:val="2EB45BB2"/>
    <w:rsid w:val="2ECD27D0"/>
    <w:rsid w:val="2EDC6EB7"/>
    <w:rsid w:val="2EE06A9A"/>
    <w:rsid w:val="2EE61AE3"/>
    <w:rsid w:val="2EE6563F"/>
    <w:rsid w:val="2EE8585B"/>
    <w:rsid w:val="2EF870A7"/>
    <w:rsid w:val="2EFC30B5"/>
    <w:rsid w:val="2F014EF6"/>
    <w:rsid w:val="2F081A5A"/>
    <w:rsid w:val="2F124686"/>
    <w:rsid w:val="2F1C72B3"/>
    <w:rsid w:val="2F2148C9"/>
    <w:rsid w:val="2F234AE5"/>
    <w:rsid w:val="2F2C1A8D"/>
    <w:rsid w:val="2F3B1E2F"/>
    <w:rsid w:val="2F464330"/>
    <w:rsid w:val="2F4810B9"/>
    <w:rsid w:val="2F5051AF"/>
    <w:rsid w:val="2F560A17"/>
    <w:rsid w:val="2F5729E1"/>
    <w:rsid w:val="2F6A6270"/>
    <w:rsid w:val="2F6C265E"/>
    <w:rsid w:val="2F875074"/>
    <w:rsid w:val="2F9432ED"/>
    <w:rsid w:val="2F990904"/>
    <w:rsid w:val="2FA8323D"/>
    <w:rsid w:val="2FA84FEB"/>
    <w:rsid w:val="2FAA0D63"/>
    <w:rsid w:val="2FAE2B60"/>
    <w:rsid w:val="2FAF0127"/>
    <w:rsid w:val="2FB947AD"/>
    <w:rsid w:val="2FC040E2"/>
    <w:rsid w:val="2FD26A50"/>
    <w:rsid w:val="2FE0164E"/>
    <w:rsid w:val="2FE83639"/>
    <w:rsid w:val="2FEB63C1"/>
    <w:rsid w:val="30061B3B"/>
    <w:rsid w:val="30087837"/>
    <w:rsid w:val="3011493E"/>
    <w:rsid w:val="30134B5A"/>
    <w:rsid w:val="301601A6"/>
    <w:rsid w:val="30182170"/>
    <w:rsid w:val="30185CCC"/>
    <w:rsid w:val="301E4E37"/>
    <w:rsid w:val="302428C3"/>
    <w:rsid w:val="30281C88"/>
    <w:rsid w:val="302E54F0"/>
    <w:rsid w:val="303D4B26"/>
    <w:rsid w:val="30450A8C"/>
    <w:rsid w:val="304940D8"/>
    <w:rsid w:val="30645ED2"/>
    <w:rsid w:val="30782C0F"/>
    <w:rsid w:val="307A6987"/>
    <w:rsid w:val="307D0225"/>
    <w:rsid w:val="308405B2"/>
    <w:rsid w:val="309612E7"/>
    <w:rsid w:val="3098002B"/>
    <w:rsid w:val="309C68FD"/>
    <w:rsid w:val="30A13F14"/>
    <w:rsid w:val="30AA6B09"/>
    <w:rsid w:val="30AB6B41"/>
    <w:rsid w:val="30B023A9"/>
    <w:rsid w:val="30B26121"/>
    <w:rsid w:val="30BB2AFC"/>
    <w:rsid w:val="30C84BF8"/>
    <w:rsid w:val="30CD4539"/>
    <w:rsid w:val="30DC2D0C"/>
    <w:rsid w:val="30E107B4"/>
    <w:rsid w:val="30E42053"/>
    <w:rsid w:val="30E65DCB"/>
    <w:rsid w:val="30E67B79"/>
    <w:rsid w:val="30EC6FAC"/>
    <w:rsid w:val="30F2476F"/>
    <w:rsid w:val="30FA6C7D"/>
    <w:rsid w:val="30FC114A"/>
    <w:rsid w:val="31067C7E"/>
    <w:rsid w:val="31087468"/>
    <w:rsid w:val="31224929"/>
    <w:rsid w:val="31307046"/>
    <w:rsid w:val="31324347"/>
    <w:rsid w:val="313308E4"/>
    <w:rsid w:val="313D4203"/>
    <w:rsid w:val="31462D0D"/>
    <w:rsid w:val="315076E8"/>
    <w:rsid w:val="315E0057"/>
    <w:rsid w:val="31603DCF"/>
    <w:rsid w:val="31684A32"/>
    <w:rsid w:val="31725087"/>
    <w:rsid w:val="31865A40"/>
    <w:rsid w:val="319F6100"/>
    <w:rsid w:val="31A0241D"/>
    <w:rsid w:val="31A46ECA"/>
    <w:rsid w:val="31B23EFF"/>
    <w:rsid w:val="31BD2FCF"/>
    <w:rsid w:val="31C274F1"/>
    <w:rsid w:val="31C53C32"/>
    <w:rsid w:val="31CC4FC0"/>
    <w:rsid w:val="31DE2F46"/>
    <w:rsid w:val="31DE4CF4"/>
    <w:rsid w:val="31E16592"/>
    <w:rsid w:val="31E63BA8"/>
    <w:rsid w:val="31E71DFA"/>
    <w:rsid w:val="31EA18EB"/>
    <w:rsid w:val="31F2254D"/>
    <w:rsid w:val="321150C9"/>
    <w:rsid w:val="32180206"/>
    <w:rsid w:val="3223097F"/>
    <w:rsid w:val="323060E6"/>
    <w:rsid w:val="32326DEE"/>
    <w:rsid w:val="324234D5"/>
    <w:rsid w:val="324A4137"/>
    <w:rsid w:val="32560D2E"/>
    <w:rsid w:val="326F1DF0"/>
    <w:rsid w:val="32737B32"/>
    <w:rsid w:val="329916A2"/>
    <w:rsid w:val="329A50BF"/>
    <w:rsid w:val="32B83797"/>
    <w:rsid w:val="32BA306B"/>
    <w:rsid w:val="32BF4B25"/>
    <w:rsid w:val="32DA31E5"/>
    <w:rsid w:val="32E60304"/>
    <w:rsid w:val="32E62D19"/>
    <w:rsid w:val="32FF4F22"/>
    <w:rsid w:val="330D2A41"/>
    <w:rsid w:val="33226E62"/>
    <w:rsid w:val="332C1A8F"/>
    <w:rsid w:val="333010DD"/>
    <w:rsid w:val="33323549"/>
    <w:rsid w:val="33527747"/>
    <w:rsid w:val="33541711"/>
    <w:rsid w:val="33572FB0"/>
    <w:rsid w:val="336B0809"/>
    <w:rsid w:val="337771AE"/>
    <w:rsid w:val="337B27F4"/>
    <w:rsid w:val="337C76E9"/>
    <w:rsid w:val="33983602"/>
    <w:rsid w:val="339E298D"/>
    <w:rsid w:val="33A31D51"/>
    <w:rsid w:val="33A65CE5"/>
    <w:rsid w:val="33AD497E"/>
    <w:rsid w:val="33B0283E"/>
    <w:rsid w:val="33B71CA0"/>
    <w:rsid w:val="33BC72B7"/>
    <w:rsid w:val="33DA279E"/>
    <w:rsid w:val="33F425AD"/>
    <w:rsid w:val="3411315F"/>
    <w:rsid w:val="34126ED7"/>
    <w:rsid w:val="34131C0B"/>
    <w:rsid w:val="341771A0"/>
    <w:rsid w:val="342015F4"/>
    <w:rsid w:val="3422536C"/>
    <w:rsid w:val="342866FA"/>
    <w:rsid w:val="343432F1"/>
    <w:rsid w:val="343B642D"/>
    <w:rsid w:val="34401C96"/>
    <w:rsid w:val="344828F8"/>
    <w:rsid w:val="344B7533"/>
    <w:rsid w:val="344F5964"/>
    <w:rsid w:val="34576C06"/>
    <w:rsid w:val="345D5DD5"/>
    <w:rsid w:val="346638E0"/>
    <w:rsid w:val="346805D5"/>
    <w:rsid w:val="346F257B"/>
    <w:rsid w:val="34916002"/>
    <w:rsid w:val="349B0A3E"/>
    <w:rsid w:val="34A17A24"/>
    <w:rsid w:val="34B1049E"/>
    <w:rsid w:val="34B306BA"/>
    <w:rsid w:val="34B61F58"/>
    <w:rsid w:val="34CC177B"/>
    <w:rsid w:val="34DB19BE"/>
    <w:rsid w:val="34E16FD5"/>
    <w:rsid w:val="34E46AC5"/>
    <w:rsid w:val="34FD1935"/>
    <w:rsid w:val="35004F81"/>
    <w:rsid w:val="350923B9"/>
    <w:rsid w:val="350B4052"/>
    <w:rsid w:val="350D601C"/>
    <w:rsid w:val="351D5B33"/>
    <w:rsid w:val="35260E8C"/>
    <w:rsid w:val="35374E47"/>
    <w:rsid w:val="35385E67"/>
    <w:rsid w:val="353A0493"/>
    <w:rsid w:val="353A4937"/>
    <w:rsid w:val="353E4427"/>
    <w:rsid w:val="353F5AA9"/>
    <w:rsid w:val="3546508A"/>
    <w:rsid w:val="35492DCC"/>
    <w:rsid w:val="355E62D7"/>
    <w:rsid w:val="35637A13"/>
    <w:rsid w:val="35664EC4"/>
    <w:rsid w:val="35683252"/>
    <w:rsid w:val="356B4AF0"/>
    <w:rsid w:val="357C6CFE"/>
    <w:rsid w:val="357D4824"/>
    <w:rsid w:val="358B0A6A"/>
    <w:rsid w:val="358B6F41"/>
    <w:rsid w:val="358F4C83"/>
    <w:rsid w:val="359C73A0"/>
    <w:rsid w:val="35B71AE4"/>
    <w:rsid w:val="35B8799C"/>
    <w:rsid w:val="35CD7559"/>
    <w:rsid w:val="35D2691D"/>
    <w:rsid w:val="35D408E8"/>
    <w:rsid w:val="35D42696"/>
    <w:rsid w:val="35D5640E"/>
    <w:rsid w:val="35E84393"/>
    <w:rsid w:val="3619454C"/>
    <w:rsid w:val="361E112A"/>
    <w:rsid w:val="36392E40"/>
    <w:rsid w:val="365C0F27"/>
    <w:rsid w:val="366C0B20"/>
    <w:rsid w:val="36767D98"/>
    <w:rsid w:val="36857480"/>
    <w:rsid w:val="36935DFC"/>
    <w:rsid w:val="36987B67"/>
    <w:rsid w:val="36A650D8"/>
    <w:rsid w:val="36B349A1"/>
    <w:rsid w:val="36B5502B"/>
    <w:rsid w:val="36B554B5"/>
    <w:rsid w:val="36B6623F"/>
    <w:rsid w:val="36BD5820"/>
    <w:rsid w:val="36C24BE4"/>
    <w:rsid w:val="36DF6E32"/>
    <w:rsid w:val="36EA0D42"/>
    <w:rsid w:val="36EF52AD"/>
    <w:rsid w:val="36F86858"/>
    <w:rsid w:val="36FD3E6E"/>
    <w:rsid w:val="36FF7BE6"/>
    <w:rsid w:val="3710594F"/>
    <w:rsid w:val="37294C63"/>
    <w:rsid w:val="37517D16"/>
    <w:rsid w:val="37555A58"/>
    <w:rsid w:val="375A4E1C"/>
    <w:rsid w:val="37841E99"/>
    <w:rsid w:val="37A147F9"/>
    <w:rsid w:val="37A367C3"/>
    <w:rsid w:val="37AD3759"/>
    <w:rsid w:val="37AE153A"/>
    <w:rsid w:val="37BC3018"/>
    <w:rsid w:val="37C329C2"/>
    <w:rsid w:val="37C91FA2"/>
    <w:rsid w:val="37CA6FE1"/>
    <w:rsid w:val="37CB7AC8"/>
    <w:rsid w:val="37CE75B8"/>
    <w:rsid w:val="37D270A9"/>
    <w:rsid w:val="37EF2DD8"/>
    <w:rsid w:val="37F41099"/>
    <w:rsid w:val="37FC2378"/>
    <w:rsid w:val="380038E6"/>
    <w:rsid w:val="3801798E"/>
    <w:rsid w:val="380A05F1"/>
    <w:rsid w:val="381147D8"/>
    <w:rsid w:val="381F03E7"/>
    <w:rsid w:val="38327B47"/>
    <w:rsid w:val="385C4BC4"/>
    <w:rsid w:val="38637D01"/>
    <w:rsid w:val="38653A79"/>
    <w:rsid w:val="38681D2D"/>
    <w:rsid w:val="38741F0E"/>
    <w:rsid w:val="38804D57"/>
    <w:rsid w:val="38806B05"/>
    <w:rsid w:val="38871C41"/>
    <w:rsid w:val="388760E5"/>
    <w:rsid w:val="38910D12"/>
    <w:rsid w:val="38934A8A"/>
    <w:rsid w:val="389D6824"/>
    <w:rsid w:val="38B247E4"/>
    <w:rsid w:val="38B330B2"/>
    <w:rsid w:val="38B44A00"/>
    <w:rsid w:val="38BB7B3D"/>
    <w:rsid w:val="38CC1D4A"/>
    <w:rsid w:val="38E057F5"/>
    <w:rsid w:val="38EF77E6"/>
    <w:rsid w:val="39002727"/>
    <w:rsid w:val="391536F1"/>
    <w:rsid w:val="392E6561"/>
    <w:rsid w:val="394C60AE"/>
    <w:rsid w:val="39504729"/>
    <w:rsid w:val="39521037"/>
    <w:rsid w:val="395A55A8"/>
    <w:rsid w:val="395C1CA2"/>
    <w:rsid w:val="396226AE"/>
    <w:rsid w:val="396E4BAF"/>
    <w:rsid w:val="397B72CC"/>
    <w:rsid w:val="397F10F6"/>
    <w:rsid w:val="39810D86"/>
    <w:rsid w:val="39822409"/>
    <w:rsid w:val="398B750F"/>
    <w:rsid w:val="398E34A3"/>
    <w:rsid w:val="39A64471"/>
    <w:rsid w:val="39D569DC"/>
    <w:rsid w:val="39F20AC6"/>
    <w:rsid w:val="3A025A4C"/>
    <w:rsid w:val="3A0F6392"/>
    <w:rsid w:val="3A200049"/>
    <w:rsid w:val="3A22009D"/>
    <w:rsid w:val="3A233BEC"/>
    <w:rsid w:val="3A241712"/>
    <w:rsid w:val="3A267238"/>
    <w:rsid w:val="3A2A31CC"/>
    <w:rsid w:val="3A2A427E"/>
    <w:rsid w:val="3A2F2590"/>
    <w:rsid w:val="3A347BA7"/>
    <w:rsid w:val="3A436B6D"/>
    <w:rsid w:val="3A46605E"/>
    <w:rsid w:val="3A5913BB"/>
    <w:rsid w:val="3A6366DE"/>
    <w:rsid w:val="3A992A9E"/>
    <w:rsid w:val="3AA05738"/>
    <w:rsid w:val="3AA80595"/>
    <w:rsid w:val="3AB26D1E"/>
    <w:rsid w:val="3AC54CA3"/>
    <w:rsid w:val="3ACA22B9"/>
    <w:rsid w:val="3ADB44C6"/>
    <w:rsid w:val="3AE01ADD"/>
    <w:rsid w:val="3AE113B1"/>
    <w:rsid w:val="3AEF3ACE"/>
    <w:rsid w:val="3AFD268F"/>
    <w:rsid w:val="3B021A53"/>
    <w:rsid w:val="3B20637D"/>
    <w:rsid w:val="3B31058A"/>
    <w:rsid w:val="3B3360B0"/>
    <w:rsid w:val="3B433DED"/>
    <w:rsid w:val="3B457B92"/>
    <w:rsid w:val="3B4A33FA"/>
    <w:rsid w:val="3B590718"/>
    <w:rsid w:val="3B5B73B5"/>
    <w:rsid w:val="3B693880"/>
    <w:rsid w:val="3B7B35B3"/>
    <w:rsid w:val="3B854432"/>
    <w:rsid w:val="3B893F22"/>
    <w:rsid w:val="3B8B7C9A"/>
    <w:rsid w:val="3B91210A"/>
    <w:rsid w:val="3B9C3C56"/>
    <w:rsid w:val="3B9F54F4"/>
    <w:rsid w:val="3BB1464B"/>
    <w:rsid w:val="3BB70A8F"/>
    <w:rsid w:val="3BB84297"/>
    <w:rsid w:val="3BBD1E1E"/>
    <w:rsid w:val="3BC431AC"/>
    <w:rsid w:val="3BD056AD"/>
    <w:rsid w:val="3BDE502F"/>
    <w:rsid w:val="3BE93C08"/>
    <w:rsid w:val="3BEE0229"/>
    <w:rsid w:val="3C095063"/>
    <w:rsid w:val="3C0B2B89"/>
    <w:rsid w:val="3C0D06AF"/>
    <w:rsid w:val="3C0D6901"/>
    <w:rsid w:val="3C187054"/>
    <w:rsid w:val="3C1A7270"/>
    <w:rsid w:val="3C2E4FEE"/>
    <w:rsid w:val="3C30439E"/>
    <w:rsid w:val="3C395948"/>
    <w:rsid w:val="3C4B11D8"/>
    <w:rsid w:val="3C4E2A76"/>
    <w:rsid w:val="3C5A2146"/>
    <w:rsid w:val="3C6109FB"/>
    <w:rsid w:val="3C6127A9"/>
    <w:rsid w:val="3C616601"/>
    <w:rsid w:val="3C6C2C0E"/>
    <w:rsid w:val="3C8B5A78"/>
    <w:rsid w:val="3C8D359E"/>
    <w:rsid w:val="3C9506A5"/>
    <w:rsid w:val="3C9A5CBB"/>
    <w:rsid w:val="3CAC2A81"/>
    <w:rsid w:val="3CB274A9"/>
    <w:rsid w:val="3CB334BB"/>
    <w:rsid w:val="3CBD0327"/>
    <w:rsid w:val="3CC50F8A"/>
    <w:rsid w:val="3CC66AB0"/>
    <w:rsid w:val="3CE358B4"/>
    <w:rsid w:val="3CE968BC"/>
    <w:rsid w:val="3CEA6C43"/>
    <w:rsid w:val="3CEB6517"/>
    <w:rsid w:val="3CF4361D"/>
    <w:rsid w:val="3CFB0E50"/>
    <w:rsid w:val="3D001FC2"/>
    <w:rsid w:val="3D0715A3"/>
    <w:rsid w:val="3D1B504E"/>
    <w:rsid w:val="3D1B6DFC"/>
    <w:rsid w:val="3D204412"/>
    <w:rsid w:val="3D2A5291"/>
    <w:rsid w:val="3D332398"/>
    <w:rsid w:val="3D36127C"/>
    <w:rsid w:val="3D477BF1"/>
    <w:rsid w:val="3D6267D9"/>
    <w:rsid w:val="3D6407A3"/>
    <w:rsid w:val="3D6D6758"/>
    <w:rsid w:val="3D793B23"/>
    <w:rsid w:val="3D803103"/>
    <w:rsid w:val="3D8175A7"/>
    <w:rsid w:val="3D89645B"/>
    <w:rsid w:val="3D8C1AF2"/>
    <w:rsid w:val="3D9151A6"/>
    <w:rsid w:val="3D9170BE"/>
    <w:rsid w:val="3D9372DA"/>
    <w:rsid w:val="3D954CFF"/>
    <w:rsid w:val="3D9A41C5"/>
    <w:rsid w:val="3DA05553"/>
    <w:rsid w:val="3DAB4624"/>
    <w:rsid w:val="3DB42DAD"/>
    <w:rsid w:val="3DC92CFC"/>
    <w:rsid w:val="3DD746DC"/>
    <w:rsid w:val="3DD93B89"/>
    <w:rsid w:val="3DDC2A2F"/>
    <w:rsid w:val="3DFD6502"/>
    <w:rsid w:val="3E027FBC"/>
    <w:rsid w:val="3E09759C"/>
    <w:rsid w:val="3E0A1BA5"/>
    <w:rsid w:val="3E10092B"/>
    <w:rsid w:val="3E10146E"/>
    <w:rsid w:val="3E1E66F6"/>
    <w:rsid w:val="3E375EB7"/>
    <w:rsid w:val="3E3A7756"/>
    <w:rsid w:val="3E444130"/>
    <w:rsid w:val="3E4B3D6A"/>
    <w:rsid w:val="3E4D1B6F"/>
    <w:rsid w:val="3E5849EE"/>
    <w:rsid w:val="3E6307F0"/>
    <w:rsid w:val="3E6842C3"/>
    <w:rsid w:val="3E6C7A46"/>
    <w:rsid w:val="3E76482F"/>
    <w:rsid w:val="3E8804C1"/>
    <w:rsid w:val="3E9055C8"/>
    <w:rsid w:val="3E970704"/>
    <w:rsid w:val="3EA352FB"/>
    <w:rsid w:val="3EAD43CC"/>
    <w:rsid w:val="3EB60ED3"/>
    <w:rsid w:val="3EB92D70"/>
    <w:rsid w:val="3EBE3EE3"/>
    <w:rsid w:val="3EBF7C5B"/>
    <w:rsid w:val="3EEF22EE"/>
    <w:rsid w:val="3EF73899"/>
    <w:rsid w:val="3F025895"/>
    <w:rsid w:val="3F125FDD"/>
    <w:rsid w:val="3F2226C4"/>
    <w:rsid w:val="3F285800"/>
    <w:rsid w:val="3F407C75"/>
    <w:rsid w:val="3F4D34B9"/>
    <w:rsid w:val="3F5B174E"/>
    <w:rsid w:val="3F5B7984"/>
    <w:rsid w:val="3F5D194E"/>
    <w:rsid w:val="3F5D36FC"/>
    <w:rsid w:val="3F6C7DE3"/>
    <w:rsid w:val="3F762A0F"/>
    <w:rsid w:val="3F7E18C4"/>
    <w:rsid w:val="3F80563C"/>
    <w:rsid w:val="3FA72BC9"/>
    <w:rsid w:val="3FAE03FB"/>
    <w:rsid w:val="3FAE21A9"/>
    <w:rsid w:val="3FB31224"/>
    <w:rsid w:val="3FB35A12"/>
    <w:rsid w:val="3FB452E6"/>
    <w:rsid w:val="3FBB48C6"/>
    <w:rsid w:val="3FBF43B6"/>
    <w:rsid w:val="3FC27A03"/>
    <w:rsid w:val="3FD00372"/>
    <w:rsid w:val="3FE33F9C"/>
    <w:rsid w:val="3FEF631E"/>
    <w:rsid w:val="3FF04570"/>
    <w:rsid w:val="401364B0"/>
    <w:rsid w:val="401C0709"/>
    <w:rsid w:val="401F09B1"/>
    <w:rsid w:val="40226394"/>
    <w:rsid w:val="4022644E"/>
    <w:rsid w:val="402C1320"/>
    <w:rsid w:val="40307062"/>
    <w:rsid w:val="403501D5"/>
    <w:rsid w:val="4037219F"/>
    <w:rsid w:val="403F3B8A"/>
    <w:rsid w:val="404228F2"/>
    <w:rsid w:val="404623E2"/>
    <w:rsid w:val="405C39B3"/>
    <w:rsid w:val="40736643"/>
    <w:rsid w:val="40831FC9"/>
    <w:rsid w:val="40860A30"/>
    <w:rsid w:val="40994C08"/>
    <w:rsid w:val="409D5D7A"/>
    <w:rsid w:val="40B358B6"/>
    <w:rsid w:val="40B530C4"/>
    <w:rsid w:val="40D75730"/>
    <w:rsid w:val="40E26B54"/>
    <w:rsid w:val="40F453E4"/>
    <w:rsid w:val="40F903F9"/>
    <w:rsid w:val="40FB141E"/>
    <w:rsid w:val="40FC0CF2"/>
    <w:rsid w:val="41076015"/>
    <w:rsid w:val="410A78B3"/>
    <w:rsid w:val="410F6C78"/>
    <w:rsid w:val="412D35A2"/>
    <w:rsid w:val="41662610"/>
    <w:rsid w:val="416B7C26"/>
    <w:rsid w:val="417E5AFF"/>
    <w:rsid w:val="41820937"/>
    <w:rsid w:val="418A09F4"/>
    <w:rsid w:val="419158DF"/>
    <w:rsid w:val="41961147"/>
    <w:rsid w:val="41B05642"/>
    <w:rsid w:val="41B8730F"/>
    <w:rsid w:val="41C2018E"/>
    <w:rsid w:val="41CB7B82"/>
    <w:rsid w:val="41CC6917"/>
    <w:rsid w:val="41CD6E83"/>
    <w:rsid w:val="42004812"/>
    <w:rsid w:val="420F2CA7"/>
    <w:rsid w:val="421351F9"/>
    <w:rsid w:val="42183E6E"/>
    <w:rsid w:val="42184098"/>
    <w:rsid w:val="423544BC"/>
    <w:rsid w:val="423D15C3"/>
    <w:rsid w:val="425B7C9B"/>
    <w:rsid w:val="426C3C56"/>
    <w:rsid w:val="428042FE"/>
    <w:rsid w:val="42957651"/>
    <w:rsid w:val="42A04009"/>
    <w:rsid w:val="42AB0C22"/>
    <w:rsid w:val="42AD609A"/>
    <w:rsid w:val="42AE16CD"/>
    <w:rsid w:val="42B67CE3"/>
    <w:rsid w:val="42CD24AB"/>
    <w:rsid w:val="42D261AF"/>
    <w:rsid w:val="42D33CD5"/>
    <w:rsid w:val="42DA32B5"/>
    <w:rsid w:val="42DA5063"/>
    <w:rsid w:val="42E14644"/>
    <w:rsid w:val="42ED0561"/>
    <w:rsid w:val="42F93E34"/>
    <w:rsid w:val="42FB3958"/>
    <w:rsid w:val="42FE51F6"/>
    <w:rsid w:val="43081BD1"/>
    <w:rsid w:val="43120CA1"/>
    <w:rsid w:val="432B1D63"/>
    <w:rsid w:val="43326C4D"/>
    <w:rsid w:val="4339622E"/>
    <w:rsid w:val="435066A9"/>
    <w:rsid w:val="436F39FE"/>
    <w:rsid w:val="43795E57"/>
    <w:rsid w:val="438A6A89"/>
    <w:rsid w:val="43943464"/>
    <w:rsid w:val="43AC4C52"/>
    <w:rsid w:val="43B34232"/>
    <w:rsid w:val="43B43B06"/>
    <w:rsid w:val="43B81849"/>
    <w:rsid w:val="43B9111D"/>
    <w:rsid w:val="43C024AB"/>
    <w:rsid w:val="43C24475"/>
    <w:rsid w:val="43C42299"/>
    <w:rsid w:val="43C65246"/>
    <w:rsid w:val="43CD6976"/>
    <w:rsid w:val="43D146B8"/>
    <w:rsid w:val="43D65D6F"/>
    <w:rsid w:val="43E048FB"/>
    <w:rsid w:val="43E51F12"/>
    <w:rsid w:val="43EA39CC"/>
    <w:rsid w:val="43EC32A0"/>
    <w:rsid w:val="43EF4B3E"/>
    <w:rsid w:val="43F108B7"/>
    <w:rsid w:val="43F53EEB"/>
    <w:rsid w:val="43FA2133"/>
    <w:rsid w:val="43FF1225"/>
    <w:rsid w:val="4413082D"/>
    <w:rsid w:val="442567B2"/>
    <w:rsid w:val="442A5059"/>
    <w:rsid w:val="44337121"/>
    <w:rsid w:val="445552E9"/>
    <w:rsid w:val="445D2E02"/>
    <w:rsid w:val="44677578"/>
    <w:rsid w:val="446B68BB"/>
    <w:rsid w:val="44896D41"/>
    <w:rsid w:val="448E07FB"/>
    <w:rsid w:val="44A122DD"/>
    <w:rsid w:val="44A43B7B"/>
    <w:rsid w:val="44A83E45"/>
    <w:rsid w:val="44B10046"/>
    <w:rsid w:val="44B244EA"/>
    <w:rsid w:val="44B518E4"/>
    <w:rsid w:val="44B738AE"/>
    <w:rsid w:val="44C61B6C"/>
    <w:rsid w:val="44D004A2"/>
    <w:rsid w:val="44D83825"/>
    <w:rsid w:val="44F52628"/>
    <w:rsid w:val="44F71EFD"/>
    <w:rsid w:val="45060392"/>
    <w:rsid w:val="45121FB6"/>
    <w:rsid w:val="451C7BB5"/>
    <w:rsid w:val="451E30AD"/>
    <w:rsid w:val="452777A3"/>
    <w:rsid w:val="452F78E8"/>
    <w:rsid w:val="45310096"/>
    <w:rsid w:val="4537679D"/>
    <w:rsid w:val="4541586E"/>
    <w:rsid w:val="45462E84"/>
    <w:rsid w:val="45482758"/>
    <w:rsid w:val="45525385"/>
    <w:rsid w:val="455E1F7C"/>
    <w:rsid w:val="456450B8"/>
    <w:rsid w:val="456766AD"/>
    <w:rsid w:val="45691028"/>
    <w:rsid w:val="4574179F"/>
    <w:rsid w:val="457479F1"/>
    <w:rsid w:val="457572C5"/>
    <w:rsid w:val="457E261E"/>
    <w:rsid w:val="458746BB"/>
    <w:rsid w:val="458B0897"/>
    <w:rsid w:val="45991206"/>
    <w:rsid w:val="45992FB4"/>
    <w:rsid w:val="45BC4EF4"/>
    <w:rsid w:val="45C53DA9"/>
    <w:rsid w:val="45CF0D73"/>
    <w:rsid w:val="45D073D5"/>
    <w:rsid w:val="45D4223E"/>
    <w:rsid w:val="45DF3A61"/>
    <w:rsid w:val="45E306D3"/>
    <w:rsid w:val="45E63525"/>
    <w:rsid w:val="45EC57D9"/>
    <w:rsid w:val="45ED3300"/>
    <w:rsid w:val="45F75F2C"/>
    <w:rsid w:val="45F823D0"/>
    <w:rsid w:val="45FB5A1D"/>
    <w:rsid w:val="45FC3543"/>
    <w:rsid w:val="45FE72BB"/>
    <w:rsid w:val="46054AED"/>
    <w:rsid w:val="4605689B"/>
    <w:rsid w:val="460E26FE"/>
    <w:rsid w:val="4614088C"/>
    <w:rsid w:val="4618037D"/>
    <w:rsid w:val="46202E05"/>
    <w:rsid w:val="462A00B0"/>
    <w:rsid w:val="465D66D7"/>
    <w:rsid w:val="4662784A"/>
    <w:rsid w:val="466435C2"/>
    <w:rsid w:val="467001B9"/>
    <w:rsid w:val="468844B5"/>
    <w:rsid w:val="46903E52"/>
    <w:rsid w:val="46950181"/>
    <w:rsid w:val="469519CD"/>
    <w:rsid w:val="469A1AAD"/>
    <w:rsid w:val="469A3487"/>
    <w:rsid w:val="46B04A59"/>
    <w:rsid w:val="46B61944"/>
    <w:rsid w:val="46B8390E"/>
    <w:rsid w:val="46BE5B83"/>
    <w:rsid w:val="46BF0ACA"/>
    <w:rsid w:val="46C329DE"/>
    <w:rsid w:val="46C54171"/>
    <w:rsid w:val="46C80F5A"/>
    <w:rsid w:val="46CB0D0A"/>
    <w:rsid w:val="46CD560B"/>
    <w:rsid w:val="46D77F4A"/>
    <w:rsid w:val="46DA2ABD"/>
    <w:rsid w:val="46DA3884"/>
    <w:rsid w:val="46DC584E"/>
    <w:rsid w:val="46DD15C6"/>
    <w:rsid w:val="46E01544"/>
    <w:rsid w:val="46EB783F"/>
    <w:rsid w:val="46F61D29"/>
    <w:rsid w:val="46F752D4"/>
    <w:rsid w:val="46F83825"/>
    <w:rsid w:val="46FA590A"/>
    <w:rsid w:val="46FA64D7"/>
    <w:rsid w:val="470D3C59"/>
    <w:rsid w:val="4712301E"/>
    <w:rsid w:val="47207E67"/>
    <w:rsid w:val="472824D1"/>
    <w:rsid w:val="472B386C"/>
    <w:rsid w:val="472E597E"/>
    <w:rsid w:val="473A4323"/>
    <w:rsid w:val="474358CD"/>
    <w:rsid w:val="474B29D4"/>
    <w:rsid w:val="474D22A8"/>
    <w:rsid w:val="475A49C5"/>
    <w:rsid w:val="475C61A7"/>
    <w:rsid w:val="477354E3"/>
    <w:rsid w:val="47745B0B"/>
    <w:rsid w:val="47751C56"/>
    <w:rsid w:val="477535AD"/>
    <w:rsid w:val="478B1022"/>
    <w:rsid w:val="479779C7"/>
    <w:rsid w:val="47BA5463"/>
    <w:rsid w:val="47C05A64"/>
    <w:rsid w:val="47C23514"/>
    <w:rsid w:val="47DB78B4"/>
    <w:rsid w:val="47E32C0C"/>
    <w:rsid w:val="47E50732"/>
    <w:rsid w:val="47F16ACD"/>
    <w:rsid w:val="47F24BFD"/>
    <w:rsid w:val="47F60189"/>
    <w:rsid w:val="47FE17F4"/>
    <w:rsid w:val="480C5CBF"/>
    <w:rsid w:val="480E5EDB"/>
    <w:rsid w:val="480F755D"/>
    <w:rsid w:val="48223458"/>
    <w:rsid w:val="48233009"/>
    <w:rsid w:val="482E1A5D"/>
    <w:rsid w:val="48313978"/>
    <w:rsid w:val="4832149E"/>
    <w:rsid w:val="48343468"/>
    <w:rsid w:val="48517B76"/>
    <w:rsid w:val="48743864"/>
    <w:rsid w:val="487970CD"/>
    <w:rsid w:val="4884163B"/>
    <w:rsid w:val="48877A3B"/>
    <w:rsid w:val="488C6FCA"/>
    <w:rsid w:val="488D33E4"/>
    <w:rsid w:val="488F0B6A"/>
    <w:rsid w:val="48945CB4"/>
    <w:rsid w:val="48965AD3"/>
    <w:rsid w:val="489B322B"/>
    <w:rsid w:val="48A57EC2"/>
    <w:rsid w:val="48B870E3"/>
    <w:rsid w:val="48E42798"/>
    <w:rsid w:val="48EB7FCA"/>
    <w:rsid w:val="48F63D28"/>
    <w:rsid w:val="48FA1FBB"/>
    <w:rsid w:val="48FC2DB1"/>
    <w:rsid w:val="490270C2"/>
    <w:rsid w:val="49033566"/>
    <w:rsid w:val="490C7F41"/>
    <w:rsid w:val="49105C83"/>
    <w:rsid w:val="491E2A22"/>
    <w:rsid w:val="4920434D"/>
    <w:rsid w:val="49296D45"/>
    <w:rsid w:val="492A07DE"/>
    <w:rsid w:val="49380D36"/>
    <w:rsid w:val="49397562"/>
    <w:rsid w:val="495C67D2"/>
    <w:rsid w:val="49695393"/>
    <w:rsid w:val="49721F17"/>
    <w:rsid w:val="49777AB0"/>
    <w:rsid w:val="49855F2D"/>
    <w:rsid w:val="4987340E"/>
    <w:rsid w:val="498D1081"/>
    <w:rsid w:val="499A00C3"/>
    <w:rsid w:val="49BE56DF"/>
    <w:rsid w:val="49D50DED"/>
    <w:rsid w:val="49D62A28"/>
    <w:rsid w:val="49D7054F"/>
    <w:rsid w:val="49E07403"/>
    <w:rsid w:val="49E959C6"/>
    <w:rsid w:val="49F033BE"/>
    <w:rsid w:val="49F20EE5"/>
    <w:rsid w:val="49F54734"/>
    <w:rsid w:val="49FA5FEB"/>
    <w:rsid w:val="49FE4369"/>
    <w:rsid w:val="4A031344"/>
    <w:rsid w:val="4A070E34"/>
    <w:rsid w:val="4A1E617D"/>
    <w:rsid w:val="4A203CA4"/>
    <w:rsid w:val="4A205A52"/>
    <w:rsid w:val="4A2319E6"/>
    <w:rsid w:val="4A233794"/>
    <w:rsid w:val="4A484FA8"/>
    <w:rsid w:val="4A54394D"/>
    <w:rsid w:val="4A58168F"/>
    <w:rsid w:val="4A743FEF"/>
    <w:rsid w:val="4A7A7858"/>
    <w:rsid w:val="4A993A56"/>
    <w:rsid w:val="4A9A1CA8"/>
    <w:rsid w:val="4AB4759E"/>
    <w:rsid w:val="4ABB1C1E"/>
    <w:rsid w:val="4AC56403"/>
    <w:rsid w:val="4AC566B0"/>
    <w:rsid w:val="4ACA3C0F"/>
    <w:rsid w:val="4AD93E52"/>
    <w:rsid w:val="4ADD4C88"/>
    <w:rsid w:val="4AE211F8"/>
    <w:rsid w:val="4AE42F23"/>
    <w:rsid w:val="4B0435C5"/>
    <w:rsid w:val="4B15132F"/>
    <w:rsid w:val="4B154506"/>
    <w:rsid w:val="4B1650A7"/>
    <w:rsid w:val="4B1A3FD1"/>
    <w:rsid w:val="4B1A6945"/>
    <w:rsid w:val="4B1D4687"/>
    <w:rsid w:val="4B241572"/>
    <w:rsid w:val="4B3D2633"/>
    <w:rsid w:val="4B5856BF"/>
    <w:rsid w:val="4B5A4F93"/>
    <w:rsid w:val="4B5D4A84"/>
    <w:rsid w:val="4B667DDC"/>
    <w:rsid w:val="4B6A5537"/>
    <w:rsid w:val="4B773D97"/>
    <w:rsid w:val="4B7F49FA"/>
    <w:rsid w:val="4B893ACB"/>
    <w:rsid w:val="4B957FEC"/>
    <w:rsid w:val="4B9C1A50"/>
    <w:rsid w:val="4BB26B7D"/>
    <w:rsid w:val="4BBF74EC"/>
    <w:rsid w:val="4BC44B03"/>
    <w:rsid w:val="4BC66AD5"/>
    <w:rsid w:val="4BC860E3"/>
    <w:rsid w:val="4C0D36F6"/>
    <w:rsid w:val="4C0D64AA"/>
    <w:rsid w:val="4C177328"/>
    <w:rsid w:val="4C1A57FA"/>
    <w:rsid w:val="4C204B15"/>
    <w:rsid w:val="4C212AFC"/>
    <w:rsid w:val="4C231829"/>
    <w:rsid w:val="4C2537F3"/>
    <w:rsid w:val="4C2B6930"/>
    <w:rsid w:val="4C2F5FE6"/>
    <w:rsid w:val="4C2F6420"/>
    <w:rsid w:val="4C312198"/>
    <w:rsid w:val="4C325A71"/>
    <w:rsid w:val="4C3B3017"/>
    <w:rsid w:val="4C3E2B07"/>
    <w:rsid w:val="4C3E6C69"/>
    <w:rsid w:val="4C56066C"/>
    <w:rsid w:val="4C5916EF"/>
    <w:rsid w:val="4C5A457E"/>
    <w:rsid w:val="4C673E0C"/>
    <w:rsid w:val="4C76404F"/>
    <w:rsid w:val="4C7B3413"/>
    <w:rsid w:val="4C7E2F03"/>
    <w:rsid w:val="4C96649F"/>
    <w:rsid w:val="4CAA3CF8"/>
    <w:rsid w:val="4CAC181F"/>
    <w:rsid w:val="4CB22BAD"/>
    <w:rsid w:val="4CCC47B2"/>
    <w:rsid w:val="4CD11285"/>
    <w:rsid w:val="4CE30FB8"/>
    <w:rsid w:val="4CE64AC4"/>
    <w:rsid w:val="4CEE1E37"/>
    <w:rsid w:val="4D037324"/>
    <w:rsid w:val="4D0C050F"/>
    <w:rsid w:val="4D106251"/>
    <w:rsid w:val="4D155616"/>
    <w:rsid w:val="4D1F0243"/>
    <w:rsid w:val="4D275349"/>
    <w:rsid w:val="4D2916C4"/>
    <w:rsid w:val="4D2E2B7B"/>
    <w:rsid w:val="4D355CB8"/>
    <w:rsid w:val="4D371A30"/>
    <w:rsid w:val="4D3D691B"/>
    <w:rsid w:val="4D44414D"/>
    <w:rsid w:val="4D4E0B28"/>
    <w:rsid w:val="4D505003"/>
    <w:rsid w:val="4D5325E2"/>
    <w:rsid w:val="4D616AAD"/>
    <w:rsid w:val="4D69341E"/>
    <w:rsid w:val="4D7D140D"/>
    <w:rsid w:val="4D826A23"/>
    <w:rsid w:val="4D852FF3"/>
    <w:rsid w:val="4D866514"/>
    <w:rsid w:val="4D930C30"/>
    <w:rsid w:val="4D9329DF"/>
    <w:rsid w:val="4D987197"/>
    <w:rsid w:val="4D9F1272"/>
    <w:rsid w:val="4DA846DC"/>
    <w:rsid w:val="4DBC0187"/>
    <w:rsid w:val="4DBD2312"/>
    <w:rsid w:val="4DBE5CAD"/>
    <w:rsid w:val="4DC808DA"/>
    <w:rsid w:val="4DCB3F26"/>
    <w:rsid w:val="4DD0778F"/>
    <w:rsid w:val="4DD37B89"/>
    <w:rsid w:val="4DE445EB"/>
    <w:rsid w:val="4DE82D2A"/>
    <w:rsid w:val="4DEA6AA2"/>
    <w:rsid w:val="4DEE55D8"/>
    <w:rsid w:val="4DFE254E"/>
    <w:rsid w:val="4E0D09E3"/>
    <w:rsid w:val="4E127DA7"/>
    <w:rsid w:val="4E1458CD"/>
    <w:rsid w:val="4E1E58E9"/>
    <w:rsid w:val="4E200716"/>
    <w:rsid w:val="4E2F46E7"/>
    <w:rsid w:val="4E3E6A33"/>
    <w:rsid w:val="4E4B32B9"/>
    <w:rsid w:val="4E4F4B57"/>
    <w:rsid w:val="4E577EB0"/>
    <w:rsid w:val="4E6B6615"/>
    <w:rsid w:val="4E7D64B2"/>
    <w:rsid w:val="4E8642F1"/>
    <w:rsid w:val="4E872543"/>
    <w:rsid w:val="4E8B1908"/>
    <w:rsid w:val="4EA14414"/>
    <w:rsid w:val="4EA84268"/>
    <w:rsid w:val="4EB237A8"/>
    <w:rsid w:val="4EB42C0C"/>
    <w:rsid w:val="4EB62E28"/>
    <w:rsid w:val="4EBC01AF"/>
    <w:rsid w:val="4EBE7F2F"/>
    <w:rsid w:val="4ECC43FA"/>
    <w:rsid w:val="4ECF3EEA"/>
    <w:rsid w:val="4ED4505D"/>
    <w:rsid w:val="4ED60DD5"/>
    <w:rsid w:val="4ED92673"/>
    <w:rsid w:val="4EEE4370"/>
    <w:rsid w:val="4EFB083B"/>
    <w:rsid w:val="4F041DE6"/>
    <w:rsid w:val="4F0E7671"/>
    <w:rsid w:val="4F1813ED"/>
    <w:rsid w:val="4F1D6A04"/>
    <w:rsid w:val="4F2935FA"/>
    <w:rsid w:val="4F2953A8"/>
    <w:rsid w:val="4F3855EC"/>
    <w:rsid w:val="4F4026F2"/>
    <w:rsid w:val="4F457D08"/>
    <w:rsid w:val="4F493C9D"/>
    <w:rsid w:val="4F4E3061"/>
    <w:rsid w:val="4F5B577E"/>
    <w:rsid w:val="4F642884"/>
    <w:rsid w:val="4F8141D5"/>
    <w:rsid w:val="4F83031D"/>
    <w:rsid w:val="4F8E7901"/>
    <w:rsid w:val="4F90367A"/>
    <w:rsid w:val="4F9071D6"/>
    <w:rsid w:val="4FA535D9"/>
    <w:rsid w:val="4FA76FE8"/>
    <w:rsid w:val="4FB54E8E"/>
    <w:rsid w:val="4FBA4253"/>
    <w:rsid w:val="4FBD1F95"/>
    <w:rsid w:val="4FD35189"/>
    <w:rsid w:val="4FD95020"/>
    <w:rsid w:val="4FDA66A3"/>
    <w:rsid w:val="4FDF63AF"/>
    <w:rsid w:val="4FE439C5"/>
    <w:rsid w:val="4FE440F7"/>
    <w:rsid w:val="4FED287A"/>
    <w:rsid w:val="4FF82FCD"/>
    <w:rsid w:val="4FF91A76"/>
    <w:rsid w:val="4FF9623B"/>
    <w:rsid w:val="501E0C85"/>
    <w:rsid w:val="50250654"/>
    <w:rsid w:val="502618E8"/>
    <w:rsid w:val="502A762A"/>
    <w:rsid w:val="503E30D6"/>
    <w:rsid w:val="50406E4E"/>
    <w:rsid w:val="50447FC0"/>
    <w:rsid w:val="504F0E3F"/>
    <w:rsid w:val="50681F00"/>
    <w:rsid w:val="506B379F"/>
    <w:rsid w:val="50772144"/>
    <w:rsid w:val="507B60D8"/>
    <w:rsid w:val="507C775A"/>
    <w:rsid w:val="508D1967"/>
    <w:rsid w:val="508F539B"/>
    <w:rsid w:val="509251CF"/>
    <w:rsid w:val="50933893"/>
    <w:rsid w:val="50961704"/>
    <w:rsid w:val="50974594"/>
    <w:rsid w:val="509C604E"/>
    <w:rsid w:val="50A5584E"/>
    <w:rsid w:val="50AF7E4A"/>
    <w:rsid w:val="50BD049E"/>
    <w:rsid w:val="50BE5C4F"/>
    <w:rsid w:val="50C51101"/>
    <w:rsid w:val="50C95158"/>
    <w:rsid w:val="50D70E34"/>
    <w:rsid w:val="50DE21C3"/>
    <w:rsid w:val="50E377D9"/>
    <w:rsid w:val="50EC48E0"/>
    <w:rsid w:val="51183927"/>
    <w:rsid w:val="5119144D"/>
    <w:rsid w:val="51275918"/>
    <w:rsid w:val="512D6CA6"/>
    <w:rsid w:val="513D338D"/>
    <w:rsid w:val="513F5357"/>
    <w:rsid w:val="514E10F6"/>
    <w:rsid w:val="515F1555"/>
    <w:rsid w:val="5165651A"/>
    <w:rsid w:val="51703763"/>
    <w:rsid w:val="517D5E7F"/>
    <w:rsid w:val="51907961"/>
    <w:rsid w:val="519311FF"/>
    <w:rsid w:val="519A7C0E"/>
    <w:rsid w:val="519D406A"/>
    <w:rsid w:val="51A27694"/>
    <w:rsid w:val="51AC5135"/>
    <w:rsid w:val="51C21AE4"/>
    <w:rsid w:val="51D97682"/>
    <w:rsid w:val="51DB26AA"/>
    <w:rsid w:val="51F37EF0"/>
    <w:rsid w:val="52021EE1"/>
    <w:rsid w:val="52036385"/>
    <w:rsid w:val="52067C23"/>
    <w:rsid w:val="520B348B"/>
    <w:rsid w:val="52185642"/>
    <w:rsid w:val="52203989"/>
    <w:rsid w:val="52302EF2"/>
    <w:rsid w:val="52304CA0"/>
    <w:rsid w:val="52352944"/>
    <w:rsid w:val="523C53F3"/>
    <w:rsid w:val="523E5B3D"/>
    <w:rsid w:val="52441F66"/>
    <w:rsid w:val="5248023B"/>
    <w:rsid w:val="52522E68"/>
    <w:rsid w:val="52533B25"/>
    <w:rsid w:val="525766D1"/>
    <w:rsid w:val="525E7A5F"/>
    <w:rsid w:val="525F5585"/>
    <w:rsid w:val="525F5F0B"/>
    <w:rsid w:val="52727066"/>
    <w:rsid w:val="527B6107"/>
    <w:rsid w:val="528D20F2"/>
    <w:rsid w:val="529214B7"/>
    <w:rsid w:val="5294522F"/>
    <w:rsid w:val="52950FA7"/>
    <w:rsid w:val="52A66D10"/>
    <w:rsid w:val="52AC274C"/>
    <w:rsid w:val="52B0193D"/>
    <w:rsid w:val="52B36EAB"/>
    <w:rsid w:val="52B96A43"/>
    <w:rsid w:val="52BE22AC"/>
    <w:rsid w:val="52E31D12"/>
    <w:rsid w:val="52E8557B"/>
    <w:rsid w:val="52EC506B"/>
    <w:rsid w:val="52EF6909"/>
    <w:rsid w:val="52F061DD"/>
    <w:rsid w:val="530D4FE1"/>
    <w:rsid w:val="53163E96"/>
    <w:rsid w:val="531D5224"/>
    <w:rsid w:val="531F6EEE"/>
    <w:rsid w:val="53223F3A"/>
    <w:rsid w:val="534A7FE3"/>
    <w:rsid w:val="53536E98"/>
    <w:rsid w:val="5358625C"/>
    <w:rsid w:val="5361397A"/>
    <w:rsid w:val="5364034C"/>
    <w:rsid w:val="53672943"/>
    <w:rsid w:val="53682217"/>
    <w:rsid w:val="536E3CD2"/>
    <w:rsid w:val="536E5A80"/>
    <w:rsid w:val="537B019D"/>
    <w:rsid w:val="5382777D"/>
    <w:rsid w:val="53901BE8"/>
    <w:rsid w:val="53956A7C"/>
    <w:rsid w:val="539574B0"/>
    <w:rsid w:val="539D45B7"/>
    <w:rsid w:val="53B20179"/>
    <w:rsid w:val="53B87F81"/>
    <w:rsid w:val="53B96CDD"/>
    <w:rsid w:val="53BB4A3D"/>
    <w:rsid w:val="53BD2563"/>
    <w:rsid w:val="53CA4C80"/>
    <w:rsid w:val="53CB1124"/>
    <w:rsid w:val="53D1600F"/>
    <w:rsid w:val="53D37FD9"/>
    <w:rsid w:val="53DE3A6F"/>
    <w:rsid w:val="53E67D0C"/>
    <w:rsid w:val="53E75832"/>
    <w:rsid w:val="53FA37B7"/>
    <w:rsid w:val="540168F4"/>
    <w:rsid w:val="5406116D"/>
    <w:rsid w:val="54071A30"/>
    <w:rsid w:val="5415414D"/>
    <w:rsid w:val="54183C3E"/>
    <w:rsid w:val="542919A7"/>
    <w:rsid w:val="5429409D"/>
    <w:rsid w:val="54322F51"/>
    <w:rsid w:val="543C7E50"/>
    <w:rsid w:val="544D38E7"/>
    <w:rsid w:val="544F3B03"/>
    <w:rsid w:val="545A6004"/>
    <w:rsid w:val="545E483F"/>
    <w:rsid w:val="54624EB9"/>
    <w:rsid w:val="54662BFB"/>
    <w:rsid w:val="547846DC"/>
    <w:rsid w:val="547C41CC"/>
    <w:rsid w:val="548241FE"/>
    <w:rsid w:val="54883D71"/>
    <w:rsid w:val="54992FD0"/>
    <w:rsid w:val="54A454D1"/>
    <w:rsid w:val="54A51975"/>
    <w:rsid w:val="54A84FC1"/>
    <w:rsid w:val="54AD25D8"/>
    <w:rsid w:val="54B0031A"/>
    <w:rsid w:val="54B716A8"/>
    <w:rsid w:val="54BC0A6D"/>
    <w:rsid w:val="54CF254E"/>
    <w:rsid w:val="54D062C6"/>
    <w:rsid w:val="54D51B2F"/>
    <w:rsid w:val="54D83F05"/>
    <w:rsid w:val="54ED50CA"/>
    <w:rsid w:val="54EF0E42"/>
    <w:rsid w:val="550F5041"/>
    <w:rsid w:val="551268DF"/>
    <w:rsid w:val="551408A9"/>
    <w:rsid w:val="55286102"/>
    <w:rsid w:val="553E76D4"/>
    <w:rsid w:val="554C3B9F"/>
    <w:rsid w:val="555D2250"/>
    <w:rsid w:val="55627866"/>
    <w:rsid w:val="557650C0"/>
    <w:rsid w:val="557D206C"/>
    <w:rsid w:val="55801A9A"/>
    <w:rsid w:val="55827F7E"/>
    <w:rsid w:val="558E065B"/>
    <w:rsid w:val="55911EF9"/>
    <w:rsid w:val="559B4B26"/>
    <w:rsid w:val="55B300C2"/>
    <w:rsid w:val="55BA31FE"/>
    <w:rsid w:val="55C220B3"/>
    <w:rsid w:val="55E55DA1"/>
    <w:rsid w:val="55E71B19"/>
    <w:rsid w:val="55EA07D1"/>
    <w:rsid w:val="55F33BA2"/>
    <w:rsid w:val="55F85053"/>
    <w:rsid w:val="55FC3817"/>
    <w:rsid w:val="56024BA5"/>
    <w:rsid w:val="560721BC"/>
    <w:rsid w:val="56130B60"/>
    <w:rsid w:val="561548D9"/>
    <w:rsid w:val="56206DD9"/>
    <w:rsid w:val="565A678F"/>
    <w:rsid w:val="565C785B"/>
    <w:rsid w:val="566B6543"/>
    <w:rsid w:val="566D0271"/>
    <w:rsid w:val="56772E9D"/>
    <w:rsid w:val="56775352"/>
    <w:rsid w:val="567809C3"/>
    <w:rsid w:val="568A7F54"/>
    <w:rsid w:val="568D2ACE"/>
    <w:rsid w:val="56A417B8"/>
    <w:rsid w:val="56B04601"/>
    <w:rsid w:val="56B55774"/>
    <w:rsid w:val="56BC1C24"/>
    <w:rsid w:val="56BD281E"/>
    <w:rsid w:val="56C34D75"/>
    <w:rsid w:val="56C854A7"/>
    <w:rsid w:val="56CA56C3"/>
    <w:rsid w:val="56DC79F4"/>
    <w:rsid w:val="56E214D5"/>
    <w:rsid w:val="56EE0C86"/>
    <w:rsid w:val="56FC7846"/>
    <w:rsid w:val="57062473"/>
    <w:rsid w:val="570A58E6"/>
    <w:rsid w:val="570F1328"/>
    <w:rsid w:val="570F5142"/>
    <w:rsid w:val="57106E4E"/>
    <w:rsid w:val="57150EA0"/>
    <w:rsid w:val="57154464"/>
    <w:rsid w:val="571C1B48"/>
    <w:rsid w:val="572F3778"/>
    <w:rsid w:val="572F5526"/>
    <w:rsid w:val="57301F99"/>
    <w:rsid w:val="57401AE5"/>
    <w:rsid w:val="575136EE"/>
    <w:rsid w:val="575256B8"/>
    <w:rsid w:val="576D604E"/>
    <w:rsid w:val="5778511F"/>
    <w:rsid w:val="57914433"/>
    <w:rsid w:val="5794182D"/>
    <w:rsid w:val="57A04676"/>
    <w:rsid w:val="57A876EA"/>
    <w:rsid w:val="57B420FD"/>
    <w:rsid w:val="57B91294"/>
    <w:rsid w:val="57B94ADE"/>
    <w:rsid w:val="57BD5228"/>
    <w:rsid w:val="57C87729"/>
    <w:rsid w:val="57C9597B"/>
    <w:rsid w:val="57FF139C"/>
    <w:rsid w:val="58005114"/>
    <w:rsid w:val="58072B4C"/>
    <w:rsid w:val="581035A9"/>
    <w:rsid w:val="5814296E"/>
    <w:rsid w:val="58240E03"/>
    <w:rsid w:val="58403763"/>
    <w:rsid w:val="58450D79"/>
    <w:rsid w:val="58474AF1"/>
    <w:rsid w:val="584E7C2E"/>
    <w:rsid w:val="58577DBC"/>
    <w:rsid w:val="58764A55"/>
    <w:rsid w:val="5880633A"/>
    <w:rsid w:val="58917F16"/>
    <w:rsid w:val="58920462"/>
    <w:rsid w:val="589A7317"/>
    <w:rsid w:val="589C4E3D"/>
    <w:rsid w:val="58A837E2"/>
    <w:rsid w:val="58BF28DA"/>
    <w:rsid w:val="58D42829"/>
    <w:rsid w:val="58D81BED"/>
    <w:rsid w:val="58DB7EB2"/>
    <w:rsid w:val="58DC7930"/>
    <w:rsid w:val="58E97957"/>
    <w:rsid w:val="58F22470"/>
    <w:rsid w:val="5900361E"/>
    <w:rsid w:val="5906675A"/>
    <w:rsid w:val="590A624B"/>
    <w:rsid w:val="590F1AB3"/>
    <w:rsid w:val="591B75C2"/>
    <w:rsid w:val="5952374E"/>
    <w:rsid w:val="595A2602"/>
    <w:rsid w:val="596F4300"/>
    <w:rsid w:val="59722042"/>
    <w:rsid w:val="598B6C60"/>
    <w:rsid w:val="598D0C2A"/>
    <w:rsid w:val="598E5607"/>
    <w:rsid w:val="59927FEE"/>
    <w:rsid w:val="59934492"/>
    <w:rsid w:val="59965D30"/>
    <w:rsid w:val="59AE2748"/>
    <w:rsid w:val="59D24F7D"/>
    <w:rsid w:val="59D423B5"/>
    <w:rsid w:val="59D93E6F"/>
    <w:rsid w:val="59DE3233"/>
    <w:rsid w:val="59E52814"/>
    <w:rsid w:val="59EC3BA2"/>
    <w:rsid w:val="59F4361E"/>
    <w:rsid w:val="5A056A12"/>
    <w:rsid w:val="5A077E96"/>
    <w:rsid w:val="5A2A0227"/>
    <w:rsid w:val="5A2C3F9F"/>
    <w:rsid w:val="5A2E7D17"/>
    <w:rsid w:val="5A315A59"/>
    <w:rsid w:val="5A33532D"/>
    <w:rsid w:val="5A3B2434"/>
    <w:rsid w:val="5A504131"/>
    <w:rsid w:val="5A594267"/>
    <w:rsid w:val="5A6574B1"/>
    <w:rsid w:val="5A7F0572"/>
    <w:rsid w:val="5A813D7F"/>
    <w:rsid w:val="5A852004"/>
    <w:rsid w:val="5A87392F"/>
    <w:rsid w:val="5A8A060C"/>
    <w:rsid w:val="5A8E4C59"/>
    <w:rsid w:val="5A9C656C"/>
    <w:rsid w:val="5A9D30EE"/>
    <w:rsid w:val="5AA20705"/>
    <w:rsid w:val="5AA24261"/>
    <w:rsid w:val="5AA259CF"/>
    <w:rsid w:val="5AB207B1"/>
    <w:rsid w:val="5AB741B0"/>
    <w:rsid w:val="5ABC17C7"/>
    <w:rsid w:val="5AC71F19"/>
    <w:rsid w:val="5AD91EC7"/>
    <w:rsid w:val="5ADB4989"/>
    <w:rsid w:val="5ADC7773"/>
    <w:rsid w:val="5AE50573"/>
    <w:rsid w:val="5AF366DC"/>
    <w:rsid w:val="5AF87AA2"/>
    <w:rsid w:val="5AFC4113"/>
    <w:rsid w:val="5AFD593B"/>
    <w:rsid w:val="5AFE1DDF"/>
    <w:rsid w:val="5AFE31DE"/>
    <w:rsid w:val="5B1F1D55"/>
    <w:rsid w:val="5B1F3B03"/>
    <w:rsid w:val="5B2B06FA"/>
    <w:rsid w:val="5B2D4359"/>
    <w:rsid w:val="5B2F1F99"/>
    <w:rsid w:val="5B345801"/>
    <w:rsid w:val="5B370E4D"/>
    <w:rsid w:val="5B392E17"/>
    <w:rsid w:val="5B4672E2"/>
    <w:rsid w:val="5B470B72"/>
    <w:rsid w:val="5B4A6DD2"/>
    <w:rsid w:val="5B4B2B4A"/>
    <w:rsid w:val="5B527A35"/>
    <w:rsid w:val="5B585CA0"/>
    <w:rsid w:val="5B5F2152"/>
    <w:rsid w:val="5B6339F0"/>
    <w:rsid w:val="5B6901F5"/>
    <w:rsid w:val="5B6E41F5"/>
    <w:rsid w:val="5B6F6839"/>
    <w:rsid w:val="5B7C2D04"/>
    <w:rsid w:val="5B81656C"/>
    <w:rsid w:val="5B89246E"/>
    <w:rsid w:val="5B9C5154"/>
    <w:rsid w:val="5B9C6F02"/>
    <w:rsid w:val="5BA74225"/>
    <w:rsid w:val="5BAF4E87"/>
    <w:rsid w:val="5BCD17B1"/>
    <w:rsid w:val="5BD26DC8"/>
    <w:rsid w:val="5BD82630"/>
    <w:rsid w:val="5BF44F90"/>
    <w:rsid w:val="5BFB1E7B"/>
    <w:rsid w:val="5C276979"/>
    <w:rsid w:val="5C297177"/>
    <w:rsid w:val="5C2C472A"/>
    <w:rsid w:val="5C2E7BAE"/>
    <w:rsid w:val="5C2F2CBC"/>
    <w:rsid w:val="5C2F5FC8"/>
    <w:rsid w:val="5C317F92"/>
    <w:rsid w:val="5C381321"/>
    <w:rsid w:val="5C3D2493"/>
    <w:rsid w:val="5C3E3BB8"/>
    <w:rsid w:val="5C49708A"/>
    <w:rsid w:val="5C4F4F19"/>
    <w:rsid w:val="5C5115AC"/>
    <w:rsid w:val="5C563555"/>
    <w:rsid w:val="5C58551F"/>
    <w:rsid w:val="5C78171D"/>
    <w:rsid w:val="5C841E70"/>
    <w:rsid w:val="5C855BE8"/>
    <w:rsid w:val="5C9522CF"/>
    <w:rsid w:val="5C990449"/>
    <w:rsid w:val="5CB12E81"/>
    <w:rsid w:val="5CCC1A69"/>
    <w:rsid w:val="5CDA23D8"/>
    <w:rsid w:val="5CEE0002"/>
    <w:rsid w:val="5CF53766"/>
    <w:rsid w:val="5D065CE3"/>
    <w:rsid w:val="5D07484F"/>
    <w:rsid w:val="5D0B2591"/>
    <w:rsid w:val="5D1160E9"/>
    <w:rsid w:val="5D1D3926"/>
    <w:rsid w:val="5D284EF1"/>
    <w:rsid w:val="5D2B6790"/>
    <w:rsid w:val="5D2D358B"/>
    <w:rsid w:val="5D395350"/>
    <w:rsid w:val="5D45320E"/>
    <w:rsid w:val="5D5A52C7"/>
    <w:rsid w:val="5D656145"/>
    <w:rsid w:val="5D6A375C"/>
    <w:rsid w:val="5D720862"/>
    <w:rsid w:val="5D7E7207"/>
    <w:rsid w:val="5D7F6ADB"/>
    <w:rsid w:val="5D812854"/>
    <w:rsid w:val="5D8A5BAC"/>
    <w:rsid w:val="5D942587"/>
    <w:rsid w:val="5D9F6069"/>
    <w:rsid w:val="5DAC13CE"/>
    <w:rsid w:val="5DBA4EB4"/>
    <w:rsid w:val="5DCA5FA9"/>
    <w:rsid w:val="5DE30E18"/>
    <w:rsid w:val="5DEA03F9"/>
    <w:rsid w:val="5DF272AD"/>
    <w:rsid w:val="5DF70D68"/>
    <w:rsid w:val="5DFD6560"/>
    <w:rsid w:val="5E0771FD"/>
    <w:rsid w:val="5E0A0A9B"/>
    <w:rsid w:val="5E0A45F7"/>
    <w:rsid w:val="5E0B036F"/>
    <w:rsid w:val="5E0C65C1"/>
    <w:rsid w:val="5E2A6A47"/>
    <w:rsid w:val="5E3730B8"/>
    <w:rsid w:val="5E3E0745"/>
    <w:rsid w:val="5E5414BE"/>
    <w:rsid w:val="5E5B3B59"/>
    <w:rsid w:val="5E766130"/>
    <w:rsid w:val="5E7A79CF"/>
    <w:rsid w:val="5E7B05E8"/>
    <w:rsid w:val="5E873E9A"/>
    <w:rsid w:val="5E8F1076"/>
    <w:rsid w:val="5E9071F2"/>
    <w:rsid w:val="5E9559EC"/>
    <w:rsid w:val="5EAA5DDA"/>
    <w:rsid w:val="5EAA6DDD"/>
    <w:rsid w:val="5EAC1B52"/>
    <w:rsid w:val="5EB84053"/>
    <w:rsid w:val="5ECB022A"/>
    <w:rsid w:val="5ED370DF"/>
    <w:rsid w:val="5EE65064"/>
    <w:rsid w:val="5EE70DDC"/>
    <w:rsid w:val="5EFA3FC9"/>
    <w:rsid w:val="5EFD23AE"/>
    <w:rsid w:val="5F0059FA"/>
    <w:rsid w:val="5F1020E1"/>
    <w:rsid w:val="5F1D47FE"/>
    <w:rsid w:val="5F1F40D2"/>
    <w:rsid w:val="5F4104EC"/>
    <w:rsid w:val="5F48187B"/>
    <w:rsid w:val="5F4D54F9"/>
    <w:rsid w:val="5F5521EA"/>
    <w:rsid w:val="5F5C3C50"/>
    <w:rsid w:val="5F6146EB"/>
    <w:rsid w:val="5F6441DB"/>
    <w:rsid w:val="5F7C1524"/>
    <w:rsid w:val="5F7F2DC3"/>
    <w:rsid w:val="5F856747"/>
    <w:rsid w:val="5F944AC0"/>
    <w:rsid w:val="5FA25CD8"/>
    <w:rsid w:val="5FAD5B82"/>
    <w:rsid w:val="5FBC4017"/>
    <w:rsid w:val="5FC15189"/>
    <w:rsid w:val="5FD2383A"/>
    <w:rsid w:val="5FDE5D3B"/>
    <w:rsid w:val="5FE50855"/>
    <w:rsid w:val="5FF05A6E"/>
    <w:rsid w:val="5FF7504F"/>
    <w:rsid w:val="5FF92B75"/>
    <w:rsid w:val="60194FC5"/>
    <w:rsid w:val="601B6F8F"/>
    <w:rsid w:val="60235E44"/>
    <w:rsid w:val="602D281F"/>
    <w:rsid w:val="6032766E"/>
    <w:rsid w:val="60593614"/>
    <w:rsid w:val="60602BF4"/>
    <w:rsid w:val="606A75CF"/>
    <w:rsid w:val="606D241A"/>
    <w:rsid w:val="606D70BF"/>
    <w:rsid w:val="606D714B"/>
    <w:rsid w:val="607246D5"/>
    <w:rsid w:val="607F20CF"/>
    <w:rsid w:val="608A7C71"/>
    <w:rsid w:val="608C39E9"/>
    <w:rsid w:val="6094289E"/>
    <w:rsid w:val="6098238E"/>
    <w:rsid w:val="60A24FBB"/>
    <w:rsid w:val="60A9459B"/>
    <w:rsid w:val="60C136AA"/>
    <w:rsid w:val="60D34166"/>
    <w:rsid w:val="60DF620F"/>
    <w:rsid w:val="60E5134B"/>
    <w:rsid w:val="61073070"/>
    <w:rsid w:val="6110461A"/>
    <w:rsid w:val="61131A15"/>
    <w:rsid w:val="611F2AAF"/>
    <w:rsid w:val="61227EAA"/>
    <w:rsid w:val="61273712"/>
    <w:rsid w:val="61377DF9"/>
    <w:rsid w:val="613B3EE4"/>
    <w:rsid w:val="61461DEA"/>
    <w:rsid w:val="614B5652"/>
    <w:rsid w:val="61541AF7"/>
    <w:rsid w:val="61655970"/>
    <w:rsid w:val="61702784"/>
    <w:rsid w:val="61783F6D"/>
    <w:rsid w:val="618E553F"/>
    <w:rsid w:val="618F19E3"/>
    <w:rsid w:val="61932B55"/>
    <w:rsid w:val="61952D71"/>
    <w:rsid w:val="619A2136"/>
    <w:rsid w:val="619F14FA"/>
    <w:rsid w:val="61A02CF3"/>
    <w:rsid w:val="61A45073"/>
    <w:rsid w:val="61B52ACC"/>
    <w:rsid w:val="61C45E0D"/>
    <w:rsid w:val="61C637F5"/>
    <w:rsid w:val="61C80A51"/>
    <w:rsid w:val="61CB43EF"/>
    <w:rsid w:val="61D2367E"/>
    <w:rsid w:val="61F730E4"/>
    <w:rsid w:val="62053A53"/>
    <w:rsid w:val="6223212B"/>
    <w:rsid w:val="622540F5"/>
    <w:rsid w:val="622A34BA"/>
    <w:rsid w:val="62397BA1"/>
    <w:rsid w:val="623A1223"/>
    <w:rsid w:val="62436329"/>
    <w:rsid w:val="624C31A5"/>
    <w:rsid w:val="624F4CCE"/>
    <w:rsid w:val="624F5D0A"/>
    <w:rsid w:val="625247BE"/>
    <w:rsid w:val="62685D90"/>
    <w:rsid w:val="626D33A6"/>
    <w:rsid w:val="62782477"/>
    <w:rsid w:val="62832BCA"/>
    <w:rsid w:val="628A03FC"/>
    <w:rsid w:val="628E1C9B"/>
    <w:rsid w:val="628E4A37"/>
    <w:rsid w:val="62943029"/>
    <w:rsid w:val="62995F1C"/>
    <w:rsid w:val="629E425E"/>
    <w:rsid w:val="62A0377C"/>
    <w:rsid w:val="62A82630"/>
    <w:rsid w:val="62AA0157"/>
    <w:rsid w:val="62B40FD5"/>
    <w:rsid w:val="62BC7E8A"/>
    <w:rsid w:val="62D90A3C"/>
    <w:rsid w:val="62E6057E"/>
    <w:rsid w:val="62E73159"/>
    <w:rsid w:val="62EC59B2"/>
    <w:rsid w:val="62F87114"/>
    <w:rsid w:val="62FB6C04"/>
    <w:rsid w:val="630755A9"/>
    <w:rsid w:val="63185A08"/>
    <w:rsid w:val="631931D8"/>
    <w:rsid w:val="631A52DC"/>
    <w:rsid w:val="631B1643"/>
    <w:rsid w:val="632B74E9"/>
    <w:rsid w:val="63361EB9"/>
    <w:rsid w:val="63414F5F"/>
    <w:rsid w:val="634405AB"/>
    <w:rsid w:val="635332D0"/>
    <w:rsid w:val="635A112B"/>
    <w:rsid w:val="635C3B47"/>
    <w:rsid w:val="635D166D"/>
    <w:rsid w:val="63612F0B"/>
    <w:rsid w:val="63620A31"/>
    <w:rsid w:val="63691DC0"/>
    <w:rsid w:val="63704C1B"/>
    <w:rsid w:val="6377272F"/>
    <w:rsid w:val="637B1AF3"/>
    <w:rsid w:val="63965E94"/>
    <w:rsid w:val="639D7CBB"/>
    <w:rsid w:val="639F5F5F"/>
    <w:rsid w:val="63A14EC4"/>
    <w:rsid w:val="63A4104A"/>
    <w:rsid w:val="63A61A51"/>
    <w:rsid w:val="63A86D8C"/>
    <w:rsid w:val="63AB687C"/>
    <w:rsid w:val="63B74622"/>
    <w:rsid w:val="63BC6393"/>
    <w:rsid w:val="63BE1BCD"/>
    <w:rsid w:val="63C65464"/>
    <w:rsid w:val="63CA5085"/>
    <w:rsid w:val="63CD3772"/>
    <w:rsid w:val="63D74F7B"/>
    <w:rsid w:val="63D95197"/>
    <w:rsid w:val="63DC07E4"/>
    <w:rsid w:val="63DC6A36"/>
    <w:rsid w:val="63E853DA"/>
    <w:rsid w:val="63E92F01"/>
    <w:rsid w:val="63F91396"/>
    <w:rsid w:val="63FA16A0"/>
    <w:rsid w:val="63FE69AC"/>
    <w:rsid w:val="640146EE"/>
    <w:rsid w:val="64030466"/>
    <w:rsid w:val="640427F0"/>
    <w:rsid w:val="64063AB3"/>
    <w:rsid w:val="64162B69"/>
    <w:rsid w:val="64283A29"/>
    <w:rsid w:val="642A59F3"/>
    <w:rsid w:val="642D7291"/>
    <w:rsid w:val="644B5969"/>
    <w:rsid w:val="644C1473"/>
    <w:rsid w:val="645C1924"/>
    <w:rsid w:val="645E569D"/>
    <w:rsid w:val="646627A3"/>
    <w:rsid w:val="646802C9"/>
    <w:rsid w:val="648D25DC"/>
    <w:rsid w:val="64966BE4"/>
    <w:rsid w:val="649C10B7"/>
    <w:rsid w:val="649E2313"/>
    <w:rsid w:val="64A05DBB"/>
    <w:rsid w:val="64A32DC1"/>
    <w:rsid w:val="64B41760"/>
    <w:rsid w:val="64C00105"/>
    <w:rsid w:val="64CA4AE0"/>
    <w:rsid w:val="64CA6FED"/>
    <w:rsid w:val="64DE2231"/>
    <w:rsid w:val="64DE2339"/>
    <w:rsid w:val="64DE340A"/>
    <w:rsid w:val="64E71438"/>
    <w:rsid w:val="64F1206D"/>
    <w:rsid w:val="64F61D79"/>
    <w:rsid w:val="65000502"/>
    <w:rsid w:val="65183A9D"/>
    <w:rsid w:val="651962B9"/>
    <w:rsid w:val="65202952"/>
    <w:rsid w:val="65293EFC"/>
    <w:rsid w:val="654900FB"/>
    <w:rsid w:val="654A79CF"/>
    <w:rsid w:val="65566374"/>
    <w:rsid w:val="65717652"/>
    <w:rsid w:val="65846B14"/>
    <w:rsid w:val="65856C59"/>
    <w:rsid w:val="6588538F"/>
    <w:rsid w:val="65A45331"/>
    <w:rsid w:val="65AC2438"/>
    <w:rsid w:val="65C851B3"/>
    <w:rsid w:val="65CE6852"/>
    <w:rsid w:val="65E322FD"/>
    <w:rsid w:val="65F55B8D"/>
    <w:rsid w:val="65F938CF"/>
    <w:rsid w:val="65FF262E"/>
    <w:rsid w:val="66063F19"/>
    <w:rsid w:val="660B4219"/>
    <w:rsid w:val="661029C7"/>
    <w:rsid w:val="661204ED"/>
    <w:rsid w:val="66195D1F"/>
    <w:rsid w:val="661F70AE"/>
    <w:rsid w:val="66326DE1"/>
    <w:rsid w:val="663568D1"/>
    <w:rsid w:val="663743F7"/>
    <w:rsid w:val="66434B4A"/>
    <w:rsid w:val="66501015"/>
    <w:rsid w:val="6660394E"/>
    <w:rsid w:val="66682803"/>
    <w:rsid w:val="666A2D74"/>
    <w:rsid w:val="66703465"/>
    <w:rsid w:val="6672542F"/>
    <w:rsid w:val="66754F1F"/>
    <w:rsid w:val="66896E92"/>
    <w:rsid w:val="668A0DFC"/>
    <w:rsid w:val="668A4527"/>
    <w:rsid w:val="66920384"/>
    <w:rsid w:val="669815B7"/>
    <w:rsid w:val="66BE68C6"/>
    <w:rsid w:val="66CC2AA0"/>
    <w:rsid w:val="66CD2A23"/>
    <w:rsid w:val="66CE541C"/>
    <w:rsid w:val="66DE2AC5"/>
    <w:rsid w:val="66E14363"/>
    <w:rsid w:val="66E55C01"/>
    <w:rsid w:val="66EF4F45"/>
    <w:rsid w:val="66F95B50"/>
    <w:rsid w:val="67002405"/>
    <w:rsid w:val="6712276E"/>
    <w:rsid w:val="67152D1D"/>
    <w:rsid w:val="67185181"/>
    <w:rsid w:val="671B58CC"/>
    <w:rsid w:val="672229B1"/>
    <w:rsid w:val="672F50CE"/>
    <w:rsid w:val="675E1D01"/>
    <w:rsid w:val="677671A1"/>
    <w:rsid w:val="67917192"/>
    <w:rsid w:val="67AB6E4B"/>
    <w:rsid w:val="67B0620F"/>
    <w:rsid w:val="67B37AAD"/>
    <w:rsid w:val="67DF4D46"/>
    <w:rsid w:val="67E73BFB"/>
    <w:rsid w:val="67F323F9"/>
    <w:rsid w:val="67FE712A"/>
    <w:rsid w:val="68104F00"/>
    <w:rsid w:val="683E1A6D"/>
    <w:rsid w:val="683E7CBF"/>
    <w:rsid w:val="68462D8E"/>
    <w:rsid w:val="685E210F"/>
    <w:rsid w:val="686A0AB4"/>
    <w:rsid w:val="686C14AA"/>
    <w:rsid w:val="686C4C9D"/>
    <w:rsid w:val="68752FB5"/>
    <w:rsid w:val="6884144A"/>
    <w:rsid w:val="68863414"/>
    <w:rsid w:val="688A2F04"/>
    <w:rsid w:val="689B6598"/>
    <w:rsid w:val="689B6EBF"/>
    <w:rsid w:val="689E42BA"/>
    <w:rsid w:val="68AB2E7A"/>
    <w:rsid w:val="68B4049D"/>
    <w:rsid w:val="68BB30BE"/>
    <w:rsid w:val="68C718A4"/>
    <w:rsid w:val="68D91796"/>
    <w:rsid w:val="68DB72BC"/>
    <w:rsid w:val="68E72104"/>
    <w:rsid w:val="68F640F6"/>
    <w:rsid w:val="69076303"/>
    <w:rsid w:val="691427CE"/>
    <w:rsid w:val="69197DE4"/>
    <w:rsid w:val="69224EEB"/>
    <w:rsid w:val="6925377B"/>
    <w:rsid w:val="69256789"/>
    <w:rsid w:val="69434E61"/>
    <w:rsid w:val="694A2693"/>
    <w:rsid w:val="694A61EF"/>
    <w:rsid w:val="695F613F"/>
    <w:rsid w:val="69635503"/>
    <w:rsid w:val="696C260A"/>
    <w:rsid w:val="69766FE4"/>
    <w:rsid w:val="697B45FB"/>
    <w:rsid w:val="69833F84"/>
    <w:rsid w:val="698A2A90"/>
    <w:rsid w:val="699102C2"/>
    <w:rsid w:val="699E02E9"/>
    <w:rsid w:val="69AB4E06"/>
    <w:rsid w:val="69BD10B7"/>
    <w:rsid w:val="69C73CE4"/>
    <w:rsid w:val="69CA13F4"/>
    <w:rsid w:val="69DE0CFA"/>
    <w:rsid w:val="69E55F18"/>
    <w:rsid w:val="69EE74C3"/>
    <w:rsid w:val="69F903ED"/>
    <w:rsid w:val="6A0C5D44"/>
    <w:rsid w:val="6A0D5B9B"/>
    <w:rsid w:val="6A1231B1"/>
    <w:rsid w:val="6A220F1A"/>
    <w:rsid w:val="6A2C1D99"/>
    <w:rsid w:val="6A366774"/>
    <w:rsid w:val="6A477C0F"/>
    <w:rsid w:val="6A486BD3"/>
    <w:rsid w:val="6A555C01"/>
    <w:rsid w:val="6A575068"/>
    <w:rsid w:val="6A633A0D"/>
    <w:rsid w:val="6A6B0B13"/>
    <w:rsid w:val="6A6D03E7"/>
    <w:rsid w:val="6A75729C"/>
    <w:rsid w:val="6A841BD5"/>
    <w:rsid w:val="6A89691E"/>
    <w:rsid w:val="6A8C76F3"/>
    <w:rsid w:val="6A995680"/>
    <w:rsid w:val="6AA01784"/>
    <w:rsid w:val="6AA33E09"/>
    <w:rsid w:val="6AA81420"/>
    <w:rsid w:val="6AC975E8"/>
    <w:rsid w:val="6AD064F1"/>
    <w:rsid w:val="6AD14E1A"/>
    <w:rsid w:val="6AD95132"/>
    <w:rsid w:val="6ADC2CFB"/>
    <w:rsid w:val="6AE306AA"/>
    <w:rsid w:val="6AE52CF0"/>
    <w:rsid w:val="6AF1726A"/>
    <w:rsid w:val="6AF40B09"/>
    <w:rsid w:val="6AF41855"/>
    <w:rsid w:val="6B0D5727"/>
    <w:rsid w:val="6B106FC5"/>
    <w:rsid w:val="6B166CD1"/>
    <w:rsid w:val="6B2111D2"/>
    <w:rsid w:val="6B2807B2"/>
    <w:rsid w:val="6B422D4A"/>
    <w:rsid w:val="6B572A56"/>
    <w:rsid w:val="6B574BF4"/>
    <w:rsid w:val="6B5A3A87"/>
    <w:rsid w:val="6B5C2A58"/>
    <w:rsid w:val="6B6535AA"/>
    <w:rsid w:val="6B6A0DCB"/>
    <w:rsid w:val="6B735ED1"/>
    <w:rsid w:val="6B8E2D0B"/>
    <w:rsid w:val="6B9337F3"/>
    <w:rsid w:val="6B96396E"/>
    <w:rsid w:val="6B9C5818"/>
    <w:rsid w:val="6BA240C1"/>
    <w:rsid w:val="6BA50055"/>
    <w:rsid w:val="6BAC4F3F"/>
    <w:rsid w:val="6BAE0CB8"/>
    <w:rsid w:val="6BB12556"/>
    <w:rsid w:val="6BC32289"/>
    <w:rsid w:val="6BC5399A"/>
    <w:rsid w:val="6BC8639A"/>
    <w:rsid w:val="6BD15EC0"/>
    <w:rsid w:val="6BD6020E"/>
    <w:rsid w:val="6BDF3567"/>
    <w:rsid w:val="6BE06A11"/>
    <w:rsid w:val="6BE36F5E"/>
    <w:rsid w:val="6BEE37AA"/>
    <w:rsid w:val="6BEF307E"/>
    <w:rsid w:val="6BF32227"/>
    <w:rsid w:val="6BF503FC"/>
    <w:rsid w:val="6BF568E6"/>
    <w:rsid w:val="6BF6265F"/>
    <w:rsid w:val="6BFB7C75"/>
    <w:rsid w:val="6BFD7925"/>
    <w:rsid w:val="6C0905E4"/>
    <w:rsid w:val="6C123E23"/>
    <w:rsid w:val="6C2947E2"/>
    <w:rsid w:val="6C353187"/>
    <w:rsid w:val="6C517895"/>
    <w:rsid w:val="6C53360D"/>
    <w:rsid w:val="6C645731"/>
    <w:rsid w:val="6C700663"/>
    <w:rsid w:val="6C8D4D71"/>
    <w:rsid w:val="6C922387"/>
    <w:rsid w:val="6C9D2ADA"/>
    <w:rsid w:val="6C9F2CF6"/>
    <w:rsid w:val="6C9F4AA4"/>
    <w:rsid w:val="6C9F6852"/>
    <w:rsid w:val="6CAB3449"/>
    <w:rsid w:val="6CAE7D0A"/>
    <w:rsid w:val="6CB31830"/>
    <w:rsid w:val="6CB46500"/>
    <w:rsid w:val="6CC91B21"/>
    <w:rsid w:val="6CF941B4"/>
    <w:rsid w:val="6CFE7A1D"/>
    <w:rsid w:val="6D093DD5"/>
    <w:rsid w:val="6D140FEE"/>
    <w:rsid w:val="6D1C7EA3"/>
    <w:rsid w:val="6D262AD0"/>
    <w:rsid w:val="6D2A19DB"/>
    <w:rsid w:val="6D567859"/>
    <w:rsid w:val="6D5835D1"/>
    <w:rsid w:val="6D68133A"/>
    <w:rsid w:val="6D887AA2"/>
    <w:rsid w:val="6DA93E2C"/>
    <w:rsid w:val="6DB037F2"/>
    <w:rsid w:val="6DB14A8F"/>
    <w:rsid w:val="6DB4457F"/>
    <w:rsid w:val="6DBC252D"/>
    <w:rsid w:val="6DC742B3"/>
    <w:rsid w:val="6DE76703"/>
    <w:rsid w:val="6DEF55B7"/>
    <w:rsid w:val="6E0051BF"/>
    <w:rsid w:val="6E02353D"/>
    <w:rsid w:val="6E0E205F"/>
    <w:rsid w:val="6E301E58"/>
    <w:rsid w:val="6E3A4A84"/>
    <w:rsid w:val="6E4771A1"/>
    <w:rsid w:val="6E551448"/>
    <w:rsid w:val="6E5C19CE"/>
    <w:rsid w:val="6E647D53"/>
    <w:rsid w:val="6E6957B7"/>
    <w:rsid w:val="6E697118"/>
    <w:rsid w:val="6E82642B"/>
    <w:rsid w:val="6E8B3532"/>
    <w:rsid w:val="6E9248C1"/>
    <w:rsid w:val="6E9907FC"/>
    <w:rsid w:val="6E9955B7"/>
    <w:rsid w:val="6EA12D56"/>
    <w:rsid w:val="6EAD16FA"/>
    <w:rsid w:val="6EC12BEB"/>
    <w:rsid w:val="6ECC76A7"/>
    <w:rsid w:val="6ED30A35"/>
    <w:rsid w:val="6ED44ED9"/>
    <w:rsid w:val="6EF235B1"/>
    <w:rsid w:val="6F0035D5"/>
    <w:rsid w:val="6F0532E4"/>
    <w:rsid w:val="6F1B6007"/>
    <w:rsid w:val="6F1C23DC"/>
    <w:rsid w:val="6F2179F2"/>
    <w:rsid w:val="6F297677"/>
    <w:rsid w:val="6F2E3EBD"/>
    <w:rsid w:val="6F321C00"/>
    <w:rsid w:val="6F3239AE"/>
    <w:rsid w:val="6F360B38"/>
    <w:rsid w:val="6F3C0167"/>
    <w:rsid w:val="6F4D4C8B"/>
    <w:rsid w:val="6F4F1391"/>
    <w:rsid w:val="6F55769C"/>
    <w:rsid w:val="6F5837CB"/>
    <w:rsid w:val="6F5B1156"/>
    <w:rsid w:val="6F5B24A2"/>
    <w:rsid w:val="6F6124E5"/>
    <w:rsid w:val="6F681F38"/>
    <w:rsid w:val="6F683873"/>
    <w:rsid w:val="6F6A75EB"/>
    <w:rsid w:val="6F6C2B86"/>
    <w:rsid w:val="6F857F81"/>
    <w:rsid w:val="6F872511"/>
    <w:rsid w:val="6F993A2D"/>
    <w:rsid w:val="6F9C351D"/>
    <w:rsid w:val="6FB50225"/>
    <w:rsid w:val="6FBE7937"/>
    <w:rsid w:val="6FC82564"/>
    <w:rsid w:val="6FDE58E3"/>
    <w:rsid w:val="6FEA072C"/>
    <w:rsid w:val="700B1B8B"/>
    <w:rsid w:val="700B258B"/>
    <w:rsid w:val="7019691C"/>
    <w:rsid w:val="701B6B38"/>
    <w:rsid w:val="702C2AF3"/>
    <w:rsid w:val="70313C65"/>
    <w:rsid w:val="704716DB"/>
    <w:rsid w:val="705636CC"/>
    <w:rsid w:val="705931BC"/>
    <w:rsid w:val="705D5CFB"/>
    <w:rsid w:val="705F07D2"/>
    <w:rsid w:val="706B662B"/>
    <w:rsid w:val="7073427E"/>
    <w:rsid w:val="707D334E"/>
    <w:rsid w:val="708B5A6B"/>
    <w:rsid w:val="70971F6E"/>
    <w:rsid w:val="70A1703D"/>
    <w:rsid w:val="70AD445D"/>
    <w:rsid w:val="70B30B1E"/>
    <w:rsid w:val="70B76860"/>
    <w:rsid w:val="70BD199D"/>
    <w:rsid w:val="70C366B0"/>
    <w:rsid w:val="70D171F6"/>
    <w:rsid w:val="70D867D7"/>
    <w:rsid w:val="70DC1E23"/>
    <w:rsid w:val="70E17439"/>
    <w:rsid w:val="70E62CA2"/>
    <w:rsid w:val="70E94540"/>
    <w:rsid w:val="70EB02B8"/>
    <w:rsid w:val="70EC2DED"/>
    <w:rsid w:val="70F25AEA"/>
    <w:rsid w:val="70F71913"/>
    <w:rsid w:val="70FC7F1F"/>
    <w:rsid w:val="710413C6"/>
    <w:rsid w:val="710F044A"/>
    <w:rsid w:val="7122061B"/>
    <w:rsid w:val="71235CA4"/>
    <w:rsid w:val="71291C67"/>
    <w:rsid w:val="71446530"/>
    <w:rsid w:val="714F6A99"/>
    <w:rsid w:val="71557E27"/>
    <w:rsid w:val="715735F6"/>
    <w:rsid w:val="716B13F9"/>
    <w:rsid w:val="716D33C3"/>
    <w:rsid w:val="71755DD4"/>
    <w:rsid w:val="718F50E7"/>
    <w:rsid w:val="719A3A8C"/>
    <w:rsid w:val="71A33AA5"/>
    <w:rsid w:val="71A861A9"/>
    <w:rsid w:val="71AB29AB"/>
    <w:rsid w:val="71BC7CD8"/>
    <w:rsid w:val="71C31235"/>
    <w:rsid w:val="71C50B09"/>
    <w:rsid w:val="71C60BBD"/>
    <w:rsid w:val="71E37DF0"/>
    <w:rsid w:val="71E61804"/>
    <w:rsid w:val="71EC1746"/>
    <w:rsid w:val="71EE2817"/>
    <w:rsid w:val="71F0327F"/>
    <w:rsid w:val="71F55261"/>
    <w:rsid w:val="71FB452B"/>
    <w:rsid w:val="71FB79C9"/>
    <w:rsid w:val="72007D93"/>
    <w:rsid w:val="72035AD5"/>
    <w:rsid w:val="720C2BDC"/>
    <w:rsid w:val="721750DD"/>
    <w:rsid w:val="72181581"/>
    <w:rsid w:val="722021E3"/>
    <w:rsid w:val="7229553C"/>
    <w:rsid w:val="722B0606"/>
    <w:rsid w:val="722F68CA"/>
    <w:rsid w:val="7234129A"/>
    <w:rsid w:val="72352D1D"/>
    <w:rsid w:val="723839D1"/>
    <w:rsid w:val="723962F3"/>
    <w:rsid w:val="72455917"/>
    <w:rsid w:val="72563E57"/>
    <w:rsid w:val="725956F5"/>
    <w:rsid w:val="725957A4"/>
    <w:rsid w:val="725D51E5"/>
    <w:rsid w:val="726447C6"/>
    <w:rsid w:val="7265409A"/>
    <w:rsid w:val="726F6CC7"/>
    <w:rsid w:val="72783DCD"/>
    <w:rsid w:val="72801A25"/>
    <w:rsid w:val="72953869"/>
    <w:rsid w:val="72A5093A"/>
    <w:rsid w:val="72A93F87"/>
    <w:rsid w:val="72B54B04"/>
    <w:rsid w:val="72B62B48"/>
    <w:rsid w:val="72C07522"/>
    <w:rsid w:val="72C20005"/>
    <w:rsid w:val="72D82ABE"/>
    <w:rsid w:val="72EC1B47"/>
    <w:rsid w:val="72EE22E1"/>
    <w:rsid w:val="72F1592E"/>
    <w:rsid w:val="72F35B4A"/>
    <w:rsid w:val="730B2E93"/>
    <w:rsid w:val="730D09BA"/>
    <w:rsid w:val="731004AA"/>
    <w:rsid w:val="73171838"/>
    <w:rsid w:val="73214465"/>
    <w:rsid w:val="733817AF"/>
    <w:rsid w:val="73591E51"/>
    <w:rsid w:val="736305DA"/>
    <w:rsid w:val="737427E7"/>
    <w:rsid w:val="737A1DC7"/>
    <w:rsid w:val="7395275D"/>
    <w:rsid w:val="73957612"/>
    <w:rsid w:val="73A0182E"/>
    <w:rsid w:val="73AA26AC"/>
    <w:rsid w:val="73BB49CC"/>
    <w:rsid w:val="73C843FF"/>
    <w:rsid w:val="73D6321E"/>
    <w:rsid w:val="73DA4614"/>
    <w:rsid w:val="73EB6821"/>
    <w:rsid w:val="73EF00BF"/>
    <w:rsid w:val="73F751C6"/>
    <w:rsid w:val="73FE0302"/>
    <w:rsid w:val="740D6797"/>
    <w:rsid w:val="74102794"/>
    <w:rsid w:val="741E2752"/>
    <w:rsid w:val="74235FBB"/>
    <w:rsid w:val="74274E08"/>
    <w:rsid w:val="743467DF"/>
    <w:rsid w:val="74387CB8"/>
    <w:rsid w:val="7443040B"/>
    <w:rsid w:val="74440DD6"/>
    <w:rsid w:val="74493C73"/>
    <w:rsid w:val="74546174"/>
    <w:rsid w:val="74666685"/>
    <w:rsid w:val="74681C20"/>
    <w:rsid w:val="747131CA"/>
    <w:rsid w:val="74732A9E"/>
    <w:rsid w:val="74750E5B"/>
    <w:rsid w:val="74822CE1"/>
    <w:rsid w:val="74895648"/>
    <w:rsid w:val="748C3B60"/>
    <w:rsid w:val="7499002B"/>
    <w:rsid w:val="74AC5FB0"/>
    <w:rsid w:val="74B03CF2"/>
    <w:rsid w:val="74B9247B"/>
    <w:rsid w:val="74BB61F3"/>
    <w:rsid w:val="74BD01BD"/>
    <w:rsid w:val="74CA4688"/>
    <w:rsid w:val="74CE5F27"/>
    <w:rsid w:val="74D3178F"/>
    <w:rsid w:val="74D86DA5"/>
    <w:rsid w:val="74DB0643"/>
    <w:rsid w:val="74DF0134"/>
    <w:rsid w:val="74E110B2"/>
    <w:rsid w:val="74FE5218"/>
    <w:rsid w:val="75017FE5"/>
    <w:rsid w:val="7548217D"/>
    <w:rsid w:val="755521A4"/>
    <w:rsid w:val="7556015D"/>
    <w:rsid w:val="755F74C6"/>
    <w:rsid w:val="75626173"/>
    <w:rsid w:val="75630D65"/>
    <w:rsid w:val="75647B92"/>
    <w:rsid w:val="75695C4F"/>
    <w:rsid w:val="75747342"/>
    <w:rsid w:val="75784353"/>
    <w:rsid w:val="75816937"/>
    <w:rsid w:val="75862CA5"/>
    <w:rsid w:val="75954C96"/>
    <w:rsid w:val="75980EF8"/>
    <w:rsid w:val="759C4277"/>
    <w:rsid w:val="759C7DD3"/>
    <w:rsid w:val="75A629FF"/>
    <w:rsid w:val="75AD0232"/>
    <w:rsid w:val="75CE1F56"/>
    <w:rsid w:val="75D7705D"/>
    <w:rsid w:val="75D9228C"/>
    <w:rsid w:val="75E10D75"/>
    <w:rsid w:val="75E82B4D"/>
    <w:rsid w:val="75EA3234"/>
    <w:rsid w:val="75FF0362"/>
    <w:rsid w:val="7603739F"/>
    <w:rsid w:val="76037EB7"/>
    <w:rsid w:val="76285B0A"/>
    <w:rsid w:val="762A7AD4"/>
    <w:rsid w:val="762F7BE3"/>
    <w:rsid w:val="76320737"/>
    <w:rsid w:val="76326989"/>
    <w:rsid w:val="76391AC6"/>
    <w:rsid w:val="76396EB2"/>
    <w:rsid w:val="763C5112"/>
    <w:rsid w:val="76424E1E"/>
    <w:rsid w:val="764C557E"/>
    <w:rsid w:val="76564426"/>
    <w:rsid w:val="7657019E"/>
    <w:rsid w:val="76724FD8"/>
    <w:rsid w:val="767C19B2"/>
    <w:rsid w:val="7684010C"/>
    <w:rsid w:val="76870A83"/>
    <w:rsid w:val="768F5B89"/>
    <w:rsid w:val="768F7938"/>
    <w:rsid w:val="76911902"/>
    <w:rsid w:val="769211D6"/>
    <w:rsid w:val="769D3E02"/>
    <w:rsid w:val="76C21ABB"/>
    <w:rsid w:val="76C91416"/>
    <w:rsid w:val="76CC7942"/>
    <w:rsid w:val="76DB492B"/>
    <w:rsid w:val="76E25CB9"/>
    <w:rsid w:val="76E87C8D"/>
    <w:rsid w:val="76F93003"/>
    <w:rsid w:val="77183DD1"/>
    <w:rsid w:val="772269FE"/>
    <w:rsid w:val="772301A9"/>
    <w:rsid w:val="772A140E"/>
    <w:rsid w:val="772C5186"/>
    <w:rsid w:val="77455E56"/>
    <w:rsid w:val="774E6014"/>
    <w:rsid w:val="77560455"/>
    <w:rsid w:val="77707769"/>
    <w:rsid w:val="77754D7F"/>
    <w:rsid w:val="77903967"/>
    <w:rsid w:val="77996CC0"/>
    <w:rsid w:val="77A1790C"/>
    <w:rsid w:val="77B5517C"/>
    <w:rsid w:val="77BC475C"/>
    <w:rsid w:val="77CD4BBB"/>
    <w:rsid w:val="77CE4490"/>
    <w:rsid w:val="77E4165D"/>
    <w:rsid w:val="77ED2E8C"/>
    <w:rsid w:val="780659D7"/>
    <w:rsid w:val="781A1521"/>
    <w:rsid w:val="781F4F2E"/>
    <w:rsid w:val="78200134"/>
    <w:rsid w:val="78222199"/>
    <w:rsid w:val="78414B3A"/>
    <w:rsid w:val="78414C61"/>
    <w:rsid w:val="7847671C"/>
    <w:rsid w:val="784F55D0"/>
    <w:rsid w:val="785030F6"/>
    <w:rsid w:val="785B2BE5"/>
    <w:rsid w:val="785E3A65"/>
    <w:rsid w:val="786D3CA8"/>
    <w:rsid w:val="786E55CE"/>
    <w:rsid w:val="78774B27"/>
    <w:rsid w:val="787E1A12"/>
    <w:rsid w:val="788A485A"/>
    <w:rsid w:val="78A07BDA"/>
    <w:rsid w:val="78AF2513"/>
    <w:rsid w:val="78B131E1"/>
    <w:rsid w:val="78BB10DB"/>
    <w:rsid w:val="78BE2E8F"/>
    <w:rsid w:val="78C23FF4"/>
    <w:rsid w:val="78CC09CF"/>
    <w:rsid w:val="78D14237"/>
    <w:rsid w:val="78D45AD6"/>
    <w:rsid w:val="78E026CC"/>
    <w:rsid w:val="78EA61AB"/>
    <w:rsid w:val="78EC1071"/>
    <w:rsid w:val="78FB12B4"/>
    <w:rsid w:val="78FB3062"/>
    <w:rsid w:val="79052133"/>
    <w:rsid w:val="79075EAB"/>
    <w:rsid w:val="791D747D"/>
    <w:rsid w:val="79206F6D"/>
    <w:rsid w:val="792F0F5E"/>
    <w:rsid w:val="79346574"/>
    <w:rsid w:val="79420C91"/>
    <w:rsid w:val="794E3ADA"/>
    <w:rsid w:val="79515378"/>
    <w:rsid w:val="79604532"/>
    <w:rsid w:val="79610238"/>
    <w:rsid w:val="79752E15"/>
    <w:rsid w:val="79823784"/>
    <w:rsid w:val="798B3AD5"/>
    <w:rsid w:val="798C015E"/>
    <w:rsid w:val="79927E6B"/>
    <w:rsid w:val="79960FDD"/>
    <w:rsid w:val="79A47B9E"/>
    <w:rsid w:val="79A97169"/>
    <w:rsid w:val="79AA2B53"/>
    <w:rsid w:val="79AB6836"/>
    <w:rsid w:val="79B25E17"/>
    <w:rsid w:val="79C1605A"/>
    <w:rsid w:val="79C913B2"/>
    <w:rsid w:val="79E405BB"/>
    <w:rsid w:val="7A097A01"/>
    <w:rsid w:val="7A140880"/>
    <w:rsid w:val="7A170370"/>
    <w:rsid w:val="7A3D7E5E"/>
    <w:rsid w:val="7A574C10"/>
    <w:rsid w:val="7A5E5F9F"/>
    <w:rsid w:val="7A764306"/>
    <w:rsid w:val="7A88301C"/>
    <w:rsid w:val="7A8F6158"/>
    <w:rsid w:val="7A903C7E"/>
    <w:rsid w:val="7ABB0CFB"/>
    <w:rsid w:val="7AC5601E"/>
    <w:rsid w:val="7AD93877"/>
    <w:rsid w:val="7AE75F94"/>
    <w:rsid w:val="7AE83ABA"/>
    <w:rsid w:val="7AF0652F"/>
    <w:rsid w:val="7B136D89"/>
    <w:rsid w:val="7B164183"/>
    <w:rsid w:val="7B193C74"/>
    <w:rsid w:val="7B354F51"/>
    <w:rsid w:val="7B3A1A33"/>
    <w:rsid w:val="7B3E0CF6"/>
    <w:rsid w:val="7B424F78"/>
    <w:rsid w:val="7B445194"/>
    <w:rsid w:val="7B4B75C8"/>
    <w:rsid w:val="7B516A5D"/>
    <w:rsid w:val="7B5A6766"/>
    <w:rsid w:val="7B674F74"/>
    <w:rsid w:val="7B6969A9"/>
    <w:rsid w:val="7B7339E4"/>
    <w:rsid w:val="7B7517F2"/>
    <w:rsid w:val="7B7D06A6"/>
    <w:rsid w:val="7B8223C0"/>
    <w:rsid w:val="7B87251F"/>
    <w:rsid w:val="7B902188"/>
    <w:rsid w:val="7B961C4D"/>
    <w:rsid w:val="7B9A6B62"/>
    <w:rsid w:val="7B9B0B2D"/>
    <w:rsid w:val="7BA21EBB"/>
    <w:rsid w:val="7BA619AB"/>
    <w:rsid w:val="7BA63759"/>
    <w:rsid w:val="7BAE6AB2"/>
    <w:rsid w:val="7BB223DA"/>
    <w:rsid w:val="7BB52AD4"/>
    <w:rsid w:val="7BB73BB8"/>
    <w:rsid w:val="7BBC2F7D"/>
    <w:rsid w:val="7BC10593"/>
    <w:rsid w:val="7BC77B74"/>
    <w:rsid w:val="7BCC50F8"/>
    <w:rsid w:val="7BCC6F38"/>
    <w:rsid w:val="7BCE4A5E"/>
    <w:rsid w:val="7BD42ABA"/>
    <w:rsid w:val="7BD76009"/>
    <w:rsid w:val="7BE87D25"/>
    <w:rsid w:val="7BED0F7B"/>
    <w:rsid w:val="7BF54D21"/>
    <w:rsid w:val="7BFC15CB"/>
    <w:rsid w:val="7BFF730D"/>
    <w:rsid w:val="7C136915"/>
    <w:rsid w:val="7C176405"/>
    <w:rsid w:val="7C1A4147"/>
    <w:rsid w:val="7C1B3919"/>
    <w:rsid w:val="7C296138"/>
    <w:rsid w:val="7C354ADD"/>
    <w:rsid w:val="7C507B69"/>
    <w:rsid w:val="7C61281C"/>
    <w:rsid w:val="7C653614"/>
    <w:rsid w:val="7C6F4493"/>
    <w:rsid w:val="7C870D8D"/>
    <w:rsid w:val="7C983453"/>
    <w:rsid w:val="7CA3413D"/>
    <w:rsid w:val="7CA81753"/>
    <w:rsid w:val="7CA852AF"/>
    <w:rsid w:val="7CA91CC9"/>
    <w:rsid w:val="7CAC1243"/>
    <w:rsid w:val="7CB41EA6"/>
    <w:rsid w:val="7CB63E70"/>
    <w:rsid w:val="7CD61AAC"/>
    <w:rsid w:val="7CD95DB0"/>
    <w:rsid w:val="7CE30F76"/>
    <w:rsid w:val="7CE54755"/>
    <w:rsid w:val="7CFC55FB"/>
    <w:rsid w:val="7CFD384D"/>
    <w:rsid w:val="7D012C11"/>
    <w:rsid w:val="7D15242D"/>
    <w:rsid w:val="7D225061"/>
    <w:rsid w:val="7D2D3A06"/>
    <w:rsid w:val="7D3416C2"/>
    <w:rsid w:val="7D5A5061"/>
    <w:rsid w:val="7D5C1B2A"/>
    <w:rsid w:val="7D5D078F"/>
    <w:rsid w:val="7D6057A4"/>
    <w:rsid w:val="7D623D1C"/>
    <w:rsid w:val="7D7653AD"/>
    <w:rsid w:val="7D853842"/>
    <w:rsid w:val="7D8636B9"/>
    <w:rsid w:val="7D8E6B9B"/>
    <w:rsid w:val="7D985324"/>
    <w:rsid w:val="7D9C5A79"/>
    <w:rsid w:val="7DC03AA2"/>
    <w:rsid w:val="7DC12ACC"/>
    <w:rsid w:val="7DC73E5B"/>
    <w:rsid w:val="7DDA1DE0"/>
    <w:rsid w:val="7DDC7906"/>
    <w:rsid w:val="7DE06CCB"/>
    <w:rsid w:val="7DFA7D8C"/>
    <w:rsid w:val="7E1A042F"/>
    <w:rsid w:val="7E1A21DD"/>
    <w:rsid w:val="7E1E7F1F"/>
    <w:rsid w:val="7E221091"/>
    <w:rsid w:val="7E2605F1"/>
    <w:rsid w:val="7E282B4B"/>
    <w:rsid w:val="7E2B263C"/>
    <w:rsid w:val="7E4D4360"/>
    <w:rsid w:val="7E5356EF"/>
    <w:rsid w:val="7E5A71FD"/>
    <w:rsid w:val="7E5F4093"/>
    <w:rsid w:val="7E61605D"/>
    <w:rsid w:val="7E6478FC"/>
    <w:rsid w:val="7E6671D0"/>
    <w:rsid w:val="7E6D055E"/>
    <w:rsid w:val="7E865AC4"/>
    <w:rsid w:val="7E9A4100"/>
    <w:rsid w:val="7E9F0EEE"/>
    <w:rsid w:val="7EB20667"/>
    <w:rsid w:val="7EB278D0"/>
    <w:rsid w:val="7EBA751C"/>
    <w:rsid w:val="7EC02D84"/>
    <w:rsid w:val="7EC42148"/>
    <w:rsid w:val="7EC73DC5"/>
    <w:rsid w:val="7EC87E8B"/>
    <w:rsid w:val="7ECA4A10"/>
    <w:rsid w:val="7ED201DA"/>
    <w:rsid w:val="7ED931B8"/>
    <w:rsid w:val="7EE06F82"/>
    <w:rsid w:val="7EED5B43"/>
    <w:rsid w:val="7EF944E8"/>
    <w:rsid w:val="7EFE38AC"/>
    <w:rsid w:val="7F02336F"/>
    <w:rsid w:val="7F1629A4"/>
    <w:rsid w:val="7F1848A7"/>
    <w:rsid w:val="7F1B620C"/>
    <w:rsid w:val="7F2257ED"/>
    <w:rsid w:val="7F24326C"/>
    <w:rsid w:val="7F264BB1"/>
    <w:rsid w:val="7F2A28F3"/>
    <w:rsid w:val="7F2C4B33"/>
    <w:rsid w:val="7F343772"/>
    <w:rsid w:val="7F3E1EFB"/>
    <w:rsid w:val="7F413799"/>
    <w:rsid w:val="7F4514DB"/>
    <w:rsid w:val="7F572FBC"/>
    <w:rsid w:val="7F69341C"/>
    <w:rsid w:val="7F7B4EFD"/>
    <w:rsid w:val="7F7D50DA"/>
    <w:rsid w:val="7F7E50FC"/>
    <w:rsid w:val="7F871AF4"/>
    <w:rsid w:val="7F8C0EB8"/>
    <w:rsid w:val="7F932247"/>
    <w:rsid w:val="7F954211"/>
    <w:rsid w:val="7FA648A1"/>
    <w:rsid w:val="7FA935AC"/>
    <w:rsid w:val="7FB34697"/>
    <w:rsid w:val="7FBD3767"/>
    <w:rsid w:val="7FE9455C"/>
    <w:rsid w:val="7FFA2FE4"/>
    <w:rsid w:val="D9AD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2715</Words>
  <Characters>3710</Characters>
  <Lines>0</Lines>
  <Paragraphs>0</Paragraphs>
  <TotalTime>0</TotalTime>
  <ScaleCrop>false</ScaleCrop>
  <LinksUpToDate>false</LinksUpToDate>
  <CharactersWithSpaces>3795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2021-12-17T13:01:00Z</dcterms:created>
  <dc:creator>Scarlett</dc:creator>
  <cp:lastModifiedBy>@则强</cp:lastModifiedBy>
  <cp:lastPrinted>2022-03-11T07:33:00Z</cp:lastPrinted>
  <dcterms:modified xsi:type="dcterms:W3CDTF">2023-07-20T06:27:48Z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8F933D6E2BB24732B93C2C021077FD15</vt:lpwstr>
  </property>
</Properties>
</file>