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55E077" w14:textId="72763BF4" w:rsidR="00FA02C7" w:rsidRDefault="00FA02C7">
      <w:r w:rsidRPr="00FA02C7">
        <w:drawing>
          <wp:inline distT="0" distB="0" distL="0" distR="0" wp14:anchorId="41093748" wp14:editId="29D573DD">
            <wp:extent cx="6076950" cy="8442033"/>
            <wp:effectExtent l="0" t="0" r="0" b="0"/>
            <wp:docPr id="1705212558" name="Image 1" descr="Une image contenant texte, capture d’écran, Police,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12558" name="Image 1" descr="Une image contenant texte, capture d’écran, Police, Site web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0643" cy="84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005E" w14:textId="77777777" w:rsidR="00FA02C7" w:rsidRDefault="00FA02C7">
      <w:r>
        <w:br w:type="page"/>
      </w:r>
    </w:p>
    <w:p w14:paraId="06EDF900" w14:textId="7DF18DB2" w:rsidR="00D64742" w:rsidRDefault="00FA02C7">
      <w:r w:rsidRPr="00FA02C7">
        <w:lastRenderedPageBreak/>
        <w:drawing>
          <wp:inline distT="0" distB="0" distL="0" distR="0" wp14:anchorId="36D5E412" wp14:editId="77CC5015">
            <wp:extent cx="6010275" cy="4632374"/>
            <wp:effectExtent l="0" t="0" r="0" b="0"/>
            <wp:docPr id="1862546346" name="Image 1" descr="Une image contenant texte, capture d’écran, Site web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46346" name="Image 1" descr="Une image contenant texte, capture d’écran, Site web, Page web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6992" cy="463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897C" w14:textId="77777777" w:rsidR="0025795D" w:rsidRPr="0025795D" w:rsidRDefault="0025795D" w:rsidP="002579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25795D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Pour obtenir un jeton d'API auprès de </w:t>
      </w:r>
      <w:proofErr w:type="spellStart"/>
      <w:r w:rsidRPr="0025795D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TMdb</w:t>
      </w:r>
      <w:proofErr w:type="spellEnd"/>
      <w:r w:rsidRPr="0025795D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, voici les étapes à suivre :</w:t>
      </w:r>
    </w:p>
    <w:p w14:paraId="17B52365" w14:textId="77777777" w:rsidR="0025795D" w:rsidRDefault="0025795D" w:rsidP="00701969">
      <w:pPr>
        <w:numPr>
          <w:ilvl w:val="0"/>
          <w:numId w:val="1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25795D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Créez un compte sur le site de </w:t>
      </w:r>
      <w:hyperlink r:id="rId7" w:tgtFrame="_new" w:history="1">
        <w:proofErr w:type="spellStart"/>
        <w:r w:rsidRPr="0025795D"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fr-FR"/>
            <w14:ligatures w14:val="none"/>
          </w:rPr>
          <w:t>TM</w:t>
        </w:r>
        <w:r w:rsidRPr="0025795D"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fr-FR"/>
            <w14:ligatures w14:val="none"/>
          </w:rPr>
          <w:t>d</w:t>
        </w:r>
        <w:r w:rsidRPr="0025795D"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fr-FR"/>
            <w14:ligatures w14:val="none"/>
          </w:rPr>
          <w:t>b</w:t>
        </w:r>
        <w:proofErr w:type="spellEnd"/>
      </w:hyperlink>
      <w:r w:rsidRPr="0025795D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en cliquant sur "Rejoindre </w:t>
      </w:r>
      <w:proofErr w:type="spellStart"/>
      <w:r w:rsidRPr="0025795D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TMdb</w:t>
      </w:r>
      <w:proofErr w:type="spellEnd"/>
      <w:r w:rsidRPr="0025795D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" et en vous inscrivant avec votre adresse </w:t>
      </w:r>
      <w:proofErr w:type="gramStart"/>
      <w:r w:rsidRPr="0025795D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e-mail</w:t>
      </w:r>
      <w:proofErr w:type="gramEnd"/>
      <w:r w:rsidRPr="0025795D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et un mot de passe.</w:t>
      </w:r>
    </w:p>
    <w:p w14:paraId="2640D070" w14:textId="77777777" w:rsidR="00701969" w:rsidRPr="0025795D" w:rsidRDefault="00701969" w:rsidP="0070196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</w:p>
    <w:p w14:paraId="1B1B9D9E" w14:textId="77777777" w:rsidR="0025795D" w:rsidRDefault="0025795D" w:rsidP="00701969">
      <w:pPr>
        <w:numPr>
          <w:ilvl w:val="0"/>
          <w:numId w:val="1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25795D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Une fois connecté, accédez à votre compte, puis cliquez sur "Plus -&gt; API".</w:t>
      </w:r>
    </w:p>
    <w:p w14:paraId="6B5BEE1F" w14:textId="77777777" w:rsidR="00701969" w:rsidRPr="0025795D" w:rsidRDefault="00701969" w:rsidP="0070196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</w:p>
    <w:p w14:paraId="0D7A6FE9" w14:textId="77777777" w:rsidR="0025795D" w:rsidRPr="0025795D" w:rsidRDefault="0025795D" w:rsidP="00701969">
      <w:pPr>
        <w:numPr>
          <w:ilvl w:val="0"/>
          <w:numId w:val="1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25795D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Suivez le lien "API </w:t>
      </w:r>
      <w:proofErr w:type="spellStart"/>
      <w:r w:rsidRPr="0025795D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link</w:t>
      </w:r>
      <w:proofErr w:type="spellEnd"/>
      <w:r w:rsidRPr="0025795D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" pour récupérer votre clé d'API.</w:t>
      </w:r>
    </w:p>
    <w:p w14:paraId="2D23EDA3" w14:textId="77777777" w:rsidR="0025795D" w:rsidRPr="0025795D" w:rsidRDefault="0025795D" w:rsidP="002579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25795D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Cette clé d'API sera incluse dans les requêtes que vous enverrez au serveur de </w:t>
      </w:r>
      <w:proofErr w:type="spellStart"/>
      <w:r w:rsidRPr="0025795D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TMdb</w:t>
      </w:r>
      <w:proofErr w:type="spellEnd"/>
      <w:r w:rsidRPr="0025795D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pour récupérer des informations sur les films, telles que des listes de films, des images de posters, et des informations détaillées sur les films spécifiques​</w:t>
      </w:r>
    </w:p>
    <w:p w14:paraId="543A7A49" w14:textId="448C2A4E" w:rsidR="00FA02C7" w:rsidRDefault="0025795D">
      <w:hyperlink r:id="rId8" w:history="1">
        <w:r w:rsidRPr="005D070B">
          <w:rPr>
            <w:rStyle w:val="Lienhypertexte"/>
          </w:rPr>
          <w:t>https://www.themoviedb.org/</w:t>
        </w:r>
      </w:hyperlink>
    </w:p>
    <w:p w14:paraId="36F7665F" w14:textId="14179280" w:rsidR="0025795D" w:rsidRDefault="00354FC0" w:rsidP="005E1FFC">
      <w:pPr>
        <w:jc w:val="center"/>
      </w:pPr>
      <w:r w:rsidRPr="00354FC0">
        <w:lastRenderedPageBreak/>
        <w:drawing>
          <wp:inline distT="0" distB="0" distL="0" distR="0" wp14:anchorId="675BE4A1" wp14:editId="54181E60">
            <wp:extent cx="4762500" cy="4392398"/>
            <wp:effectExtent l="0" t="0" r="0" b="8255"/>
            <wp:docPr id="615526177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26177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4818" cy="439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5F94" w14:textId="44B7AEA0" w:rsidR="00A775CC" w:rsidRDefault="00A775CC" w:rsidP="005E1FFC">
      <w:pPr>
        <w:jc w:val="center"/>
      </w:pPr>
      <w:r w:rsidRPr="00A775CC">
        <w:drawing>
          <wp:inline distT="0" distB="0" distL="0" distR="0" wp14:anchorId="55B30B29" wp14:editId="53803107">
            <wp:extent cx="4347562" cy="3780155"/>
            <wp:effectExtent l="0" t="0" r="0" b="0"/>
            <wp:docPr id="1734997861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97861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0656" cy="37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C62D" w14:textId="035EB6E9" w:rsidR="00A775CC" w:rsidRDefault="00A775CC" w:rsidP="005E1FFC">
      <w:pPr>
        <w:jc w:val="center"/>
      </w:pPr>
      <w:r w:rsidRPr="00A775CC">
        <w:lastRenderedPageBreak/>
        <w:drawing>
          <wp:inline distT="0" distB="0" distL="0" distR="0" wp14:anchorId="639BAA5C" wp14:editId="2DE3F07A">
            <wp:extent cx="3457575" cy="3752734"/>
            <wp:effectExtent l="0" t="0" r="0" b="635"/>
            <wp:docPr id="1170378858" name="Image 1" descr="Une image contenant texte, capture d’écran, Site web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78858" name="Image 1" descr="Une image contenant texte, capture d’écran, Site web, Page web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4305" cy="376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CD51" w14:textId="4535B892" w:rsidR="00A775CC" w:rsidRDefault="00D50A4D" w:rsidP="005E1FF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D54D72" wp14:editId="6A0E1B60">
                <wp:simplePos x="0" y="0"/>
                <wp:positionH relativeFrom="column">
                  <wp:posOffset>3491049</wp:posOffset>
                </wp:positionH>
                <wp:positionV relativeFrom="paragraph">
                  <wp:posOffset>1313982</wp:posOffset>
                </wp:positionV>
                <wp:extent cx="1102564" cy="211455"/>
                <wp:effectExtent l="0" t="76200" r="21590" b="36195"/>
                <wp:wrapNone/>
                <wp:docPr id="1627520166" name="Connecteur droit avec flèch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2564" cy="21145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3E783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" o:spid="_x0000_s1026" type="#_x0000_t32" style="position:absolute;margin-left:274.9pt;margin-top:103.45pt;width:86.8pt;height:16.65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937E7E" wp14:editId="33654590">
                <wp:simplePos x="0" y="0"/>
                <wp:positionH relativeFrom="column">
                  <wp:posOffset>3231084</wp:posOffset>
                </wp:positionH>
                <wp:positionV relativeFrom="paragraph">
                  <wp:posOffset>1210214</wp:posOffset>
                </wp:positionV>
                <wp:extent cx="232913" cy="189781"/>
                <wp:effectExtent l="19050" t="19050" r="15240" b="20320"/>
                <wp:wrapNone/>
                <wp:docPr id="780030190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3" cy="18978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49CF154" id="Rectangle : coins arrondis 2" o:spid="_x0000_s1026" style="position:absolute;margin-left:254.4pt;margin-top:95.3pt;width:18.35pt;height:14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" filled="f" strokecolor="red" strokeweight="3pt">
                <v:stroke joinstyle="miter"/>
              </v:roundrect>
            </w:pict>
          </mc:Fallback>
        </mc:AlternateContent>
      </w:r>
      <w:r w:rsidR="00E5396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3BEAF4" wp14:editId="1FA138FD">
                <wp:simplePos x="0" y="0"/>
                <wp:positionH relativeFrom="column">
                  <wp:posOffset>2845866</wp:posOffset>
                </wp:positionH>
                <wp:positionV relativeFrom="paragraph">
                  <wp:posOffset>754703</wp:posOffset>
                </wp:positionV>
                <wp:extent cx="343260" cy="1141874"/>
                <wp:effectExtent l="19050" t="38100" r="57150" b="20320"/>
                <wp:wrapNone/>
                <wp:docPr id="954619487" name="Connecteur droit avec flèch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3260" cy="114187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BBB24" id="Connecteur droit avec flèche 1" o:spid="_x0000_s1026" type="#_x0000_t32" style="position:absolute;margin-left:224.1pt;margin-top:59.45pt;width:27.05pt;height:89.9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" strokecolor="red" strokeweight="3pt">
                <v:stroke endarrow="block" joinstyle="miter"/>
              </v:shape>
            </w:pict>
          </mc:Fallback>
        </mc:AlternateContent>
      </w:r>
      <w:r w:rsidR="00E53966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5D2C0C" wp14:editId="2E91F026">
                <wp:simplePos x="0" y="0"/>
                <wp:positionH relativeFrom="column">
                  <wp:posOffset>3145994</wp:posOffset>
                </wp:positionH>
                <wp:positionV relativeFrom="paragraph">
                  <wp:posOffset>513164</wp:posOffset>
                </wp:positionV>
                <wp:extent cx="232913" cy="189781"/>
                <wp:effectExtent l="19050" t="19050" r="15240" b="20320"/>
                <wp:wrapNone/>
                <wp:docPr id="810422391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3" cy="18978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0C1B911" id="Rectangle : coins arrondis 2" o:spid="_x0000_s1026" style="position:absolute;margin-left:247.7pt;margin-top:40.4pt;width:18.35pt;height:14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" filled="f" strokecolor="red" strokeweight="3pt">
                <v:stroke joinstyle="miter"/>
              </v:roundrect>
            </w:pict>
          </mc:Fallback>
        </mc:AlternateContent>
      </w:r>
      <w:r w:rsidR="00E53966" w:rsidRPr="00E53966">
        <w:drawing>
          <wp:inline distT="0" distB="0" distL="0" distR="0" wp14:anchorId="719FCD74" wp14:editId="280293F0">
            <wp:extent cx="4927570" cy="4891178"/>
            <wp:effectExtent l="0" t="0" r="6985" b="5080"/>
            <wp:docPr id="16700911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911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5476" cy="491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D98E" w14:textId="7BEB23D6" w:rsidR="00641F26" w:rsidRDefault="00221B79" w:rsidP="005E1FFC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17B07B4" wp14:editId="299F2A0B">
                <wp:simplePos x="0" y="0"/>
                <wp:positionH relativeFrom="column">
                  <wp:posOffset>3421105</wp:posOffset>
                </wp:positionH>
                <wp:positionV relativeFrom="paragraph">
                  <wp:posOffset>2817974</wp:posOffset>
                </wp:positionV>
                <wp:extent cx="1102360" cy="211455"/>
                <wp:effectExtent l="0" t="76200" r="21590" b="36195"/>
                <wp:wrapNone/>
                <wp:docPr id="2019509427" name="Connecteur droit avec flèch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2360" cy="21145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690A9" id="Connecteur droit avec flèche 1" o:spid="_x0000_s1026" type="#_x0000_t32" style="position:absolute;margin-left:269.4pt;margin-top:221.9pt;width:86.8pt;height:16.6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AB9770D" wp14:editId="3B05DEF6">
                <wp:simplePos x="0" y="0"/>
                <wp:positionH relativeFrom="column">
                  <wp:posOffset>3044274</wp:posOffset>
                </wp:positionH>
                <wp:positionV relativeFrom="paragraph">
                  <wp:posOffset>2680167</wp:posOffset>
                </wp:positionV>
                <wp:extent cx="351886" cy="199654"/>
                <wp:effectExtent l="19050" t="19050" r="10160" b="10160"/>
                <wp:wrapNone/>
                <wp:docPr id="1568611212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886" cy="19965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CE76E4" id="Rectangle : coins arrondis 2" o:spid="_x0000_s1026" style="position:absolute;margin-left:239.7pt;margin-top:211.05pt;width:27.7pt;height:15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66F012" wp14:editId="5891A33E">
                <wp:simplePos x="0" y="0"/>
                <wp:positionH relativeFrom="column">
                  <wp:posOffset>-1321112</wp:posOffset>
                </wp:positionH>
                <wp:positionV relativeFrom="paragraph">
                  <wp:posOffset>-4996552</wp:posOffset>
                </wp:positionV>
                <wp:extent cx="1102564" cy="211455"/>
                <wp:effectExtent l="0" t="76200" r="21590" b="36195"/>
                <wp:wrapNone/>
                <wp:docPr id="692280056" name="Connecteur droit avec flèch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2564" cy="21145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50839" id="Connecteur droit avec flèche 1" o:spid="_x0000_s1026" type="#_x0000_t32" style="position:absolute;margin-left:-104pt;margin-top:-393.45pt;width:86.8pt;height:16.6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D17D5B" wp14:editId="66307150">
                <wp:simplePos x="0" y="0"/>
                <wp:positionH relativeFrom="column">
                  <wp:posOffset>-1578107</wp:posOffset>
                </wp:positionH>
                <wp:positionV relativeFrom="paragraph">
                  <wp:posOffset>-5096834</wp:posOffset>
                </wp:positionV>
                <wp:extent cx="232913" cy="189781"/>
                <wp:effectExtent l="19050" t="19050" r="15240" b="20320"/>
                <wp:wrapNone/>
                <wp:docPr id="30904617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3" cy="18978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9ACE87A" id="Rectangle : coins arrondis 2" o:spid="_x0000_s1026" style="position:absolute;margin-left:-124.25pt;margin-top:-401.35pt;width:18.35pt;height:14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" filled="f" strokecolor="red" strokeweight="3pt">
                <v:stroke joinstyle="miter"/>
              </v:roundrect>
            </w:pict>
          </mc:Fallback>
        </mc:AlternateContent>
      </w:r>
      <w:r w:rsidRPr="00221B79">
        <w:drawing>
          <wp:inline distT="0" distB="0" distL="0" distR="0" wp14:anchorId="6EAE1525" wp14:editId="457767E9">
            <wp:extent cx="4113075" cy="4293521"/>
            <wp:effectExtent l="0" t="0" r="1905" b="0"/>
            <wp:docPr id="199762259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2259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0164" cy="430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0CEA" w14:textId="6C84C931" w:rsidR="00641F26" w:rsidRDefault="00A74417" w:rsidP="005E1FF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EEC468" wp14:editId="4D29F106">
                <wp:simplePos x="0" y="0"/>
                <wp:positionH relativeFrom="column">
                  <wp:posOffset>4176814</wp:posOffset>
                </wp:positionH>
                <wp:positionV relativeFrom="paragraph">
                  <wp:posOffset>2050558</wp:posOffset>
                </wp:positionV>
                <wp:extent cx="1102360" cy="211455"/>
                <wp:effectExtent l="0" t="76200" r="21590" b="36195"/>
                <wp:wrapNone/>
                <wp:docPr id="623105944" name="Connecteur droit avec flèch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2360" cy="21145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61CFC" id="Connecteur droit avec flèche 1" o:spid="_x0000_s1026" type="#_x0000_t32" style="position:absolute;margin-left:328.9pt;margin-top:161.45pt;width:86.8pt;height:16.6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7E078D5" wp14:editId="5BD2681A">
                <wp:simplePos x="0" y="0"/>
                <wp:positionH relativeFrom="column">
                  <wp:posOffset>2940756</wp:posOffset>
                </wp:positionH>
                <wp:positionV relativeFrom="paragraph">
                  <wp:posOffset>1579089</wp:posOffset>
                </wp:positionV>
                <wp:extent cx="1205901" cy="567546"/>
                <wp:effectExtent l="19050" t="19050" r="13335" b="23495"/>
                <wp:wrapNone/>
                <wp:docPr id="250696963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5901" cy="56754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C0B552" id="Rectangle : coins arrondis 2" o:spid="_x0000_s1026" style="position:absolute;margin-left:231.55pt;margin-top:124.35pt;width:94.95pt;height:44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" filled="f" strokecolor="red" strokeweight="3pt">
                <v:stroke joinstyle="miter"/>
              </v:roundrect>
            </w:pict>
          </mc:Fallback>
        </mc:AlternateContent>
      </w:r>
      <w:r w:rsidR="00221B79" w:rsidRPr="00221B79">
        <w:drawing>
          <wp:inline distT="0" distB="0" distL="0" distR="0" wp14:anchorId="28174D21" wp14:editId="45B4738A">
            <wp:extent cx="3849142" cy="4012493"/>
            <wp:effectExtent l="0" t="0" r="0" b="7620"/>
            <wp:docPr id="1210652445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52445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3276" cy="401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7573" w14:textId="0B28F0E5" w:rsidR="00A74417" w:rsidRDefault="00FF29C0" w:rsidP="005E1FFC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CAE398A" wp14:editId="3752AEBE">
                <wp:simplePos x="0" y="0"/>
                <wp:positionH relativeFrom="column">
                  <wp:posOffset>4690122</wp:posOffset>
                </wp:positionH>
                <wp:positionV relativeFrom="paragraph">
                  <wp:posOffset>1368952</wp:posOffset>
                </wp:positionV>
                <wp:extent cx="432555" cy="1466491"/>
                <wp:effectExtent l="19050" t="0" r="24765" b="38735"/>
                <wp:wrapNone/>
                <wp:docPr id="99499709" name="Flèche : ba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555" cy="1466491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A30018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èche : bas 3" o:spid="_x0000_s1026" type="#_x0000_t67" style="position:absolute;margin-left:369.3pt;margin-top:107.8pt;width:34.05pt;height:115.4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" adj="18414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B94EBC8" wp14:editId="092BE60E">
                <wp:simplePos x="0" y="0"/>
                <wp:positionH relativeFrom="column">
                  <wp:posOffset>599476</wp:posOffset>
                </wp:positionH>
                <wp:positionV relativeFrom="paragraph">
                  <wp:posOffset>-5534936</wp:posOffset>
                </wp:positionV>
                <wp:extent cx="1102360" cy="211455"/>
                <wp:effectExtent l="0" t="76200" r="21590" b="36195"/>
                <wp:wrapNone/>
                <wp:docPr id="348296981" name="Connecteur droit avec flèch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2360" cy="21145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05535" id="Connecteur droit avec flèche 1" o:spid="_x0000_s1026" type="#_x0000_t32" style="position:absolute;margin-left:47.2pt;margin-top:-435.8pt;width:86.8pt;height:16.65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4D54BEA" wp14:editId="74255D42">
                <wp:simplePos x="0" y="0"/>
                <wp:positionH relativeFrom="column">
                  <wp:posOffset>-632304</wp:posOffset>
                </wp:positionH>
                <wp:positionV relativeFrom="paragraph">
                  <wp:posOffset>-6006154</wp:posOffset>
                </wp:positionV>
                <wp:extent cx="1205901" cy="567546"/>
                <wp:effectExtent l="19050" t="19050" r="13335" b="23495"/>
                <wp:wrapNone/>
                <wp:docPr id="569973839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5901" cy="56754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EED982" id="Rectangle : coins arrondis 2" o:spid="_x0000_s1026" style="position:absolute;margin-left:-49.8pt;margin-top:-472.95pt;width:94.95pt;height:44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" filled="f" strokecolor="red" strokeweight="3pt">
                <v:stroke joinstyle="miter"/>
              </v:roundrect>
            </w:pict>
          </mc:Fallback>
        </mc:AlternateContent>
      </w:r>
      <w:r w:rsidR="00A74417" w:rsidRPr="00A74417">
        <w:drawing>
          <wp:inline distT="0" distB="0" distL="0" distR="0" wp14:anchorId="26989285" wp14:editId="58779354">
            <wp:extent cx="3441022" cy="3595777"/>
            <wp:effectExtent l="0" t="0" r="7620" b="5080"/>
            <wp:docPr id="1226912779" name="Image 1" descr="Une image contenant texte, capture d’écran, Page web,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12779" name="Image 1" descr="Une image contenant texte, capture d’écran, Page web, Site web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7531" cy="360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FA97" w14:textId="69E4279F" w:rsidR="00A74417" w:rsidRDefault="00FF29C0" w:rsidP="005E1FF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A047B36" wp14:editId="3B0C8780">
                <wp:simplePos x="0" y="0"/>
                <wp:positionH relativeFrom="column">
                  <wp:posOffset>4068600</wp:posOffset>
                </wp:positionH>
                <wp:positionV relativeFrom="paragraph">
                  <wp:posOffset>3002963</wp:posOffset>
                </wp:positionV>
                <wp:extent cx="1173193" cy="300487"/>
                <wp:effectExtent l="38100" t="19050" r="8255" b="80645"/>
                <wp:wrapNone/>
                <wp:docPr id="1216186640" name="Connecteur droit avec flèch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3193" cy="30048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F8368" id="Connecteur droit avec flèche 1" o:spid="_x0000_s1026" type="#_x0000_t32" style="position:absolute;margin-left:320.35pt;margin-top:236.45pt;width:92.4pt;height:23.6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44C5B3" wp14:editId="17D9ACC6">
                <wp:simplePos x="0" y="0"/>
                <wp:positionH relativeFrom="column">
                  <wp:posOffset>3510100</wp:posOffset>
                </wp:positionH>
                <wp:positionV relativeFrom="paragraph">
                  <wp:posOffset>3212154</wp:posOffset>
                </wp:positionV>
                <wp:extent cx="507162" cy="222490"/>
                <wp:effectExtent l="19050" t="19050" r="26670" b="25400"/>
                <wp:wrapNone/>
                <wp:docPr id="677626915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162" cy="22249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BFBB19" id="Rectangle : coins arrondis 2" o:spid="_x0000_s1026" style="position:absolute;margin-left:276.4pt;margin-top:252.95pt;width:39.95pt;height:17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" filled="f" strokecolor="red" strokeweight="3pt">
                <v:stroke joinstyle="miter"/>
              </v:roundrect>
            </w:pict>
          </mc:Fallback>
        </mc:AlternateContent>
      </w:r>
      <w:r w:rsidR="00A74417" w:rsidRPr="00A74417">
        <w:drawing>
          <wp:inline distT="0" distB="0" distL="0" distR="0" wp14:anchorId="4572C44E" wp14:editId="7146F116">
            <wp:extent cx="4209537" cy="4307444"/>
            <wp:effectExtent l="0" t="0" r="635" b="0"/>
            <wp:docPr id="1267649722" name="Image 1" descr="Une image contenant texte, capture d’écran, Page web,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49722" name="Image 1" descr="Une image contenant texte, capture d’écran, Page web, Site web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3875" cy="431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594C" w14:textId="6E7FB744" w:rsidR="009B12F4" w:rsidRDefault="009B12F4" w:rsidP="005E1FFC">
      <w:pPr>
        <w:jc w:val="center"/>
      </w:pPr>
      <w:r w:rsidRPr="009B12F4">
        <w:lastRenderedPageBreak/>
        <w:drawing>
          <wp:inline distT="0" distB="0" distL="0" distR="0" wp14:anchorId="34A6AC82" wp14:editId="6C8988D1">
            <wp:extent cx="4645723" cy="4025576"/>
            <wp:effectExtent l="0" t="0" r="2540" b="0"/>
            <wp:docPr id="1599796462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96462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0939" cy="4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B6DE" w14:textId="77777777" w:rsidR="009B12F4" w:rsidRDefault="009B12F4" w:rsidP="005E1FFC">
      <w:pPr>
        <w:jc w:val="center"/>
      </w:pPr>
    </w:p>
    <w:p w14:paraId="31E86766" w14:textId="2DCC7E75" w:rsidR="009B12F4" w:rsidRDefault="009B12F4" w:rsidP="009B12F4">
      <w:pPr>
        <w:rPr>
          <w:rFonts w:ascii="Times New Roman" w:hAnsi="Times New Roman" w:cs="Times New Roman"/>
        </w:rPr>
      </w:pPr>
      <w:r w:rsidRPr="009B12F4">
        <w:rPr>
          <w:rFonts w:ascii="Times New Roman" w:hAnsi="Times New Roman" w:cs="Times New Roman"/>
          <w:b/>
          <w:bCs/>
        </w:rPr>
        <w:t>Clé d'API</w:t>
      </w:r>
      <w:r>
        <w:rPr>
          <w:rFonts w:ascii="Times New Roman" w:hAnsi="Times New Roman" w:cs="Times New Roman"/>
          <w:b/>
          <w:bCs/>
        </w:rPr>
        <w:t> :</w:t>
      </w:r>
      <w:r w:rsidRPr="009B12F4">
        <w:rPr>
          <w:rFonts w:ascii="Times New Roman" w:hAnsi="Times New Roman" w:cs="Times New Roman"/>
        </w:rPr>
        <w:t xml:space="preserve"> </w:t>
      </w:r>
      <w:r w:rsidRPr="009B12F4">
        <w:rPr>
          <w:rFonts w:ascii="Times New Roman" w:hAnsi="Times New Roman" w:cs="Times New Roman"/>
        </w:rPr>
        <w:t>d806e23f6f54e2b429d698c25b89ef36</w:t>
      </w:r>
    </w:p>
    <w:p w14:paraId="705AFB95" w14:textId="28D81709" w:rsidR="009B12F4" w:rsidRPr="009B12F4" w:rsidRDefault="009B12F4" w:rsidP="009B12F4">
      <w:pPr>
        <w:rPr>
          <w:rFonts w:ascii="Times New Roman" w:hAnsi="Times New Roman" w:cs="Times New Roman"/>
          <w:b/>
          <w:bCs/>
        </w:rPr>
      </w:pPr>
      <w:r w:rsidRPr="009B12F4">
        <w:rPr>
          <w:rFonts w:ascii="Times New Roman" w:hAnsi="Times New Roman" w:cs="Times New Roman"/>
          <w:b/>
          <w:bCs/>
        </w:rPr>
        <w:t>Jeton d'accès en lecture à l'API</w:t>
      </w:r>
      <w:r>
        <w:rPr>
          <w:rFonts w:ascii="Times New Roman" w:hAnsi="Times New Roman" w:cs="Times New Roman"/>
          <w:b/>
          <w:bCs/>
        </w:rPr>
        <w:t xml:space="preserve"> : </w:t>
      </w:r>
      <w:r w:rsidRPr="009B12F4">
        <w:rPr>
          <w:rFonts w:ascii="Times New Roman" w:hAnsi="Times New Roman" w:cs="Times New Roman"/>
        </w:rPr>
        <w:t>eyJhbGciOiJIUzI1NiJ9.eyJhdWQiOiJkODA2ZTIzZjZmNTRlMmI0MjlkNjk4YzI1Yjg5ZWYzNiIsIm5iZiI6MTcyNzk2MzM5NS40NTI1MTMsInN1YiI6IjY2ZmU5ZDcyNmZjNzRlNTc1NmY3ZDQzZSIsInNjb3BlcyI6WyJhcGlfcmVhZCJdLCJ2ZXJzaW9uIjoxfQ.8TXf3YtkqeSJQRK9eV6ETQiDgQDTM0MJoZ4GRvUlWR8</w:t>
      </w:r>
    </w:p>
    <w:p w14:paraId="68CBA38F" w14:textId="77777777" w:rsidR="009B12F4" w:rsidRDefault="009B12F4" w:rsidP="009B12F4">
      <w:pPr>
        <w:rPr>
          <w:rFonts w:ascii="Times New Roman" w:hAnsi="Times New Roman" w:cs="Times New Roman"/>
        </w:rPr>
      </w:pPr>
    </w:p>
    <w:p w14:paraId="56D3E3BC" w14:textId="2A53A138" w:rsidR="00CF3FB6" w:rsidRDefault="00CF3FB6" w:rsidP="009B12F4">
      <w:pPr>
        <w:rPr>
          <w:rFonts w:ascii="Times New Roman" w:hAnsi="Times New Roman" w:cs="Times New Roman"/>
        </w:rPr>
      </w:pPr>
      <w:r w:rsidRPr="00CF3FB6">
        <w:rPr>
          <w:rFonts w:ascii="Times New Roman" w:hAnsi="Times New Roman" w:cs="Times New Roman"/>
        </w:rPr>
        <w:lastRenderedPageBreak/>
        <w:drawing>
          <wp:inline distT="0" distB="0" distL="0" distR="0" wp14:anchorId="655CB20A" wp14:editId="73837C7D">
            <wp:extent cx="6133381" cy="5280242"/>
            <wp:effectExtent l="0" t="0" r="1270" b="0"/>
            <wp:docPr id="159509953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9953" name="Image 1" descr="Une image contenant texte, capture d’écran, Polic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9631" cy="528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FAC8" w14:textId="65F574D2" w:rsidR="00CF3FB6" w:rsidRDefault="002D630E" w:rsidP="009B12F4">
      <w:pPr>
        <w:rPr>
          <w:rFonts w:ascii="Times New Roman" w:hAnsi="Times New Roman" w:cs="Times New Roman"/>
        </w:rPr>
      </w:pPr>
      <w:r w:rsidRPr="002D630E">
        <w:rPr>
          <w:rFonts w:ascii="Times New Roman" w:hAnsi="Times New Roman" w:cs="Times New Roman"/>
        </w:rPr>
        <w:lastRenderedPageBreak/>
        <w:drawing>
          <wp:inline distT="0" distB="0" distL="0" distR="0" wp14:anchorId="148F78C1" wp14:editId="5A183DE5">
            <wp:extent cx="5909095" cy="8805294"/>
            <wp:effectExtent l="0" t="0" r="0" b="0"/>
            <wp:docPr id="252711192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11192" name="Image 1" descr="Une image contenant texte, capture d’écran, Polic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6497" cy="881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A07D" w14:textId="4537D944" w:rsidR="002D630E" w:rsidRDefault="001020CE" w:rsidP="009B12F4">
      <w:pPr>
        <w:rPr>
          <w:rFonts w:ascii="Times New Roman" w:hAnsi="Times New Roman" w:cs="Times New Roman"/>
        </w:rPr>
      </w:pPr>
      <w:r w:rsidRPr="001020CE">
        <w:rPr>
          <w:rFonts w:ascii="Times New Roman" w:hAnsi="Times New Roman" w:cs="Times New Roman"/>
        </w:rPr>
        <w:lastRenderedPageBreak/>
        <w:drawing>
          <wp:inline distT="0" distB="0" distL="0" distR="0" wp14:anchorId="0A96E876" wp14:editId="086DDF9C">
            <wp:extent cx="6232227" cy="4554747"/>
            <wp:effectExtent l="0" t="0" r="0" b="0"/>
            <wp:docPr id="1429246763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46763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3792" cy="456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F966" w14:textId="77777777" w:rsidR="003E163E" w:rsidRDefault="003E163E" w:rsidP="009B12F4">
      <w:pPr>
        <w:rPr>
          <w:rFonts w:ascii="Times New Roman" w:hAnsi="Times New Roman" w:cs="Times New Roman"/>
        </w:rPr>
      </w:pPr>
    </w:p>
    <w:p w14:paraId="2B5CDDBC" w14:textId="34870959" w:rsidR="003E163E" w:rsidRDefault="003E163E" w:rsidP="009B12F4">
      <w:pPr>
        <w:rPr>
          <w:rFonts w:ascii="Times New Roman" w:hAnsi="Times New Roman" w:cs="Times New Roman"/>
        </w:rPr>
      </w:pPr>
      <w:r w:rsidRPr="003E163E">
        <w:rPr>
          <w:rFonts w:ascii="Times New Roman" w:hAnsi="Times New Roman" w:cs="Times New Roman"/>
        </w:rPr>
        <w:lastRenderedPageBreak/>
        <w:drawing>
          <wp:inline distT="0" distB="0" distL="0" distR="0" wp14:anchorId="3B7E74A6" wp14:editId="534398DE">
            <wp:extent cx="5760720" cy="5555615"/>
            <wp:effectExtent l="0" t="0" r="0" b="6985"/>
            <wp:docPr id="2071057903" name="Image 1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57903" name="Image 1" descr="Une image contenant texte, capture d’écran, logiciel, Système d’exploitation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5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DDCB" w14:textId="77777777" w:rsidR="003E163E" w:rsidRDefault="003E163E" w:rsidP="009B12F4">
      <w:pPr>
        <w:rPr>
          <w:rFonts w:ascii="Times New Roman" w:hAnsi="Times New Roman" w:cs="Times New Roman"/>
        </w:rPr>
      </w:pPr>
    </w:p>
    <w:p w14:paraId="3EA751F6" w14:textId="118FBD72" w:rsidR="003E163E" w:rsidRDefault="003E163E" w:rsidP="009B12F4">
      <w:pPr>
        <w:rPr>
          <w:rFonts w:ascii="Times New Roman" w:hAnsi="Times New Roman" w:cs="Times New Roman"/>
        </w:rPr>
      </w:pPr>
      <w:r w:rsidRPr="003E163E">
        <w:rPr>
          <w:rFonts w:ascii="Times New Roman" w:hAnsi="Times New Roman" w:cs="Times New Roman"/>
        </w:rPr>
        <w:drawing>
          <wp:inline distT="0" distB="0" distL="0" distR="0" wp14:anchorId="526377BC" wp14:editId="3C65C77E">
            <wp:extent cx="5760720" cy="2522855"/>
            <wp:effectExtent l="0" t="0" r="0" b="0"/>
            <wp:docPr id="786877923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77923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90C9" w14:textId="1AC483E5" w:rsidR="00010595" w:rsidRDefault="008B349C" w:rsidP="009B12F4">
      <w:pPr>
        <w:rPr>
          <w:rFonts w:ascii="Times New Roman" w:hAnsi="Times New Roman" w:cs="Times New Roman"/>
        </w:rPr>
      </w:pPr>
      <w:r w:rsidRPr="008B349C">
        <w:rPr>
          <w:rFonts w:ascii="Times New Roman" w:hAnsi="Times New Roman" w:cs="Times New Roman"/>
        </w:rPr>
        <w:lastRenderedPageBreak/>
        <w:drawing>
          <wp:inline distT="0" distB="0" distL="0" distR="0" wp14:anchorId="0004A2A4" wp14:editId="7B6BF68A">
            <wp:extent cx="3241481" cy="6254151"/>
            <wp:effectExtent l="0" t="0" r="0" b="0"/>
            <wp:docPr id="1875096655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096655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7475" cy="626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F17B" w14:textId="34793851" w:rsidR="00010595" w:rsidRDefault="008B349C" w:rsidP="009B12F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 le module </w:t>
      </w:r>
      <w:proofErr w:type="spellStart"/>
      <w:r>
        <w:rPr>
          <w:rFonts w:ascii="Times New Roman" w:hAnsi="Times New Roman" w:cs="Times New Roman"/>
        </w:rPr>
        <w:t>React</w:t>
      </w:r>
      <w:proofErr w:type="spellEnd"/>
      <w:r>
        <w:rPr>
          <w:rFonts w:ascii="Times New Roman" w:hAnsi="Times New Roman" w:cs="Times New Roman"/>
        </w:rPr>
        <w:t xml:space="preserve">-Dom </w:t>
      </w:r>
      <w:proofErr w:type="spellStart"/>
      <w:r>
        <w:rPr>
          <w:rFonts w:ascii="Times New Roman" w:hAnsi="Times New Roman" w:cs="Times New Roman"/>
        </w:rPr>
        <w:t>n existe</w:t>
      </w:r>
      <w:proofErr w:type="spellEnd"/>
      <w:r>
        <w:rPr>
          <w:rFonts w:ascii="Times New Roman" w:hAnsi="Times New Roman" w:cs="Times New Roman"/>
        </w:rPr>
        <w:t xml:space="preserve"> pas il faut l’installer :</w:t>
      </w:r>
    </w:p>
    <w:p w14:paraId="22B97DD1" w14:textId="464448E1" w:rsidR="008B349C" w:rsidRDefault="008B349C" w:rsidP="009B12F4">
      <w:pPr>
        <w:rPr>
          <w:rFonts w:ascii="Times New Roman" w:hAnsi="Times New Roman" w:cs="Times New Roman"/>
        </w:rPr>
      </w:pPr>
      <w:r w:rsidRPr="008B349C">
        <w:rPr>
          <w:rFonts w:ascii="Times New Roman" w:hAnsi="Times New Roman" w:cs="Times New Roman"/>
        </w:rPr>
        <w:drawing>
          <wp:inline distT="0" distB="0" distL="0" distR="0" wp14:anchorId="44ACBB00" wp14:editId="1A9968AA">
            <wp:extent cx="5760720" cy="735965"/>
            <wp:effectExtent l="0" t="0" r="0" b="6985"/>
            <wp:docPr id="2147278529" name="Image 1" descr="Une image contenant capture d’écran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78529" name="Image 1" descr="Une image contenant capture d’écran, text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E816" w14:textId="06379F56" w:rsidR="008B349C" w:rsidRDefault="008B349C" w:rsidP="009B12F4">
      <w:pPr>
        <w:rPr>
          <w:rFonts w:ascii="Times New Roman" w:hAnsi="Times New Roman" w:cs="Times New Roman"/>
        </w:rPr>
      </w:pPr>
      <w:r w:rsidRPr="008B349C">
        <w:rPr>
          <w:rFonts w:ascii="Times New Roman" w:hAnsi="Times New Roman" w:cs="Times New Roman"/>
        </w:rPr>
        <w:lastRenderedPageBreak/>
        <w:drawing>
          <wp:inline distT="0" distB="0" distL="0" distR="0" wp14:anchorId="1EE850E1" wp14:editId="280764F2">
            <wp:extent cx="5760720" cy="2348865"/>
            <wp:effectExtent l="0" t="0" r="0" b="0"/>
            <wp:docPr id="2088078622" name="Image 1" descr="Une image contenant texte, capture d’écran, logiciel,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78622" name="Image 1" descr="Une image contenant texte, capture d’écran, logiciel, Site web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9CA6" w14:textId="5C8CB8C0" w:rsidR="008B349C" w:rsidRDefault="004C166C" w:rsidP="009B12F4">
      <w:pPr>
        <w:rPr>
          <w:rFonts w:ascii="Times New Roman" w:hAnsi="Times New Roman" w:cs="Times New Roman"/>
        </w:rPr>
      </w:pPr>
      <w:r w:rsidRPr="004C166C">
        <w:rPr>
          <w:rFonts w:ascii="Times New Roman" w:hAnsi="Times New Roman" w:cs="Times New Roman"/>
        </w:rPr>
        <w:drawing>
          <wp:inline distT="0" distB="0" distL="0" distR="0" wp14:anchorId="1D988F8D" wp14:editId="64EB4E83">
            <wp:extent cx="5760720" cy="2275840"/>
            <wp:effectExtent l="0" t="0" r="0" b="0"/>
            <wp:docPr id="2142701673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01673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E42C" w14:textId="3EB8A55A" w:rsidR="004C166C" w:rsidRDefault="008D7362" w:rsidP="009B12F4">
      <w:pPr>
        <w:rPr>
          <w:rFonts w:ascii="Times New Roman" w:hAnsi="Times New Roman" w:cs="Times New Roman"/>
        </w:rPr>
      </w:pPr>
      <w:r w:rsidRPr="008D7362">
        <w:rPr>
          <w:rFonts w:ascii="Times New Roman" w:hAnsi="Times New Roman" w:cs="Times New Roman"/>
        </w:rPr>
        <w:drawing>
          <wp:inline distT="0" distB="0" distL="0" distR="0" wp14:anchorId="4CAC30D5" wp14:editId="3F03EBBD">
            <wp:extent cx="5096586" cy="2295845"/>
            <wp:effectExtent l="0" t="0" r="8890" b="9525"/>
            <wp:docPr id="2456044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044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BBD6" w14:textId="23CB83D6" w:rsidR="008D7362" w:rsidRDefault="008D7362" w:rsidP="009B12F4">
      <w:pPr>
        <w:rPr>
          <w:rFonts w:ascii="Times New Roman" w:hAnsi="Times New Roman" w:cs="Times New Roman"/>
        </w:rPr>
      </w:pPr>
      <w:r w:rsidRPr="008D7362">
        <w:rPr>
          <w:rFonts w:ascii="Times New Roman" w:hAnsi="Times New Roman" w:cs="Times New Roman"/>
        </w:rPr>
        <w:lastRenderedPageBreak/>
        <w:drawing>
          <wp:inline distT="0" distB="0" distL="0" distR="0" wp14:anchorId="518D704D" wp14:editId="3301EF63">
            <wp:extent cx="5760720" cy="3430905"/>
            <wp:effectExtent l="0" t="0" r="0" b="0"/>
            <wp:docPr id="695187690" name="Image 1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87690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F4DA" w14:textId="77777777" w:rsidR="008D7362" w:rsidRDefault="008D7362" w:rsidP="009B12F4">
      <w:pPr>
        <w:rPr>
          <w:rFonts w:ascii="Times New Roman" w:hAnsi="Times New Roman" w:cs="Times New Roman"/>
        </w:rPr>
      </w:pPr>
    </w:p>
    <w:p w14:paraId="229A2568" w14:textId="77777777" w:rsidR="008D7362" w:rsidRPr="008D7362" w:rsidRDefault="008D7362" w:rsidP="008D73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8D7362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Pour créer un composant "Film" en </w:t>
      </w:r>
      <w:proofErr w:type="spellStart"/>
      <w:r w:rsidRPr="008D7362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React</w:t>
      </w:r>
      <w:proofErr w:type="spellEnd"/>
      <w:r w:rsidRPr="008D7362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qui affichera le résumé et le poster d'un film, suivez ces étapes :</w:t>
      </w:r>
    </w:p>
    <w:p w14:paraId="0E99BC6F" w14:textId="77777777" w:rsidR="008D7362" w:rsidRDefault="008D7362" w:rsidP="00766AF3">
      <w:pPr>
        <w:numPr>
          <w:ilvl w:val="0"/>
          <w:numId w:val="2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8D7362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Créez un fichier nommé </w:t>
      </w:r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Film.js</w:t>
      </w:r>
      <w:r w:rsidRPr="008D7362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pour définir le composant.</w:t>
      </w:r>
    </w:p>
    <w:p w14:paraId="5AD77164" w14:textId="77777777" w:rsidR="00766AF3" w:rsidRPr="008D7362" w:rsidRDefault="00766AF3" w:rsidP="00766AF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</w:p>
    <w:p w14:paraId="3ADEA3E6" w14:textId="77777777" w:rsidR="008D7362" w:rsidRDefault="008D7362" w:rsidP="00766AF3">
      <w:pPr>
        <w:numPr>
          <w:ilvl w:val="0"/>
          <w:numId w:val="2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8D7362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Importez le fichier CSS associé (</w:t>
      </w:r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Film.css</w:t>
      </w:r>
      <w:r w:rsidRPr="008D7362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) pour styliser le composant.</w:t>
      </w:r>
    </w:p>
    <w:p w14:paraId="46B3D85A" w14:textId="77777777" w:rsidR="00766AF3" w:rsidRPr="008D7362" w:rsidRDefault="00766AF3" w:rsidP="00766AF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</w:p>
    <w:p w14:paraId="0A428387" w14:textId="77777777" w:rsidR="008D7362" w:rsidRDefault="008D7362" w:rsidP="00766AF3">
      <w:pPr>
        <w:numPr>
          <w:ilvl w:val="0"/>
          <w:numId w:val="2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8D7362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Déclarez le composant fonctionnel "Film", qui prendra </w:t>
      </w:r>
      <w:proofErr w:type="gramStart"/>
      <w:r w:rsidRPr="008D7362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les </w:t>
      </w:r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abstract</w:t>
      </w:r>
      <w:proofErr w:type="gramEnd"/>
      <w:r w:rsidRPr="008D7362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et </w:t>
      </w:r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poster</w:t>
      </w:r>
      <w:r w:rsidRPr="008D7362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comme </w:t>
      </w:r>
      <w:proofErr w:type="spellStart"/>
      <w:r w:rsidRPr="008D7362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props</w:t>
      </w:r>
      <w:proofErr w:type="spellEnd"/>
      <w:r w:rsidRPr="008D7362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.</w:t>
      </w:r>
    </w:p>
    <w:p w14:paraId="59F5B069" w14:textId="77777777" w:rsidR="00766AF3" w:rsidRPr="008D7362" w:rsidRDefault="00766AF3" w:rsidP="00766AF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</w:p>
    <w:p w14:paraId="34BC84C5" w14:textId="77777777" w:rsidR="008D7362" w:rsidRPr="008D7362" w:rsidRDefault="008D7362" w:rsidP="008D73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8D7362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Voici un exemple du fichier </w:t>
      </w:r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Film.js</w:t>
      </w:r>
      <w:r w:rsidRPr="008D7362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</w:t>
      </w:r>
    </w:p>
    <w:p w14:paraId="3F3E5248" w14:textId="77777777" w:rsidR="008D7362" w:rsidRPr="008D7362" w:rsidRDefault="008D7362" w:rsidP="008D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javascript</w:t>
      </w:r>
      <w:proofErr w:type="gramEnd"/>
    </w:p>
    <w:p w14:paraId="54E77064" w14:textId="77777777" w:rsidR="008D7362" w:rsidRPr="008D7362" w:rsidRDefault="008D7362" w:rsidP="008D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Copier le code</w:t>
      </w:r>
    </w:p>
    <w:p w14:paraId="4DCF9D2B" w14:textId="77777777" w:rsidR="008D7362" w:rsidRPr="008D7362" w:rsidRDefault="008D7362" w:rsidP="008D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//*** fichier Film.js ***</w:t>
      </w:r>
    </w:p>
    <w:p w14:paraId="30CD6997" w14:textId="77777777" w:rsidR="008D7362" w:rsidRPr="008D7362" w:rsidRDefault="008D7362" w:rsidP="008D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import</w:t>
      </w:r>
      <w:proofErr w:type="gramEnd"/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'./Film.css';</w:t>
      </w:r>
    </w:p>
    <w:p w14:paraId="5358A011" w14:textId="77777777" w:rsidR="008D7362" w:rsidRPr="008D7362" w:rsidRDefault="008D7362" w:rsidP="008D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</w:p>
    <w:p w14:paraId="0A01A0B1" w14:textId="77777777" w:rsidR="008D7362" w:rsidRPr="008D7362" w:rsidRDefault="008D7362" w:rsidP="008D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spellStart"/>
      <w:proofErr w:type="gramStart"/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function</w:t>
      </w:r>
      <w:proofErr w:type="spellEnd"/>
      <w:proofErr w:type="gramEnd"/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Film({abstract, poster}) {</w:t>
      </w:r>
    </w:p>
    <w:p w14:paraId="7B7E6B15" w14:textId="77777777" w:rsidR="008D7362" w:rsidRPr="008D7362" w:rsidRDefault="008D7362" w:rsidP="008D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gramStart"/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return</w:t>
      </w:r>
      <w:proofErr w:type="gramEnd"/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(</w:t>
      </w:r>
    </w:p>
    <w:p w14:paraId="3BDEFB17" w14:textId="77777777" w:rsidR="008D7362" w:rsidRPr="008D7362" w:rsidRDefault="008D7362" w:rsidP="008D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&lt;</w:t>
      </w:r>
      <w:proofErr w:type="gramStart"/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div</w:t>
      </w:r>
      <w:proofErr w:type="gramEnd"/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</w:t>
      </w:r>
      <w:proofErr w:type="spellStart"/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className</w:t>
      </w:r>
      <w:proofErr w:type="spellEnd"/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="film"&gt;</w:t>
      </w:r>
    </w:p>
    <w:p w14:paraId="745381EF" w14:textId="77777777" w:rsidR="008D7362" w:rsidRPr="008D7362" w:rsidRDefault="008D7362" w:rsidP="008D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&lt;</w:t>
      </w:r>
      <w:proofErr w:type="spellStart"/>
      <w:proofErr w:type="gramStart"/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img</w:t>
      </w:r>
      <w:proofErr w:type="spellEnd"/>
      <w:proofErr w:type="gramEnd"/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src={poster} alt="poster du film" /&gt;</w:t>
      </w:r>
    </w:p>
    <w:p w14:paraId="42ACB332" w14:textId="77777777" w:rsidR="008D7362" w:rsidRPr="008D7362" w:rsidRDefault="008D7362" w:rsidP="008D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&lt;</w:t>
      </w:r>
      <w:proofErr w:type="gramStart"/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p</w:t>
      </w:r>
      <w:proofErr w:type="gramEnd"/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&gt;{abstract}&lt;/p&gt;</w:t>
      </w:r>
    </w:p>
    <w:p w14:paraId="76636B4A" w14:textId="77777777" w:rsidR="008D7362" w:rsidRPr="008D7362" w:rsidRDefault="008D7362" w:rsidP="008D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&lt;/div&gt;</w:t>
      </w:r>
    </w:p>
    <w:p w14:paraId="5F17E5D3" w14:textId="77777777" w:rsidR="008D7362" w:rsidRPr="008D7362" w:rsidRDefault="008D7362" w:rsidP="008D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);</w:t>
      </w:r>
    </w:p>
    <w:p w14:paraId="32D8B7E1" w14:textId="77777777" w:rsidR="008D7362" w:rsidRPr="008D7362" w:rsidRDefault="008D7362" w:rsidP="008D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}</w:t>
      </w:r>
    </w:p>
    <w:p w14:paraId="3F12FF9D" w14:textId="77777777" w:rsidR="008D7362" w:rsidRPr="008D7362" w:rsidRDefault="008D7362" w:rsidP="008D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</w:p>
    <w:p w14:paraId="56E511CF" w14:textId="77777777" w:rsidR="008D7362" w:rsidRPr="008D7362" w:rsidRDefault="008D7362" w:rsidP="008D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export</w:t>
      </w:r>
      <w:proofErr w:type="gramEnd"/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default Film;</w:t>
      </w:r>
    </w:p>
    <w:p w14:paraId="2CE921FE" w14:textId="77777777" w:rsidR="008D7362" w:rsidRPr="008D7362" w:rsidRDefault="008D7362" w:rsidP="008D73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8D7362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Le fichier </w:t>
      </w:r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Film.css</w:t>
      </w:r>
      <w:r w:rsidRPr="008D7362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associé peut contenir les styles suivants :</w:t>
      </w:r>
    </w:p>
    <w:p w14:paraId="06C9E76A" w14:textId="77777777" w:rsidR="008D7362" w:rsidRPr="008D7362" w:rsidRDefault="008D7362" w:rsidP="008D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spellStart"/>
      <w:proofErr w:type="gramStart"/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lastRenderedPageBreak/>
        <w:t>css</w:t>
      </w:r>
      <w:proofErr w:type="spellEnd"/>
      <w:proofErr w:type="gramEnd"/>
    </w:p>
    <w:p w14:paraId="0ABF94B1" w14:textId="77777777" w:rsidR="008D7362" w:rsidRPr="008D7362" w:rsidRDefault="008D7362" w:rsidP="008D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Copier le code</w:t>
      </w:r>
    </w:p>
    <w:p w14:paraId="72B81334" w14:textId="77777777" w:rsidR="008D7362" w:rsidRPr="008D7362" w:rsidRDefault="008D7362" w:rsidP="008D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/* fichier Film.css */</w:t>
      </w:r>
    </w:p>
    <w:p w14:paraId="1AC5A7FB" w14:textId="77777777" w:rsidR="008D7362" w:rsidRPr="008D7362" w:rsidRDefault="008D7362" w:rsidP="008D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.film</w:t>
      </w:r>
      <w:proofErr w:type="gramEnd"/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{</w:t>
      </w:r>
    </w:p>
    <w:p w14:paraId="2BCA05DA" w14:textId="77777777" w:rsidR="008D7362" w:rsidRPr="008D7362" w:rsidRDefault="008D7362" w:rsidP="008D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gramStart"/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display:</w:t>
      </w:r>
      <w:proofErr w:type="gramEnd"/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</w:t>
      </w:r>
      <w:proofErr w:type="spellStart"/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flex</w:t>
      </w:r>
      <w:proofErr w:type="spellEnd"/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;</w:t>
      </w:r>
    </w:p>
    <w:p w14:paraId="004F427B" w14:textId="77777777" w:rsidR="008D7362" w:rsidRPr="008D7362" w:rsidRDefault="008D7362" w:rsidP="008D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spellStart"/>
      <w:proofErr w:type="gramStart"/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margin</w:t>
      </w:r>
      <w:proofErr w:type="spellEnd"/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:</w:t>
      </w:r>
      <w:proofErr w:type="gramEnd"/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15px;</w:t>
      </w:r>
    </w:p>
    <w:p w14:paraId="7BB62AB1" w14:textId="77777777" w:rsidR="008D7362" w:rsidRPr="008D7362" w:rsidRDefault="008D7362" w:rsidP="008D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gramStart"/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border:</w:t>
      </w:r>
      <w:proofErr w:type="gramEnd"/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1px </w:t>
      </w:r>
      <w:proofErr w:type="spellStart"/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solid</w:t>
      </w:r>
      <w:proofErr w:type="spellEnd"/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black;</w:t>
      </w:r>
    </w:p>
    <w:p w14:paraId="1690C97B" w14:textId="77777777" w:rsidR="008D7362" w:rsidRPr="008D7362" w:rsidRDefault="008D7362" w:rsidP="008D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}</w:t>
      </w:r>
    </w:p>
    <w:p w14:paraId="4B8E3B3D" w14:textId="77777777" w:rsidR="008D7362" w:rsidRPr="008D7362" w:rsidRDefault="008D7362" w:rsidP="008D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.film</w:t>
      </w:r>
      <w:proofErr w:type="gramEnd"/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</w:t>
      </w:r>
      <w:proofErr w:type="spellStart"/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img</w:t>
      </w:r>
      <w:proofErr w:type="spellEnd"/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{</w:t>
      </w:r>
    </w:p>
    <w:p w14:paraId="2A837EE9" w14:textId="77777777" w:rsidR="008D7362" w:rsidRPr="008D7362" w:rsidRDefault="008D7362" w:rsidP="008D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spellStart"/>
      <w:proofErr w:type="gramStart"/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width</w:t>
      </w:r>
      <w:proofErr w:type="spellEnd"/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:</w:t>
      </w:r>
      <w:proofErr w:type="gramEnd"/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150px;</w:t>
      </w:r>
    </w:p>
    <w:p w14:paraId="11A86BC4" w14:textId="77777777" w:rsidR="008D7362" w:rsidRPr="008D7362" w:rsidRDefault="008D7362" w:rsidP="008D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spellStart"/>
      <w:proofErr w:type="gramStart"/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padding</w:t>
      </w:r>
      <w:proofErr w:type="spellEnd"/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:</w:t>
      </w:r>
      <w:proofErr w:type="gramEnd"/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5px;</w:t>
      </w:r>
    </w:p>
    <w:p w14:paraId="053AFDBF" w14:textId="77777777" w:rsidR="008D7362" w:rsidRPr="008D7362" w:rsidRDefault="008D7362" w:rsidP="008D73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}</w:t>
      </w:r>
    </w:p>
    <w:p w14:paraId="43253D10" w14:textId="77777777" w:rsidR="008D7362" w:rsidRPr="008D7362" w:rsidRDefault="008D7362" w:rsidP="008D73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8D7362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Ce composant affiche un poster d'un film à l'aide d'une balise </w:t>
      </w:r>
      <w:proofErr w:type="spellStart"/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img</w:t>
      </w:r>
      <w:proofErr w:type="spellEnd"/>
      <w:r w:rsidRPr="008D7362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et affiche également le résumé (</w:t>
      </w:r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abstract</w:t>
      </w:r>
      <w:r w:rsidRPr="008D7362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) dans une balise </w:t>
      </w:r>
      <w:r w:rsidRPr="008D7362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&lt;p&gt;</w:t>
      </w:r>
      <w:r w:rsidRPr="008D7362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.</w:t>
      </w:r>
    </w:p>
    <w:p w14:paraId="3F5E5BED" w14:textId="77777777" w:rsidR="008D7362" w:rsidRDefault="008D7362" w:rsidP="009B12F4">
      <w:pPr>
        <w:rPr>
          <w:rFonts w:ascii="Times New Roman" w:hAnsi="Times New Roman" w:cs="Times New Roman"/>
        </w:rPr>
      </w:pPr>
    </w:p>
    <w:p w14:paraId="70847281" w14:textId="2FE3C6EB" w:rsidR="001F5CC3" w:rsidRDefault="001F5CC3" w:rsidP="009B12F4">
      <w:pPr>
        <w:rPr>
          <w:rFonts w:ascii="Times New Roman" w:hAnsi="Times New Roman" w:cs="Times New Roman"/>
          <w:b/>
          <w:bCs/>
          <w:color w:val="FF0000"/>
          <w:u w:val="single"/>
        </w:rPr>
      </w:pPr>
      <w:r w:rsidRPr="001F5CC3">
        <w:rPr>
          <w:rFonts w:ascii="Times New Roman" w:hAnsi="Times New Roman" w:cs="Times New Roman"/>
          <w:b/>
          <w:bCs/>
          <w:color w:val="FF0000"/>
          <w:u w:val="single"/>
        </w:rPr>
        <w:t>Problème de ne pas pouvoir l’affichage cet image :</w:t>
      </w:r>
    </w:p>
    <w:p w14:paraId="1B4F09B4" w14:textId="62022FB7" w:rsidR="001F5CC3" w:rsidRPr="00E72826" w:rsidRDefault="00A025D7" w:rsidP="00A025D7">
      <w:pPr>
        <w:jc w:val="center"/>
        <w:rPr>
          <w:rFonts w:ascii="Times New Roman" w:hAnsi="Times New Roman" w:cs="Times New Roman"/>
          <w:color w:val="FF0000"/>
        </w:rPr>
      </w:pPr>
      <w:r w:rsidRPr="00E72826">
        <w:rPr>
          <w:rFonts w:ascii="Times New Roman" w:hAnsi="Times New Roman" w:cs="Times New Roman"/>
          <w:color w:val="FF0000"/>
        </w:rPr>
        <w:drawing>
          <wp:inline distT="0" distB="0" distL="0" distR="0" wp14:anchorId="08ED7C2A" wp14:editId="4D94FDA7">
            <wp:extent cx="3562886" cy="4237211"/>
            <wp:effectExtent l="0" t="0" r="0" b="0"/>
            <wp:docPr id="1482588782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88782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5146" cy="423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D148" w14:textId="7C9D585B" w:rsidR="00A025D7" w:rsidRDefault="00E72826" w:rsidP="00A025D7">
      <w:pPr>
        <w:jc w:val="center"/>
        <w:rPr>
          <w:rFonts w:ascii="Times New Roman" w:hAnsi="Times New Roman" w:cs="Times New Roman"/>
          <w:b/>
          <w:bCs/>
          <w:color w:val="FF0000"/>
          <w:u w:val="single"/>
        </w:rPr>
      </w:pPr>
      <w:r w:rsidRPr="00E72826">
        <w:rPr>
          <w:rFonts w:ascii="Times New Roman" w:hAnsi="Times New Roman" w:cs="Times New Roman"/>
          <w:color w:val="FF0000"/>
        </w:rPr>
        <w:lastRenderedPageBreak/>
        <w:drawing>
          <wp:inline distT="0" distB="0" distL="0" distR="0" wp14:anchorId="3B538C6D" wp14:editId="7FA3E4FF">
            <wp:extent cx="1771897" cy="2753109"/>
            <wp:effectExtent l="0" t="0" r="0" b="9525"/>
            <wp:docPr id="1918110813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10813" name="Image 1" descr="Une image contenant texte, capture d’écran, Polic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5361" w14:textId="77777777" w:rsidR="008D6915" w:rsidRPr="001F5CC3" w:rsidRDefault="008D6915" w:rsidP="00A025D7">
      <w:pPr>
        <w:jc w:val="center"/>
        <w:rPr>
          <w:rFonts w:ascii="Times New Roman" w:hAnsi="Times New Roman" w:cs="Times New Roman"/>
          <w:b/>
          <w:bCs/>
          <w:color w:val="FF0000"/>
          <w:u w:val="single"/>
        </w:rPr>
      </w:pPr>
    </w:p>
    <w:p w14:paraId="7DA48201" w14:textId="77777777" w:rsidR="001F5CC3" w:rsidRDefault="001F5CC3" w:rsidP="007E1DA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F5CC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L'image ne s'affiche pas parce que le chemin d'accès aux images peut être incorrect ou parce </w:t>
      </w:r>
      <w:proofErr w:type="gramStart"/>
      <w:r w:rsidRPr="001F5CC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qu'il</w:t>
      </w:r>
      <w:proofErr w:type="gramEnd"/>
      <w:r w:rsidRPr="001F5CC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y a un problème avec la façon dont les images sont chargées. Voici quelques points à vérifier :</w:t>
      </w:r>
    </w:p>
    <w:p w14:paraId="494CC712" w14:textId="77777777" w:rsidR="007E1DAD" w:rsidRPr="001F5CC3" w:rsidRDefault="007E1DAD" w:rsidP="007E1DA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</w:p>
    <w:p w14:paraId="2B1C6D28" w14:textId="77777777" w:rsidR="001F5CC3" w:rsidRDefault="001F5CC3" w:rsidP="007E1DA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F5CC3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Vérifier le chemin relatif des images</w:t>
      </w:r>
      <w:r w:rsidRPr="001F5CC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</w:t>
      </w:r>
    </w:p>
    <w:p w14:paraId="0850C949" w14:textId="77777777" w:rsidR="007E1DAD" w:rsidRPr="001F5CC3" w:rsidRDefault="007E1DAD" w:rsidP="007E1DA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</w:p>
    <w:p w14:paraId="7C9456B1" w14:textId="77777777" w:rsidR="001F5CC3" w:rsidRPr="001F5CC3" w:rsidRDefault="001F5CC3" w:rsidP="007E1DAD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F5CC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Assurez-vous que le chemin </w:t>
      </w:r>
      <w:r w:rsidRPr="001F5CC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"../images/dwwm_1.png"</w:t>
      </w:r>
      <w:r w:rsidRPr="001F5CC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est correct. Ce chemin doit être relatif par rapport à l'emplacement du fichier </w:t>
      </w:r>
      <w:r w:rsidRPr="001F5CC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List.js</w:t>
      </w:r>
      <w:r w:rsidRPr="001F5CC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.</w:t>
      </w:r>
    </w:p>
    <w:p w14:paraId="61CEC939" w14:textId="77777777" w:rsidR="001F5CC3" w:rsidRDefault="001F5CC3" w:rsidP="007E1DAD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F5CC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Vérifiez que le dossier </w:t>
      </w:r>
      <w:r w:rsidRPr="001F5CC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images</w:t>
      </w:r>
      <w:r w:rsidRPr="001F5CC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et le fichier </w:t>
      </w:r>
      <w:r w:rsidRPr="001F5CC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dwwm_1.png</w:t>
      </w:r>
      <w:r w:rsidRPr="001F5CC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existent bien dans le répertoire attendu.</w:t>
      </w:r>
    </w:p>
    <w:p w14:paraId="2F65F5F8" w14:textId="77777777" w:rsidR="007E1DAD" w:rsidRPr="001F5CC3" w:rsidRDefault="007E1DAD" w:rsidP="007E1DA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</w:p>
    <w:p w14:paraId="550A7289" w14:textId="77777777" w:rsidR="001F5CC3" w:rsidRDefault="001F5CC3" w:rsidP="007E1DA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F5CC3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Problème de casse dans le chemin</w:t>
      </w:r>
      <w:r w:rsidRPr="001F5CC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</w:t>
      </w:r>
    </w:p>
    <w:p w14:paraId="7BFF1E0B" w14:textId="77777777" w:rsidR="007E1DAD" w:rsidRPr="001F5CC3" w:rsidRDefault="007E1DAD" w:rsidP="007E1DA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</w:p>
    <w:p w14:paraId="0CD8E204" w14:textId="77777777" w:rsidR="001F5CC3" w:rsidRDefault="001F5CC3" w:rsidP="007E1DAD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F5CC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Assurez-vous que la casse des noms de dossiers et de fichiers correspond exactement (par exemple, </w:t>
      </w:r>
      <w:r w:rsidRPr="001F5CC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Images</w:t>
      </w:r>
      <w:r w:rsidRPr="001F5CC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vs </w:t>
      </w:r>
      <w:r w:rsidRPr="001F5CC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images</w:t>
      </w:r>
      <w:r w:rsidRPr="001F5CC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). En JavaScript, les chemins de fichiers sont sensibles à la casse.</w:t>
      </w:r>
    </w:p>
    <w:p w14:paraId="1AF9C374" w14:textId="77777777" w:rsidR="007E1DAD" w:rsidRPr="001F5CC3" w:rsidRDefault="007E1DAD" w:rsidP="007E1DA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</w:p>
    <w:p w14:paraId="77636AAC" w14:textId="77777777" w:rsidR="001F5CC3" w:rsidRDefault="001F5CC3" w:rsidP="007E1DA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F5CC3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Utiliser un chemin absolu</w:t>
      </w:r>
      <w:r w:rsidRPr="001F5CC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</w:t>
      </w:r>
    </w:p>
    <w:p w14:paraId="60294072" w14:textId="77777777" w:rsidR="007E1DAD" w:rsidRPr="001F5CC3" w:rsidRDefault="007E1DAD" w:rsidP="007E1DA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</w:p>
    <w:p w14:paraId="3C0043AB" w14:textId="77777777" w:rsidR="001F5CC3" w:rsidRPr="001F5CC3" w:rsidRDefault="001F5CC3" w:rsidP="007E1DAD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F5CC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Si le problème persiste, essayez d'utiliser un chemin absolu pour vérifier si l'image est trouvée. Par exemple :</w:t>
      </w:r>
    </w:p>
    <w:p w14:paraId="7130C246" w14:textId="77777777" w:rsidR="001F5CC3" w:rsidRPr="001F5CC3" w:rsidRDefault="001F5CC3" w:rsidP="007E1D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1F5CC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javascript</w:t>
      </w:r>
      <w:proofErr w:type="gramEnd"/>
    </w:p>
    <w:p w14:paraId="7699D862" w14:textId="77777777" w:rsidR="001F5CC3" w:rsidRPr="001F5CC3" w:rsidRDefault="001F5CC3" w:rsidP="007E1D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F5CC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Copier le code</w:t>
      </w:r>
    </w:p>
    <w:p w14:paraId="070F299B" w14:textId="77777777" w:rsidR="001F5CC3" w:rsidRPr="001F5CC3" w:rsidRDefault="001F5CC3" w:rsidP="007E1D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1F5CC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{ poster</w:t>
      </w:r>
      <w:proofErr w:type="gramEnd"/>
      <w:r w:rsidRPr="001F5CC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: "/images/dwwm_1.png", abstract: "Résumé du premier film" }</w:t>
      </w:r>
    </w:p>
    <w:p w14:paraId="6BBBD87A" w14:textId="77777777" w:rsidR="001F5CC3" w:rsidRDefault="001F5CC3" w:rsidP="007E1DAD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F5CC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Cela signifie que le dossier </w:t>
      </w:r>
      <w:r w:rsidRPr="001F5CC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images</w:t>
      </w:r>
      <w:r w:rsidRPr="001F5CC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doit être dans le répertoire </w:t>
      </w:r>
      <w:r w:rsidRPr="001F5CC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public</w:t>
      </w:r>
      <w:r w:rsidRPr="001F5CC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de votre projet.</w:t>
      </w:r>
    </w:p>
    <w:p w14:paraId="78043481" w14:textId="77777777" w:rsidR="007E1DAD" w:rsidRPr="001F5CC3" w:rsidRDefault="007E1DAD" w:rsidP="007E1DA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</w:p>
    <w:p w14:paraId="206CB0DD" w14:textId="77777777" w:rsidR="001F5CC3" w:rsidRDefault="001F5CC3" w:rsidP="007E1DA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F5CC3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 xml:space="preserve">Vérifier la présence du fichier dans le répertoire </w:t>
      </w:r>
      <w:r w:rsidRPr="001F5CC3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fr-FR"/>
          <w14:ligatures w14:val="none"/>
        </w:rPr>
        <w:t>public</w:t>
      </w:r>
      <w:r w:rsidRPr="001F5CC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</w:t>
      </w:r>
    </w:p>
    <w:p w14:paraId="16209CA9" w14:textId="77777777" w:rsidR="007E1DAD" w:rsidRPr="001F5CC3" w:rsidRDefault="007E1DAD" w:rsidP="007E1DA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</w:p>
    <w:p w14:paraId="04C9E189" w14:textId="77777777" w:rsidR="001F5CC3" w:rsidRPr="001F5CC3" w:rsidRDefault="001F5CC3" w:rsidP="007E1DAD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F5CC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lastRenderedPageBreak/>
        <w:t xml:space="preserve">Il est souvent recommandé de placer les ressources statiques, comme les images, dans le répertoire </w:t>
      </w:r>
      <w:r w:rsidRPr="001F5CC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public</w:t>
      </w:r>
      <w:r w:rsidRPr="001F5CC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si vous voulez y accéder par un chemin direct (</w:t>
      </w:r>
      <w:r w:rsidRPr="001F5CC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/images/dwwm_1.png</w:t>
      </w:r>
      <w:r w:rsidRPr="001F5CC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).</w:t>
      </w:r>
    </w:p>
    <w:p w14:paraId="4FDDF0AD" w14:textId="77777777" w:rsidR="001F5CC3" w:rsidRDefault="001F5CC3" w:rsidP="007E1DAD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F5CC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Si l'image est située dans </w:t>
      </w:r>
      <w:r w:rsidRPr="001F5CC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public/images/dwwm_1.png</w:t>
      </w:r>
      <w:r w:rsidRPr="001F5CC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, le chemin absolu </w:t>
      </w:r>
      <w:r w:rsidRPr="001F5CC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/images/dwwm_1.png</w:t>
      </w:r>
      <w:r w:rsidRPr="001F5CC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devrait fonctionner.</w:t>
      </w:r>
    </w:p>
    <w:p w14:paraId="52E319CC" w14:textId="77777777" w:rsidR="007E1DAD" w:rsidRPr="001F5CC3" w:rsidRDefault="007E1DAD" w:rsidP="007E1DA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</w:p>
    <w:p w14:paraId="106707A0" w14:textId="77777777" w:rsidR="001F5CC3" w:rsidRDefault="001F5CC3" w:rsidP="007E1DA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F5CC3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Inspecter l'élément</w:t>
      </w:r>
      <w:r w:rsidRPr="001F5CC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</w:t>
      </w:r>
    </w:p>
    <w:p w14:paraId="4FF8E352" w14:textId="77777777" w:rsidR="007E1DAD" w:rsidRPr="001F5CC3" w:rsidRDefault="007E1DAD" w:rsidP="007E1DA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</w:p>
    <w:p w14:paraId="5B9C3261" w14:textId="77777777" w:rsidR="001F5CC3" w:rsidRPr="001F5CC3" w:rsidRDefault="001F5CC3" w:rsidP="007E1DAD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F5CC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Utilisez les outils de développement de votre navigateur (clic droit &gt; Inspecter) pour vérifier la balise </w:t>
      </w:r>
      <w:r w:rsidRPr="001F5CC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&lt;</w:t>
      </w:r>
      <w:proofErr w:type="spellStart"/>
      <w:r w:rsidRPr="001F5CC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img</w:t>
      </w:r>
      <w:proofErr w:type="spellEnd"/>
      <w:r w:rsidRPr="001F5CC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&gt;</w:t>
      </w:r>
      <w:r w:rsidRPr="001F5CC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. Cela vous permettra de voir l'URL exacte utilisée pour l'image et de vérifier s'il y a une erreur de chargement.</w:t>
      </w:r>
    </w:p>
    <w:p w14:paraId="18C6BEF0" w14:textId="77777777" w:rsidR="00015507" w:rsidRPr="001F5CC3" w:rsidRDefault="00015507" w:rsidP="001F5C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</w:p>
    <w:p w14:paraId="5047E856" w14:textId="217CAEF8" w:rsidR="001F5CC3" w:rsidRDefault="008D6915" w:rsidP="009B12F4">
      <w:pPr>
        <w:rPr>
          <w:rFonts w:ascii="Times New Roman" w:hAnsi="Times New Roman" w:cs="Times New Roman"/>
        </w:rPr>
      </w:pPr>
      <w:r w:rsidRPr="008D6915">
        <w:rPr>
          <w:rFonts w:ascii="Times New Roman" w:hAnsi="Times New Roman" w:cs="Times New Roman"/>
        </w:rPr>
        <w:drawing>
          <wp:inline distT="0" distB="0" distL="0" distR="0" wp14:anchorId="475129C0" wp14:editId="557CBF39">
            <wp:extent cx="5760720" cy="4297045"/>
            <wp:effectExtent l="0" t="0" r="0" b="8255"/>
            <wp:docPr id="285365846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65846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5B90" w14:textId="13FBC81C" w:rsidR="00DA3F10" w:rsidRDefault="00DA3F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D389418" w14:textId="1CBCA8DB" w:rsidR="00015507" w:rsidRDefault="00DA3F10" w:rsidP="009B12F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A68C83" wp14:editId="42A9E575">
                <wp:simplePos x="0" y="0"/>
                <wp:positionH relativeFrom="column">
                  <wp:posOffset>14605</wp:posOffset>
                </wp:positionH>
                <wp:positionV relativeFrom="paragraph">
                  <wp:posOffset>-2649</wp:posOffset>
                </wp:positionV>
                <wp:extent cx="250166" cy="431321"/>
                <wp:effectExtent l="0" t="0" r="0" b="6985"/>
                <wp:wrapNone/>
                <wp:docPr id="140210436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166" cy="43132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4BEE34" w14:textId="6F2C4C4F" w:rsidR="00DA3F10" w:rsidRPr="00DA3F10" w:rsidRDefault="00DA3F10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DA3F10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A68C83"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6" type="#_x0000_t202" style="position:absolute;margin-left:1.15pt;margin-top:-.2pt;width:19.7pt;height:33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" fillcolor="white [3212]" stroked="f" strokeweight=".5pt">
                <v:textbox>
                  <w:txbxContent>
                    <w:p w14:paraId="464BEE34" w14:textId="6F2C4C4F" w:rsidR="00DA3F10" w:rsidRPr="00DA3F10" w:rsidRDefault="00DA3F10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DA3F10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DA3F10">
        <w:rPr>
          <w:rFonts w:ascii="Times New Roman" w:hAnsi="Times New Roman" w:cs="Times New Roman"/>
        </w:rPr>
        <w:drawing>
          <wp:inline distT="0" distB="0" distL="0" distR="0" wp14:anchorId="7B4EBFB0" wp14:editId="44717985">
            <wp:extent cx="5163271" cy="3705742"/>
            <wp:effectExtent l="0" t="0" r="0" b="9525"/>
            <wp:docPr id="192389363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9363" name="Image 1" descr="Une image contenant texte, capture d’écran, Polic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10C9" w14:textId="49CFE281" w:rsidR="00441D8E" w:rsidRDefault="00441D8E" w:rsidP="009B12F4">
      <w:pPr>
        <w:rPr>
          <w:rFonts w:ascii="Times New Roman" w:hAnsi="Times New Roman" w:cs="Times New Roman"/>
        </w:rPr>
      </w:pPr>
      <w:r w:rsidRPr="00441D8E">
        <w:rPr>
          <w:rFonts w:ascii="Times New Roman" w:hAnsi="Times New Roman" w:cs="Times New Roman"/>
        </w:rPr>
        <w:lastRenderedPageBreak/>
        <w:drawing>
          <wp:inline distT="0" distB="0" distL="0" distR="0" wp14:anchorId="47313DC3" wp14:editId="1C9641EE">
            <wp:extent cx="5201376" cy="6335009"/>
            <wp:effectExtent l="0" t="0" r="0" b="8890"/>
            <wp:docPr id="1867551421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51421" name="Image 1" descr="Une image contenant texte, capture d’écran, Police, nombr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8983" w14:textId="425EEAE4" w:rsidR="00441D8E" w:rsidRDefault="00441D8E" w:rsidP="009B12F4">
      <w:pPr>
        <w:rPr>
          <w:rFonts w:ascii="Times New Roman" w:hAnsi="Times New Roman" w:cs="Times New Roman"/>
        </w:rPr>
      </w:pPr>
      <w:r w:rsidRPr="00441D8E">
        <w:rPr>
          <w:rFonts w:ascii="Times New Roman" w:hAnsi="Times New Roman" w:cs="Times New Roman"/>
        </w:rPr>
        <w:drawing>
          <wp:inline distT="0" distB="0" distL="0" distR="0" wp14:anchorId="4E660D8F" wp14:editId="28BF1614">
            <wp:extent cx="2410161" cy="2019582"/>
            <wp:effectExtent l="0" t="0" r="0" b="0"/>
            <wp:docPr id="1106002270" name="Image 1" descr="Une image contenant capture d’écran, texte, affichag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002270" name="Image 1" descr="Une image contenant capture d’écran, texte, affichage, Rectangle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67D3" w14:textId="382FED3C" w:rsidR="003B5498" w:rsidRDefault="003B54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84F2609" w14:textId="77777777" w:rsidR="003B5498" w:rsidRPr="003B5498" w:rsidRDefault="003B5498" w:rsidP="003B54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3B549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lastRenderedPageBreak/>
        <w:t xml:space="preserve">Pour récupérer des données de l'API TMDB, voici les étapes à suivre en utilisant </w:t>
      </w:r>
      <w:proofErr w:type="spellStart"/>
      <w:r w:rsidRPr="003B549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React</w:t>
      </w:r>
      <w:proofErr w:type="spellEnd"/>
      <w:r w:rsidRPr="003B549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et la fonction </w:t>
      </w:r>
      <w:proofErr w:type="spell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fetch</w:t>
      </w:r>
      <w:proofErr w:type="spellEnd"/>
      <w:r w:rsidRPr="003B549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</w:t>
      </w:r>
    </w:p>
    <w:p w14:paraId="0F732228" w14:textId="77777777" w:rsidR="003B5498" w:rsidRPr="003B5498" w:rsidRDefault="003B5498" w:rsidP="003B549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3B5498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Créer une fonction pour interagir avec l'API TMDB</w:t>
      </w:r>
      <w:r w:rsidRPr="003B549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</w:t>
      </w:r>
    </w:p>
    <w:p w14:paraId="4EF207CF" w14:textId="77777777" w:rsidR="003B5498" w:rsidRPr="003B5498" w:rsidRDefault="003B5498" w:rsidP="003B549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3B549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Vous allez créer un fichier </w:t>
      </w: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TMDBApi.js</w:t>
      </w:r>
      <w:r w:rsidRPr="003B549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dans le répertoire </w:t>
      </w: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src</w:t>
      </w:r>
      <w:r w:rsidRPr="003B549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de votre projet. Cette fonction permettra de faire des requêtes à l'API TMDB.</w:t>
      </w:r>
    </w:p>
    <w:p w14:paraId="362281A4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javascript</w:t>
      </w:r>
      <w:proofErr w:type="gramEnd"/>
    </w:p>
    <w:p w14:paraId="64D44A91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Copier le code</w:t>
      </w:r>
    </w:p>
    <w:p w14:paraId="3F3D7C49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//*** fichier TMDBApi.js ***</w:t>
      </w:r>
    </w:p>
    <w:p w14:paraId="34D5CDAB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</w:p>
    <w:p w14:paraId="093FE819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spellStart"/>
      <w:proofErr w:type="gram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const</w:t>
      </w:r>
      <w:proofErr w:type="spellEnd"/>
      <w:proofErr w:type="gram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API_TOKEN = "</w:t>
      </w:r>
      <w:proofErr w:type="spell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votre_API_Key_TMDB</w:t>
      </w:r>
      <w:proofErr w:type="spell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";</w:t>
      </w:r>
    </w:p>
    <w:p w14:paraId="73B7CBCA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</w:p>
    <w:p w14:paraId="6D11F3E0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// le paramètre </w:t>
      </w:r>
      <w:proofErr w:type="spell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text</w:t>
      </w:r>
      <w:proofErr w:type="spell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= le film recherché, page = le numéro de page voulu</w:t>
      </w:r>
    </w:p>
    <w:p w14:paraId="64C5BD00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export</w:t>
      </w:r>
      <w:proofErr w:type="gram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default </w:t>
      </w:r>
      <w:proofErr w:type="spell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function</w:t>
      </w:r>
      <w:proofErr w:type="spell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</w:t>
      </w:r>
      <w:proofErr w:type="spell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getFilmsFromTMdbWithText</w:t>
      </w:r>
      <w:proofErr w:type="spell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(</w:t>
      </w:r>
      <w:proofErr w:type="spell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text</w:t>
      </w:r>
      <w:proofErr w:type="spell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, page) {</w:t>
      </w:r>
    </w:p>
    <w:p w14:paraId="10F0A71C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spellStart"/>
      <w:proofErr w:type="gram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const</w:t>
      </w:r>
      <w:proofErr w:type="spellEnd"/>
      <w:proofErr w:type="gram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url = `https://api.themoviedb.org/3/search/movie?api_key=${API_TOKEN}&amp;language=fr&amp;query=${text}&amp;page=${page}`;</w:t>
      </w:r>
    </w:p>
    <w:p w14:paraId="7B47852E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</w:p>
    <w:p w14:paraId="01CD35C4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gram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return</w:t>
      </w:r>
      <w:proofErr w:type="gram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</w:t>
      </w:r>
      <w:proofErr w:type="spell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fetch</w:t>
      </w:r>
      <w:proofErr w:type="spell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(url)</w:t>
      </w:r>
    </w:p>
    <w:p w14:paraId="38946404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</w:t>
      </w:r>
      <w:proofErr w:type="gram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.</w:t>
      </w:r>
      <w:proofErr w:type="spell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then</w:t>
      </w:r>
      <w:proofErr w:type="spellEnd"/>
      <w:proofErr w:type="gram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((</w:t>
      </w:r>
      <w:proofErr w:type="spell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response</w:t>
      </w:r>
      <w:proofErr w:type="spell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) =&gt; </w:t>
      </w:r>
      <w:proofErr w:type="spell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response.json</w:t>
      </w:r>
      <w:proofErr w:type="spell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())</w:t>
      </w:r>
    </w:p>
    <w:p w14:paraId="2FCDAFB2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</w:t>
      </w:r>
      <w:proofErr w:type="gram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.catch</w:t>
      </w:r>
      <w:proofErr w:type="gram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((</w:t>
      </w:r>
      <w:proofErr w:type="spell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error</w:t>
      </w:r>
      <w:proofErr w:type="spell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) =&gt; console.log(</w:t>
      </w:r>
      <w:proofErr w:type="spell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error</w:t>
      </w:r>
      <w:proofErr w:type="spell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));</w:t>
      </w:r>
    </w:p>
    <w:p w14:paraId="00D9F9AA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}</w:t>
      </w:r>
    </w:p>
    <w:p w14:paraId="454B9280" w14:textId="77777777" w:rsidR="003B5498" w:rsidRPr="003B5498" w:rsidRDefault="003B5498" w:rsidP="003B549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3B549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Remplacez </w:t>
      </w: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"</w:t>
      </w:r>
      <w:proofErr w:type="spell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votre_API_Key_TMDB</w:t>
      </w:r>
      <w:proofErr w:type="spell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"</w:t>
      </w:r>
      <w:r w:rsidRPr="003B549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par votre clé d'API obtenue sur le site de TMDB.</w:t>
      </w:r>
    </w:p>
    <w:p w14:paraId="7F4004A0" w14:textId="77777777" w:rsidR="003B5498" w:rsidRPr="003B5498" w:rsidRDefault="003B5498" w:rsidP="003B549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3B549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La fonction </w:t>
      </w:r>
      <w:proofErr w:type="spellStart"/>
      <w:proofErr w:type="gram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getFilmsFromTMdbWithText</w:t>
      </w:r>
      <w:proofErr w:type="spell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(</w:t>
      </w:r>
      <w:proofErr w:type="gram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)</w:t>
      </w:r>
      <w:r w:rsidRPr="003B549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retourne une promesse qui renvoie les résultats de la requête sous forme de tableau de films.</w:t>
      </w:r>
    </w:p>
    <w:p w14:paraId="55FE6868" w14:textId="77777777" w:rsidR="003B5498" w:rsidRPr="003B5498" w:rsidRDefault="003B5498" w:rsidP="003B549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3B5498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 xml:space="preserve">Intégrer la récupération des films dans le composant </w:t>
      </w:r>
      <w:r w:rsidRPr="003B549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fr-FR"/>
          <w14:ligatures w14:val="none"/>
        </w:rPr>
        <w:t>List</w:t>
      </w:r>
      <w:r w:rsidRPr="003B549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</w:t>
      </w:r>
    </w:p>
    <w:p w14:paraId="1BF84868" w14:textId="77777777" w:rsidR="003B5498" w:rsidRPr="003B5498" w:rsidRDefault="003B5498" w:rsidP="003B549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3B549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Pour afficher les films récupérés, vous allez intégrer cette fonction dans votre composant </w:t>
      </w: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List</w:t>
      </w:r>
      <w:r w:rsidRPr="003B549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en utilisant le </w:t>
      </w:r>
      <w:proofErr w:type="spellStart"/>
      <w:r w:rsidRPr="003B549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hook</w:t>
      </w:r>
      <w:proofErr w:type="spellEnd"/>
      <w:r w:rsidRPr="003B549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</w:t>
      </w:r>
      <w:proofErr w:type="spell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useEffect</w:t>
      </w:r>
      <w:proofErr w:type="spellEnd"/>
      <w:r w:rsidRPr="003B549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pour effectuer la requête lorsque le composant se charge ou lorsqu'une recherche est effectuée.</w:t>
      </w:r>
    </w:p>
    <w:p w14:paraId="1EFE8378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javascript</w:t>
      </w:r>
      <w:proofErr w:type="gramEnd"/>
    </w:p>
    <w:p w14:paraId="25064339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Copier le code</w:t>
      </w:r>
    </w:p>
    <w:p w14:paraId="7C4DB71F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//*** fichier List.js ***</w:t>
      </w:r>
    </w:p>
    <w:p w14:paraId="4C772329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import</w:t>
      </w:r>
      <w:proofErr w:type="gram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</w:t>
      </w:r>
      <w:proofErr w:type="spell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React</w:t>
      </w:r>
      <w:proofErr w:type="spell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, { </w:t>
      </w:r>
      <w:proofErr w:type="spell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useState</w:t>
      </w:r>
      <w:proofErr w:type="spell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, </w:t>
      </w:r>
      <w:proofErr w:type="spell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useEffect</w:t>
      </w:r>
      <w:proofErr w:type="spell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} </w:t>
      </w:r>
      <w:proofErr w:type="spell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from</w:t>
      </w:r>
      <w:proofErr w:type="spell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'</w:t>
      </w:r>
      <w:proofErr w:type="spell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react</w:t>
      </w:r>
      <w:proofErr w:type="spell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';</w:t>
      </w:r>
    </w:p>
    <w:p w14:paraId="118CC253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import</w:t>
      </w:r>
      <w:proofErr w:type="gram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{ </w:t>
      </w:r>
      <w:proofErr w:type="spell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useParams</w:t>
      </w:r>
      <w:proofErr w:type="spell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} </w:t>
      </w:r>
      <w:proofErr w:type="spell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from</w:t>
      </w:r>
      <w:proofErr w:type="spell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'</w:t>
      </w:r>
      <w:proofErr w:type="spell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react</w:t>
      </w:r>
      <w:proofErr w:type="spell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-router-dom';</w:t>
      </w:r>
    </w:p>
    <w:p w14:paraId="6007A93E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import</w:t>
      </w:r>
      <w:proofErr w:type="gram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'./List.css';</w:t>
      </w:r>
    </w:p>
    <w:p w14:paraId="20F4871E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import</w:t>
      </w:r>
      <w:proofErr w:type="gram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Film </w:t>
      </w:r>
      <w:proofErr w:type="spell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from</w:t>
      </w:r>
      <w:proofErr w:type="spell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'../Film/Film';</w:t>
      </w:r>
    </w:p>
    <w:p w14:paraId="5FF04A56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import</w:t>
      </w:r>
      <w:proofErr w:type="gram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</w:t>
      </w:r>
      <w:proofErr w:type="spell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getFilmsFromTMdbWithText</w:t>
      </w:r>
      <w:proofErr w:type="spell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</w:t>
      </w:r>
      <w:proofErr w:type="spell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from</w:t>
      </w:r>
      <w:proofErr w:type="spell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'../</w:t>
      </w:r>
      <w:proofErr w:type="spell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TMDBApi</w:t>
      </w:r>
      <w:proofErr w:type="spell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'; // importer la fonction d'API</w:t>
      </w:r>
    </w:p>
    <w:p w14:paraId="2060A72D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</w:p>
    <w:p w14:paraId="36FA2C56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spellStart"/>
      <w:proofErr w:type="gram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function</w:t>
      </w:r>
      <w:proofErr w:type="spellEnd"/>
      <w:proofErr w:type="gram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List() {</w:t>
      </w:r>
    </w:p>
    <w:p w14:paraId="3683A18E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spellStart"/>
      <w:proofErr w:type="gram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const</w:t>
      </w:r>
      <w:proofErr w:type="spellEnd"/>
      <w:proofErr w:type="gram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[films, </w:t>
      </w:r>
      <w:proofErr w:type="spell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setFilms</w:t>
      </w:r>
      <w:proofErr w:type="spell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] = </w:t>
      </w:r>
      <w:proofErr w:type="spell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useState</w:t>
      </w:r>
      <w:proofErr w:type="spell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([]);</w:t>
      </w:r>
    </w:p>
    <w:p w14:paraId="72D994E8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spellStart"/>
      <w:proofErr w:type="gram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const</w:t>
      </w:r>
      <w:proofErr w:type="spellEnd"/>
      <w:proofErr w:type="gram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{ data } = </w:t>
      </w:r>
      <w:proofErr w:type="spell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useParams</w:t>
      </w:r>
      <w:proofErr w:type="spell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(); // récupérer la recherche de l'utilisateur</w:t>
      </w:r>
    </w:p>
    <w:p w14:paraId="20327DB2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</w:p>
    <w:p w14:paraId="4C0CE16B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spellStart"/>
      <w:proofErr w:type="gram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useEffect</w:t>
      </w:r>
      <w:proofErr w:type="spell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(</w:t>
      </w:r>
      <w:proofErr w:type="gram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() =&gt; {</w:t>
      </w:r>
    </w:p>
    <w:p w14:paraId="253091DA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</w:t>
      </w:r>
      <w:proofErr w:type="gram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if</w:t>
      </w:r>
      <w:proofErr w:type="gram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(data) {</w:t>
      </w:r>
    </w:p>
    <w:p w14:paraId="535812B7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</w:t>
      </w:r>
      <w:proofErr w:type="spellStart"/>
      <w:proofErr w:type="gram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getFilmsFromTMdbWithText</w:t>
      </w:r>
      <w:proofErr w:type="spell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(</w:t>
      </w:r>
      <w:proofErr w:type="gram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data, 1) // rechercher le film avec le paramètre "data"</w:t>
      </w:r>
    </w:p>
    <w:p w14:paraId="74D2CAFF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  </w:t>
      </w:r>
      <w:proofErr w:type="gram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.</w:t>
      </w:r>
      <w:proofErr w:type="spell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then</w:t>
      </w:r>
      <w:proofErr w:type="spellEnd"/>
      <w:proofErr w:type="gram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((</w:t>
      </w:r>
      <w:proofErr w:type="spell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response</w:t>
      </w:r>
      <w:proofErr w:type="spell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) =&gt; {</w:t>
      </w:r>
    </w:p>
    <w:p w14:paraId="55C294A4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    </w:t>
      </w:r>
      <w:proofErr w:type="gram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if</w:t>
      </w:r>
      <w:proofErr w:type="gram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(</w:t>
      </w:r>
      <w:proofErr w:type="spell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response</w:t>
      </w:r>
      <w:proofErr w:type="spell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&amp;&amp; </w:t>
      </w:r>
      <w:proofErr w:type="spell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response.results</w:t>
      </w:r>
      <w:proofErr w:type="spell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) {</w:t>
      </w:r>
    </w:p>
    <w:p w14:paraId="24CD4919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lastRenderedPageBreak/>
        <w:t xml:space="preserve">            </w:t>
      </w:r>
      <w:proofErr w:type="spellStart"/>
      <w:proofErr w:type="gram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setFilms</w:t>
      </w:r>
      <w:proofErr w:type="spellEnd"/>
      <w:proofErr w:type="gram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(</w:t>
      </w:r>
      <w:proofErr w:type="spell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response.results</w:t>
      </w:r>
      <w:proofErr w:type="spell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); // mettre à jour l'état des films</w:t>
      </w:r>
    </w:p>
    <w:p w14:paraId="7279FEAC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    }</w:t>
      </w:r>
    </w:p>
    <w:p w14:paraId="4D2C0E56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  });</w:t>
      </w:r>
    </w:p>
    <w:p w14:paraId="2E2ECAD7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}</w:t>
      </w:r>
    </w:p>
    <w:p w14:paraId="54286C87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}, [data]</w:t>
      </w:r>
      <w:proofErr w:type="gram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);</w:t>
      </w:r>
      <w:proofErr w:type="gram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// exécuter à chaque changement du paramètre "data"</w:t>
      </w:r>
    </w:p>
    <w:p w14:paraId="2DD84964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</w:p>
    <w:p w14:paraId="5D844CB4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gram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return</w:t>
      </w:r>
      <w:proofErr w:type="gram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(</w:t>
      </w:r>
    </w:p>
    <w:p w14:paraId="377F8B41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&lt;</w:t>
      </w:r>
      <w:proofErr w:type="gram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div</w:t>
      </w:r>
      <w:proofErr w:type="gram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</w:t>
      </w:r>
      <w:proofErr w:type="spell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className</w:t>
      </w:r>
      <w:proofErr w:type="spell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="container"&gt;</w:t>
      </w:r>
    </w:p>
    <w:p w14:paraId="330E0BBD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&lt;</w:t>
      </w:r>
      <w:proofErr w:type="gram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h</w:t>
      </w:r>
      <w:proofErr w:type="gram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2&gt;Liste des films&lt;/h2&gt;</w:t>
      </w:r>
    </w:p>
    <w:p w14:paraId="3CE5244E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{</w:t>
      </w:r>
      <w:proofErr w:type="spellStart"/>
      <w:proofErr w:type="gram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films.map</w:t>
      </w:r>
      <w:proofErr w:type="spellEnd"/>
      <w:proofErr w:type="gram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((film) =&gt; {</w:t>
      </w:r>
    </w:p>
    <w:p w14:paraId="3DAEAB96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  </w:t>
      </w:r>
      <w:proofErr w:type="gram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return</w:t>
      </w:r>
      <w:proofErr w:type="gram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(</w:t>
      </w:r>
    </w:p>
    <w:p w14:paraId="70F97EDE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    &lt;Film</w:t>
      </w:r>
    </w:p>
    <w:p w14:paraId="2E8501A3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      </w:t>
      </w:r>
      <w:proofErr w:type="gram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key</w:t>
      </w:r>
      <w:proofErr w:type="gram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={film.id}</w:t>
      </w:r>
    </w:p>
    <w:p w14:paraId="3F9C8EC6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      </w:t>
      </w:r>
      <w:proofErr w:type="gram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poster</w:t>
      </w:r>
      <w:proofErr w:type="gram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={`https://image.tmdb.org/t/p/w300${</w:t>
      </w:r>
      <w:proofErr w:type="spell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film.poster_path</w:t>
      </w:r>
      <w:proofErr w:type="spell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}`}</w:t>
      </w:r>
    </w:p>
    <w:p w14:paraId="741E237C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      </w:t>
      </w:r>
      <w:proofErr w:type="gram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abstract</w:t>
      </w:r>
      <w:proofErr w:type="gram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={</w:t>
      </w:r>
      <w:proofErr w:type="spell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film.overview</w:t>
      </w:r>
      <w:proofErr w:type="spell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}</w:t>
      </w:r>
    </w:p>
    <w:p w14:paraId="434438EB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    /&gt;</w:t>
      </w:r>
    </w:p>
    <w:p w14:paraId="2B48665D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  );</w:t>
      </w:r>
    </w:p>
    <w:p w14:paraId="138BD335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})}</w:t>
      </w:r>
    </w:p>
    <w:p w14:paraId="76324E6D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&lt;/div&gt;</w:t>
      </w:r>
    </w:p>
    <w:p w14:paraId="02F791F4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);</w:t>
      </w:r>
    </w:p>
    <w:p w14:paraId="6EA6F5E9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}</w:t>
      </w:r>
    </w:p>
    <w:p w14:paraId="1634D54C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</w:p>
    <w:p w14:paraId="03E79383" w14:textId="77777777" w:rsidR="003B5498" w:rsidRPr="003B5498" w:rsidRDefault="003B5498" w:rsidP="003B5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export</w:t>
      </w:r>
      <w:proofErr w:type="gram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default List;</w:t>
      </w:r>
    </w:p>
    <w:p w14:paraId="6612C654" w14:textId="77777777" w:rsidR="003B5498" w:rsidRPr="003B5498" w:rsidRDefault="003B5498" w:rsidP="003B549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proofErr w:type="spellStart"/>
      <w:proofErr w:type="gramStart"/>
      <w:r w:rsidRPr="003B5498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useState</w:t>
      </w:r>
      <w:proofErr w:type="spellEnd"/>
      <w:proofErr w:type="gramEnd"/>
      <w:r w:rsidRPr="003B549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 Utilisé pour stocker la liste des films.</w:t>
      </w:r>
    </w:p>
    <w:p w14:paraId="794F7820" w14:textId="77777777" w:rsidR="003B5498" w:rsidRPr="003B5498" w:rsidRDefault="003B5498" w:rsidP="003B549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proofErr w:type="spellStart"/>
      <w:proofErr w:type="gramStart"/>
      <w:r w:rsidRPr="003B5498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useEffect</w:t>
      </w:r>
      <w:proofErr w:type="spellEnd"/>
      <w:proofErr w:type="gramEnd"/>
      <w:r w:rsidRPr="003B549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 Permet de déclencher la récupération des films à chaque fois que la variable </w:t>
      </w: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data</w:t>
      </w:r>
      <w:r w:rsidRPr="003B549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(paramètre de recherche) change.</w:t>
      </w:r>
    </w:p>
    <w:p w14:paraId="78C06E3D" w14:textId="77777777" w:rsidR="003B5498" w:rsidRPr="003B5498" w:rsidRDefault="003B5498" w:rsidP="003B549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3B549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La fonction </w:t>
      </w:r>
      <w:proofErr w:type="spellStart"/>
      <w:proofErr w:type="gram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getFilmsFromTMdbWithText</w:t>
      </w:r>
      <w:proofErr w:type="spell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(</w:t>
      </w:r>
      <w:proofErr w:type="gram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data, 1)</w:t>
      </w:r>
      <w:r w:rsidRPr="003B549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est appelée pour récupérer les films correspondant au texte de recherche </w:t>
      </w: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data</w:t>
      </w:r>
      <w:r w:rsidRPr="003B549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.</w:t>
      </w:r>
    </w:p>
    <w:p w14:paraId="09521BDD" w14:textId="77777777" w:rsidR="003B5498" w:rsidRPr="003B5498" w:rsidRDefault="003B5498" w:rsidP="003B549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3B549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Le </w:t>
      </w:r>
      <w:proofErr w:type="spell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poster_path</w:t>
      </w:r>
      <w:proofErr w:type="spellEnd"/>
      <w:r w:rsidRPr="003B549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est utilisé avec l'URL de base </w:t>
      </w: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https://image.tmdb.org/t/p/w300</w:t>
      </w:r>
      <w:r w:rsidRPr="003B549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pour afficher l'image.</w:t>
      </w:r>
    </w:p>
    <w:p w14:paraId="2E03B0F2" w14:textId="77777777" w:rsidR="003B5498" w:rsidRPr="003B5498" w:rsidRDefault="003B5498" w:rsidP="003B549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3B5498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Vérifier le rendu des films</w:t>
      </w:r>
      <w:r w:rsidRPr="003B549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</w:t>
      </w:r>
    </w:p>
    <w:p w14:paraId="5EA80E93" w14:textId="77777777" w:rsidR="003B5498" w:rsidRPr="003B5498" w:rsidRDefault="003B5498" w:rsidP="003B549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3B549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Une fois que vous avez intégré cette fonctionnalité, les films récupérés devraient s'afficher dans votre composant </w:t>
      </w: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List</w:t>
      </w:r>
      <w:r w:rsidRPr="003B549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, chacun avec son poster et son résumé.</w:t>
      </w:r>
    </w:p>
    <w:p w14:paraId="7044155C" w14:textId="77777777" w:rsidR="003B5498" w:rsidRPr="003B5498" w:rsidRDefault="003B5498" w:rsidP="003B549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3B549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Utilisez la console du navigateur pour vérifier que les données sont bien récupérées en ajoutant un </w:t>
      </w: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console.log(</w:t>
      </w:r>
      <w:proofErr w:type="spellStart"/>
      <w:proofErr w:type="gram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response.results</w:t>
      </w:r>
      <w:proofErr w:type="spellEnd"/>
      <w:proofErr w:type="gram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)</w:t>
      </w:r>
      <w:r w:rsidRPr="003B549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dans la fonction </w:t>
      </w:r>
      <w:proofErr w:type="spell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then</w:t>
      </w:r>
      <w:proofErr w:type="spell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()</w:t>
      </w:r>
      <w:r w:rsidRPr="003B549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de </w:t>
      </w:r>
      <w:proofErr w:type="spell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getFilmsFromTMdbWithText</w:t>
      </w:r>
      <w:proofErr w:type="spell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()</w:t>
      </w:r>
      <w:r w:rsidRPr="003B549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.</w:t>
      </w:r>
    </w:p>
    <w:p w14:paraId="7EF46334" w14:textId="77777777" w:rsidR="003B5498" w:rsidRPr="003B5498" w:rsidRDefault="003B5498" w:rsidP="003B54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3B549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Si vous rencontrez des problèmes, assurez-vous que :</w:t>
      </w:r>
    </w:p>
    <w:p w14:paraId="008EBA9B" w14:textId="77777777" w:rsidR="003B5498" w:rsidRPr="003B5498" w:rsidRDefault="003B5498" w:rsidP="003B549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3B549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Votre clé d'API est valide et bien insérée dans </w:t>
      </w:r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API_TOKEN</w:t>
      </w:r>
      <w:r w:rsidRPr="003B549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.</w:t>
      </w:r>
    </w:p>
    <w:p w14:paraId="7E997165" w14:textId="77777777" w:rsidR="003B5498" w:rsidRPr="003B5498" w:rsidRDefault="003B5498" w:rsidP="003B549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3B549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Le format de la réponse est correctement vérifié (par exemple, </w:t>
      </w:r>
      <w:proofErr w:type="spell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response</w:t>
      </w:r>
      <w:proofErr w:type="spellEnd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&amp;&amp; </w:t>
      </w:r>
      <w:proofErr w:type="spellStart"/>
      <w:proofErr w:type="gramStart"/>
      <w:r w:rsidRPr="003B5498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response.results</w:t>
      </w:r>
      <w:proofErr w:type="spellEnd"/>
      <w:proofErr w:type="gramEnd"/>
      <w:r w:rsidRPr="003B549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).</w:t>
      </w:r>
    </w:p>
    <w:p w14:paraId="5FA02C86" w14:textId="77777777" w:rsidR="003B5498" w:rsidRPr="003B5498" w:rsidRDefault="003B5498" w:rsidP="003B549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3B5498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L'URL utilisée pour récupérer les films est correcte et conforme à la documentation de TMDB.</w:t>
      </w:r>
    </w:p>
    <w:p w14:paraId="21ACD9A3" w14:textId="77777777" w:rsidR="003B5498" w:rsidRDefault="003B5498" w:rsidP="009B12F4">
      <w:pPr>
        <w:rPr>
          <w:rFonts w:ascii="Times New Roman" w:hAnsi="Times New Roman" w:cs="Times New Roman"/>
        </w:rPr>
      </w:pPr>
    </w:p>
    <w:p w14:paraId="62442D5D" w14:textId="76AFC42D" w:rsidR="001723E3" w:rsidRDefault="0090134A" w:rsidP="009B12F4">
      <w:pPr>
        <w:rPr>
          <w:rFonts w:ascii="Times New Roman" w:hAnsi="Times New Roman" w:cs="Times New Roman"/>
        </w:rPr>
      </w:pPr>
      <w:r w:rsidRPr="0090134A">
        <w:rPr>
          <w:rFonts w:ascii="Times New Roman" w:hAnsi="Times New Roman" w:cs="Times New Roman"/>
        </w:rPr>
        <w:lastRenderedPageBreak/>
        <w:drawing>
          <wp:inline distT="0" distB="0" distL="0" distR="0" wp14:anchorId="2F046DA9" wp14:editId="074479EF">
            <wp:extent cx="5760720" cy="2854325"/>
            <wp:effectExtent l="0" t="0" r="0" b="3175"/>
            <wp:docPr id="1503863348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63348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F4A6" w14:textId="77777777" w:rsidR="001723E3" w:rsidRDefault="001723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4205027" w14:textId="0D6C9442" w:rsidR="0090134A" w:rsidRDefault="001723E3" w:rsidP="009B12F4">
      <w:pPr>
        <w:rPr>
          <w:rFonts w:ascii="Times New Roman" w:hAnsi="Times New Roman" w:cs="Times New Roman"/>
        </w:rPr>
      </w:pPr>
      <w:r w:rsidRPr="001723E3">
        <w:rPr>
          <w:rFonts w:ascii="Times New Roman" w:hAnsi="Times New Roman" w:cs="Times New Roman"/>
        </w:rPr>
        <w:lastRenderedPageBreak/>
        <w:drawing>
          <wp:inline distT="0" distB="0" distL="0" distR="0" wp14:anchorId="19806D70" wp14:editId="4F67BA07">
            <wp:extent cx="5760720" cy="6271895"/>
            <wp:effectExtent l="0" t="0" r="0" b="0"/>
            <wp:docPr id="1781690872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90872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7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8B64" w14:textId="62D58182" w:rsidR="001723E3" w:rsidRDefault="001723E3" w:rsidP="009B12F4">
      <w:pPr>
        <w:rPr>
          <w:rFonts w:ascii="Times New Roman" w:hAnsi="Times New Roman" w:cs="Times New Roman"/>
        </w:rPr>
      </w:pPr>
      <w:r w:rsidRPr="001723E3">
        <w:rPr>
          <w:rFonts w:ascii="Times New Roman" w:hAnsi="Times New Roman" w:cs="Times New Roman"/>
        </w:rPr>
        <w:drawing>
          <wp:inline distT="0" distB="0" distL="0" distR="0" wp14:anchorId="33D6500A" wp14:editId="23ACF9B1">
            <wp:extent cx="5760720" cy="2180590"/>
            <wp:effectExtent l="0" t="0" r="0" b="0"/>
            <wp:docPr id="933371295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71295" name="Image 1" descr="Une image contenant texte, capture d’écran, Police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39AD" w14:textId="77777777" w:rsidR="001723E3" w:rsidRPr="001723E3" w:rsidRDefault="001723E3" w:rsidP="001723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723E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lastRenderedPageBreak/>
        <w:t xml:space="preserve">Pour afficher les composants </w:t>
      </w: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Film</w:t>
      </w:r>
      <w:r w:rsidRPr="001723E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dans votre composant </w:t>
      </w: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List</w:t>
      </w:r>
      <w:r w:rsidRPr="001723E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, nous allons maintenant nous assurer que les films récupérés depuis l'API sont correctement rendus en tant que composants </w:t>
      </w:r>
      <w:proofErr w:type="spellStart"/>
      <w:r w:rsidRPr="001723E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React</w:t>
      </w:r>
      <w:proofErr w:type="spellEnd"/>
      <w:r w:rsidRPr="001723E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. Nous avons déjà vu comment utiliser </w:t>
      </w:r>
      <w:proofErr w:type="spell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useEffect</w:t>
      </w:r>
      <w:proofErr w:type="spellEnd"/>
      <w:r w:rsidRPr="001723E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pour obtenir les données des films, et nous allons maintenant nous concentrer sur l'affichage de ces données via des composants </w:t>
      </w: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Film</w:t>
      </w:r>
      <w:r w:rsidRPr="001723E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.</w:t>
      </w:r>
    </w:p>
    <w:p w14:paraId="5DE773AB" w14:textId="77777777" w:rsidR="001723E3" w:rsidRPr="001723E3" w:rsidRDefault="001723E3" w:rsidP="001723E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  <w:r w:rsidRPr="001723E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  <w:t>Étape 3 : Affichage des Composants « Film »</w:t>
      </w:r>
    </w:p>
    <w:p w14:paraId="134D4E73" w14:textId="77777777" w:rsidR="001723E3" w:rsidRPr="001723E3" w:rsidRDefault="001723E3" w:rsidP="001723E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723E3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 xml:space="preserve">Déclarer un état </w:t>
      </w:r>
      <w:r w:rsidRPr="001723E3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fr-FR"/>
          <w14:ligatures w14:val="none"/>
        </w:rPr>
        <w:t>films</w:t>
      </w:r>
      <w:r w:rsidRPr="001723E3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 xml:space="preserve"> avec </w:t>
      </w:r>
      <w:proofErr w:type="spellStart"/>
      <w:r w:rsidRPr="001723E3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fr-FR"/>
          <w14:ligatures w14:val="none"/>
        </w:rPr>
        <w:t>useState</w:t>
      </w:r>
      <w:proofErr w:type="spellEnd"/>
      <w:r w:rsidRPr="001723E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 L'état </w:t>
      </w: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films</w:t>
      </w:r>
      <w:r w:rsidRPr="001723E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est utilisé pour stocker la liste des films obtenus à partir de l'API TMDB.</w:t>
      </w:r>
    </w:p>
    <w:p w14:paraId="17C757C3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javascript</w:t>
      </w:r>
      <w:proofErr w:type="gramEnd"/>
    </w:p>
    <w:p w14:paraId="557EA057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Copier le code</w:t>
      </w:r>
    </w:p>
    <w:p w14:paraId="75DA14E6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spellStart"/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const</w:t>
      </w:r>
      <w:proofErr w:type="spellEnd"/>
      <w:proofErr w:type="gram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[films, </w:t>
      </w:r>
      <w:proofErr w:type="spell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setFilms</w:t>
      </w:r>
      <w:proofErr w:type="spell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] = </w:t>
      </w:r>
      <w:proofErr w:type="spell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useState</w:t>
      </w:r>
      <w:proofErr w:type="spell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([]);</w:t>
      </w:r>
    </w:p>
    <w:p w14:paraId="4A60BFF4" w14:textId="77777777" w:rsidR="001723E3" w:rsidRPr="001723E3" w:rsidRDefault="001723E3" w:rsidP="001723E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723E3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 xml:space="preserve">Utiliser </w:t>
      </w:r>
      <w:proofErr w:type="spellStart"/>
      <w:r w:rsidRPr="001723E3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fr-FR"/>
          <w14:ligatures w14:val="none"/>
        </w:rPr>
        <w:t>useEffect</w:t>
      </w:r>
      <w:proofErr w:type="spellEnd"/>
      <w:r w:rsidRPr="001723E3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 xml:space="preserve"> pour récupérer les films</w:t>
      </w:r>
      <w:r w:rsidRPr="001723E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 Avec </w:t>
      </w:r>
      <w:proofErr w:type="spell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useEffect</w:t>
      </w:r>
      <w:proofErr w:type="spellEnd"/>
      <w:r w:rsidRPr="001723E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, nous allons appeler </w:t>
      </w:r>
      <w:proofErr w:type="spellStart"/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getFilmsFromTMdbWithText</w:t>
      </w:r>
      <w:proofErr w:type="spell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(</w:t>
      </w:r>
      <w:proofErr w:type="gram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)</w:t>
      </w:r>
      <w:r w:rsidRPr="001723E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chaque fois que la variable </w:t>
      </w: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data</w:t>
      </w:r>
      <w:r w:rsidRPr="001723E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change. Nous mettrons à jour l'état </w:t>
      </w: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films</w:t>
      </w:r>
      <w:r w:rsidRPr="001723E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avec les résultats obtenus.</w:t>
      </w:r>
    </w:p>
    <w:p w14:paraId="7CB0CBFA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javascript</w:t>
      </w:r>
      <w:proofErr w:type="gramEnd"/>
    </w:p>
    <w:p w14:paraId="258E3BF2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Copier le code</w:t>
      </w:r>
    </w:p>
    <w:p w14:paraId="5C9E6BC9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spellStart"/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useEffect</w:t>
      </w:r>
      <w:proofErr w:type="spell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(</w:t>
      </w:r>
      <w:proofErr w:type="gram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() =&gt; {</w:t>
      </w:r>
    </w:p>
    <w:p w14:paraId="4499D2B0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if</w:t>
      </w:r>
      <w:proofErr w:type="gram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(data) {</w:t>
      </w:r>
    </w:p>
    <w:p w14:paraId="5C348D84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</w:t>
      </w:r>
      <w:proofErr w:type="spellStart"/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getFilmsFromTMdbWithText</w:t>
      </w:r>
      <w:proofErr w:type="spell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(</w:t>
      </w:r>
      <w:proofErr w:type="gram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data, 1)</w:t>
      </w:r>
    </w:p>
    <w:p w14:paraId="6725EA26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</w:t>
      </w:r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.</w:t>
      </w:r>
      <w:proofErr w:type="spell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then</w:t>
      </w:r>
      <w:proofErr w:type="spellEnd"/>
      <w:proofErr w:type="gram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((</w:t>
      </w:r>
      <w:proofErr w:type="spell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response</w:t>
      </w:r>
      <w:proofErr w:type="spell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) =&gt; {</w:t>
      </w:r>
    </w:p>
    <w:p w14:paraId="3494B4E8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  </w:t>
      </w:r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if</w:t>
      </w:r>
      <w:proofErr w:type="gram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(</w:t>
      </w:r>
      <w:proofErr w:type="spell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response</w:t>
      </w:r>
      <w:proofErr w:type="spell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&amp;&amp; </w:t>
      </w:r>
      <w:proofErr w:type="spell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response.results</w:t>
      </w:r>
      <w:proofErr w:type="spell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) {</w:t>
      </w:r>
    </w:p>
    <w:p w14:paraId="47ED00D9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    </w:t>
      </w:r>
      <w:proofErr w:type="spellStart"/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setFilms</w:t>
      </w:r>
      <w:proofErr w:type="spellEnd"/>
      <w:proofErr w:type="gram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(</w:t>
      </w:r>
      <w:proofErr w:type="spell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response.results</w:t>
      </w:r>
      <w:proofErr w:type="spell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); // Mettre à jour l'état avec les films obtenus</w:t>
      </w:r>
    </w:p>
    <w:p w14:paraId="6A465321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  }</w:t>
      </w:r>
    </w:p>
    <w:p w14:paraId="26F01213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})</w:t>
      </w:r>
    </w:p>
    <w:p w14:paraId="62F22AC2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</w:t>
      </w:r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.catch</w:t>
      </w:r>
      <w:proofErr w:type="gram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((</w:t>
      </w:r>
      <w:proofErr w:type="spell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error</w:t>
      </w:r>
      <w:proofErr w:type="spell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) =&gt; console.log(</w:t>
      </w:r>
      <w:proofErr w:type="spell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error</w:t>
      </w:r>
      <w:proofErr w:type="spell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)); // Gérer les erreurs</w:t>
      </w:r>
    </w:p>
    <w:p w14:paraId="7F5F35BB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}</w:t>
      </w:r>
    </w:p>
    <w:p w14:paraId="029D3E4C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}, [data]</w:t>
      </w:r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);</w:t>
      </w:r>
      <w:proofErr w:type="gramEnd"/>
    </w:p>
    <w:p w14:paraId="656BAAB8" w14:textId="77777777" w:rsidR="001723E3" w:rsidRPr="001723E3" w:rsidRDefault="001723E3" w:rsidP="001723E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proofErr w:type="gramStart"/>
      <w:r w:rsidRPr="001723E3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 xml:space="preserve">Utiliser </w:t>
      </w:r>
      <w:r w:rsidRPr="001723E3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fr-FR"/>
          <w14:ligatures w14:val="none"/>
        </w:rPr>
        <w:t>.</w:t>
      </w:r>
      <w:proofErr w:type="spellStart"/>
      <w:r w:rsidRPr="001723E3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fr-FR"/>
          <w14:ligatures w14:val="none"/>
        </w:rPr>
        <w:t>map</w:t>
      </w:r>
      <w:proofErr w:type="spellEnd"/>
      <w:proofErr w:type="gramEnd"/>
      <w:r w:rsidRPr="001723E3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fr-FR"/>
          <w14:ligatures w14:val="none"/>
        </w:rPr>
        <w:t>()</w:t>
      </w:r>
      <w:r w:rsidRPr="001723E3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 xml:space="preserve"> pour afficher chaque film</w:t>
      </w:r>
      <w:r w:rsidRPr="001723E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 Maintenant, nous allons utiliser </w:t>
      </w:r>
      <w:proofErr w:type="spell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films.map</w:t>
      </w:r>
      <w:proofErr w:type="spell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()</w:t>
      </w:r>
      <w:r w:rsidRPr="001723E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pour parcourir la liste des films et rendre un composant </w:t>
      </w: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Film</w:t>
      </w:r>
      <w:r w:rsidRPr="001723E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pour chacun d'eux.</w:t>
      </w:r>
    </w:p>
    <w:p w14:paraId="6E814F20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javascript</w:t>
      </w:r>
      <w:proofErr w:type="gramEnd"/>
    </w:p>
    <w:p w14:paraId="71C58040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Copier le code</w:t>
      </w:r>
    </w:p>
    <w:p w14:paraId="40D5FA61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return</w:t>
      </w:r>
      <w:proofErr w:type="gram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(</w:t>
      </w:r>
    </w:p>
    <w:p w14:paraId="6BF34110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&lt;</w:t>
      </w:r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div</w:t>
      </w:r>
      <w:proofErr w:type="gram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</w:t>
      </w:r>
      <w:proofErr w:type="spell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className</w:t>
      </w:r>
      <w:proofErr w:type="spell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="container"&gt;</w:t>
      </w:r>
    </w:p>
    <w:p w14:paraId="6E13FD3E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&lt;</w:t>
      </w:r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h</w:t>
      </w:r>
      <w:proofErr w:type="gram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2&gt;Liste des films&lt;/h2&gt;</w:t>
      </w:r>
    </w:p>
    <w:p w14:paraId="0FE72C3C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{</w:t>
      </w:r>
      <w:proofErr w:type="spellStart"/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films.length</w:t>
      </w:r>
      <w:proofErr w:type="spellEnd"/>
      <w:proofErr w:type="gram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&gt; 0 ? (</w:t>
      </w:r>
    </w:p>
    <w:p w14:paraId="3298C540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</w:t>
      </w:r>
      <w:proofErr w:type="spell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films.map</w:t>
      </w:r>
      <w:proofErr w:type="spell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((film) =&gt; (</w:t>
      </w:r>
    </w:p>
    <w:p w14:paraId="29D3FEB8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  &lt;Film</w:t>
      </w:r>
    </w:p>
    <w:p w14:paraId="44DFA3D9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    </w:t>
      </w:r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key</w:t>
      </w:r>
      <w:proofErr w:type="gram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={film.id} // Utiliser l'ID unique du film comme clé</w:t>
      </w:r>
    </w:p>
    <w:p w14:paraId="529D8EDA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    </w:t>
      </w:r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poster</w:t>
      </w:r>
      <w:proofErr w:type="gram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={`https://image.tmdb.org/t/p/w300${</w:t>
      </w:r>
      <w:proofErr w:type="spell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film.poster_path</w:t>
      </w:r>
      <w:proofErr w:type="spell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}`} // URL complète de l'image du poster</w:t>
      </w:r>
    </w:p>
    <w:p w14:paraId="017E24EE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    </w:t>
      </w:r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abstract</w:t>
      </w:r>
      <w:proofErr w:type="gram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={</w:t>
      </w:r>
      <w:proofErr w:type="spell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film.overview</w:t>
      </w:r>
      <w:proofErr w:type="spell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} // Résumé du film</w:t>
      </w:r>
    </w:p>
    <w:p w14:paraId="5F5B68DE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  /&gt;</w:t>
      </w:r>
    </w:p>
    <w:p w14:paraId="50D30582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))</w:t>
      </w:r>
    </w:p>
    <w:p w14:paraId="4A873101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) : (</w:t>
      </w:r>
    </w:p>
    <w:p w14:paraId="3F6FD8F7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&lt;</w:t>
      </w:r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p</w:t>
      </w:r>
      <w:proofErr w:type="gram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&gt;Aucun film trouvé pour la recherche : "{data}"&lt;/p&gt; // Message si aucun film n'est trouvé</w:t>
      </w:r>
    </w:p>
    <w:p w14:paraId="40E36142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lastRenderedPageBreak/>
        <w:t xml:space="preserve">    )}</w:t>
      </w:r>
    </w:p>
    <w:p w14:paraId="6E16FF89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&lt;/div&gt;</w:t>
      </w:r>
    </w:p>
    <w:p w14:paraId="03560D74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);</w:t>
      </w:r>
    </w:p>
    <w:p w14:paraId="174ED729" w14:textId="77777777" w:rsidR="001723E3" w:rsidRPr="001723E3" w:rsidRDefault="001723E3" w:rsidP="001723E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723E3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 xml:space="preserve">Définition du Composant </w:t>
      </w:r>
      <w:r w:rsidRPr="001723E3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fr-FR"/>
          <w14:ligatures w14:val="none"/>
        </w:rPr>
        <w:t>Film</w:t>
      </w:r>
      <w:r w:rsidRPr="001723E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 Assurez-vous que le composant </w:t>
      </w: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Film</w:t>
      </w:r>
      <w:r w:rsidRPr="001723E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prend en charge les </w:t>
      </w:r>
      <w:proofErr w:type="spellStart"/>
      <w:r w:rsidRPr="001723E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props</w:t>
      </w:r>
      <w:proofErr w:type="spellEnd"/>
      <w:r w:rsidRPr="001723E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</w:t>
      </w: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poster</w:t>
      </w:r>
      <w:r w:rsidRPr="001723E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et </w:t>
      </w: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abstract</w:t>
      </w:r>
      <w:r w:rsidRPr="001723E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. Voici un exemple du composant </w:t>
      </w: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Film</w:t>
      </w:r>
      <w:r w:rsidRPr="001723E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</w:t>
      </w:r>
    </w:p>
    <w:p w14:paraId="46A10654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javascript</w:t>
      </w:r>
      <w:proofErr w:type="gramEnd"/>
    </w:p>
    <w:p w14:paraId="2A7C9477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Copier le code</w:t>
      </w:r>
    </w:p>
    <w:p w14:paraId="08586BCE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// Film.js</w:t>
      </w:r>
    </w:p>
    <w:p w14:paraId="432C77C1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import</w:t>
      </w:r>
      <w:proofErr w:type="gram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</w:t>
      </w:r>
      <w:proofErr w:type="spell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React</w:t>
      </w:r>
      <w:proofErr w:type="spell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</w:t>
      </w:r>
      <w:proofErr w:type="spell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from</w:t>
      </w:r>
      <w:proofErr w:type="spell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'</w:t>
      </w:r>
      <w:proofErr w:type="spell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react</w:t>
      </w:r>
      <w:proofErr w:type="spell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';</w:t>
      </w:r>
    </w:p>
    <w:p w14:paraId="1BFB109D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import</w:t>
      </w:r>
      <w:proofErr w:type="gram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'./Film.css'; // Assurez-vous que le fichier CSS contient les styles nécessaires</w:t>
      </w:r>
    </w:p>
    <w:p w14:paraId="09B92749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</w:p>
    <w:p w14:paraId="1F24E39A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spellStart"/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function</w:t>
      </w:r>
      <w:proofErr w:type="spellEnd"/>
      <w:proofErr w:type="gram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Film({ poster, abstract }) {</w:t>
      </w:r>
    </w:p>
    <w:p w14:paraId="653C5ABE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return</w:t>
      </w:r>
      <w:proofErr w:type="gram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(</w:t>
      </w:r>
    </w:p>
    <w:p w14:paraId="57721605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&lt;</w:t>
      </w:r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div</w:t>
      </w:r>
      <w:proofErr w:type="gram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</w:t>
      </w:r>
      <w:proofErr w:type="spell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className</w:t>
      </w:r>
      <w:proofErr w:type="spell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="film"&gt;</w:t>
      </w:r>
    </w:p>
    <w:p w14:paraId="4EC3A657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&lt;</w:t>
      </w:r>
      <w:proofErr w:type="spellStart"/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img</w:t>
      </w:r>
      <w:proofErr w:type="spellEnd"/>
      <w:proofErr w:type="gram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src={poster} alt="Poster du film" /&gt; {/* Affichage du poster */}</w:t>
      </w:r>
    </w:p>
    <w:p w14:paraId="42D1405B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&lt;</w:t>
      </w:r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p</w:t>
      </w:r>
      <w:proofErr w:type="gram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&gt;{abstract}&lt;/p&gt; {/* Affichage du résumé */}</w:t>
      </w:r>
    </w:p>
    <w:p w14:paraId="709EBA59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&lt;/div&gt;</w:t>
      </w:r>
    </w:p>
    <w:p w14:paraId="145FD9A0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);</w:t>
      </w:r>
    </w:p>
    <w:p w14:paraId="3C2C9B2E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}</w:t>
      </w:r>
    </w:p>
    <w:p w14:paraId="1649F533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</w:p>
    <w:p w14:paraId="2E5075ED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export</w:t>
      </w:r>
      <w:proofErr w:type="gram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default Film;</w:t>
      </w:r>
    </w:p>
    <w:p w14:paraId="5FC8DB1D" w14:textId="77777777" w:rsidR="001723E3" w:rsidRPr="001723E3" w:rsidRDefault="001723E3" w:rsidP="001723E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723E3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 xml:space="preserve">CSS pour styliser les composants </w:t>
      </w:r>
      <w:r w:rsidRPr="001723E3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fr-FR"/>
          <w14:ligatures w14:val="none"/>
        </w:rPr>
        <w:t>Film</w:t>
      </w:r>
      <w:r w:rsidRPr="001723E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(optionnel) : Vous pouvez ajouter du CSS pour améliorer l'affichage des composants </w:t>
      </w: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Film</w:t>
      </w:r>
      <w:r w:rsidRPr="001723E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. Par exemple :</w:t>
      </w:r>
    </w:p>
    <w:p w14:paraId="378AD575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spellStart"/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css</w:t>
      </w:r>
      <w:proofErr w:type="spellEnd"/>
      <w:proofErr w:type="gramEnd"/>
    </w:p>
    <w:p w14:paraId="642BAEE3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Copier le code</w:t>
      </w:r>
    </w:p>
    <w:p w14:paraId="7AE11BF1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/* Film.css */</w:t>
      </w:r>
    </w:p>
    <w:p w14:paraId="28F9F8D1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.film</w:t>
      </w:r>
      <w:proofErr w:type="gram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{</w:t>
      </w:r>
    </w:p>
    <w:p w14:paraId="18CB44F7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display:</w:t>
      </w:r>
      <w:proofErr w:type="gram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</w:t>
      </w:r>
      <w:proofErr w:type="spell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flex</w:t>
      </w:r>
      <w:proofErr w:type="spell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;</w:t>
      </w:r>
    </w:p>
    <w:p w14:paraId="492185CE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spellStart"/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flex</w:t>
      </w:r>
      <w:proofErr w:type="spellEnd"/>
      <w:proofErr w:type="gram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-direction: </w:t>
      </w:r>
      <w:proofErr w:type="spell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column</w:t>
      </w:r>
      <w:proofErr w:type="spell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;</w:t>
      </w:r>
    </w:p>
    <w:p w14:paraId="26171404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spellStart"/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align</w:t>
      </w:r>
      <w:proofErr w:type="spellEnd"/>
      <w:proofErr w:type="gram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-items: center;</w:t>
      </w:r>
    </w:p>
    <w:p w14:paraId="5E67B1AC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spellStart"/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margin</w:t>
      </w:r>
      <w:proofErr w:type="spell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:</w:t>
      </w:r>
      <w:proofErr w:type="gram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20px;</w:t>
      </w:r>
    </w:p>
    <w:p w14:paraId="4B17F39E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border:</w:t>
      </w:r>
      <w:proofErr w:type="gram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1px </w:t>
      </w:r>
      <w:proofErr w:type="spell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solid</w:t>
      </w:r>
      <w:proofErr w:type="spell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#ddd;</w:t>
      </w:r>
    </w:p>
    <w:p w14:paraId="70E9CFF5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spellStart"/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padding</w:t>
      </w:r>
      <w:proofErr w:type="spell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:</w:t>
      </w:r>
      <w:proofErr w:type="gram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10px;</w:t>
      </w:r>
    </w:p>
    <w:p w14:paraId="54DBE8DB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border</w:t>
      </w:r>
      <w:proofErr w:type="gram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-radius: 5px;</w:t>
      </w:r>
    </w:p>
    <w:p w14:paraId="13810755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box</w:t>
      </w:r>
      <w:proofErr w:type="gram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-</w:t>
      </w:r>
      <w:proofErr w:type="spell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shadow</w:t>
      </w:r>
      <w:proofErr w:type="spell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: 0 0 10px </w:t>
      </w:r>
      <w:proofErr w:type="spell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rgba</w:t>
      </w:r>
      <w:proofErr w:type="spell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(0, 0, 0, 0.1);</w:t>
      </w:r>
    </w:p>
    <w:p w14:paraId="5802FF53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}</w:t>
      </w:r>
    </w:p>
    <w:p w14:paraId="0609FCE1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</w:p>
    <w:p w14:paraId="48370287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.film</w:t>
      </w:r>
      <w:proofErr w:type="gram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</w:t>
      </w:r>
      <w:proofErr w:type="spell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img</w:t>
      </w:r>
      <w:proofErr w:type="spell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{</w:t>
      </w:r>
    </w:p>
    <w:p w14:paraId="0168D721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spellStart"/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width</w:t>
      </w:r>
      <w:proofErr w:type="spell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:</w:t>
      </w:r>
      <w:proofErr w:type="gram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150px;</w:t>
      </w:r>
    </w:p>
    <w:p w14:paraId="2E11B78D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spellStart"/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height</w:t>
      </w:r>
      <w:proofErr w:type="spell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:</w:t>
      </w:r>
      <w:proofErr w:type="gram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auto;</w:t>
      </w:r>
    </w:p>
    <w:p w14:paraId="78BB564A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spellStart"/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margin</w:t>
      </w:r>
      <w:proofErr w:type="gram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-bottom</w:t>
      </w:r>
      <w:proofErr w:type="spell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: 10px;</w:t>
      </w:r>
    </w:p>
    <w:p w14:paraId="45EA57D2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}</w:t>
      </w:r>
    </w:p>
    <w:p w14:paraId="4A37E9FB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</w:p>
    <w:p w14:paraId="5E182217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.film</w:t>
      </w:r>
      <w:proofErr w:type="gram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p {</w:t>
      </w:r>
    </w:p>
    <w:p w14:paraId="5EE0B960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font</w:t>
      </w:r>
      <w:proofErr w:type="gram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-size: 14px;</w:t>
      </w:r>
    </w:p>
    <w:p w14:paraId="6E347CBA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spellStart"/>
      <w:proofErr w:type="gram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color</w:t>
      </w:r>
      <w:proofErr w:type="spell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:</w:t>
      </w:r>
      <w:proofErr w:type="gram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#333;</w:t>
      </w:r>
    </w:p>
    <w:p w14:paraId="6EA1D824" w14:textId="77777777" w:rsidR="001723E3" w:rsidRPr="001723E3" w:rsidRDefault="001723E3" w:rsidP="001723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}</w:t>
      </w:r>
    </w:p>
    <w:p w14:paraId="51EDBE8F" w14:textId="77777777" w:rsidR="001723E3" w:rsidRPr="001723E3" w:rsidRDefault="001723E3" w:rsidP="001723E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  <w:r w:rsidRPr="001723E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  <w:t>Résumé</w:t>
      </w:r>
    </w:p>
    <w:p w14:paraId="28B459EE" w14:textId="77777777" w:rsidR="001723E3" w:rsidRPr="001723E3" w:rsidRDefault="001723E3" w:rsidP="001723E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723E3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Étape 1</w:t>
      </w:r>
      <w:r w:rsidRPr="001723E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 Utilisez </w:t>
      </w:r>
      <w:proofErr w:type="spell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useState</w:t>
      </w:r>
      <w:proofErr w:type="spellEnd"/>
      <w:r w:rsidRPr="001723E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pour créer un état </w:t>
      </w: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films</w:t>
      </w:r>
      <w:r w:rsidRPr="001723E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qui stocke les données des films.</w:t>
      </w:r>
    </w:p>
    <w:p w14:paraId="29EABB1B" w14:textId="77777777" w:rsidR="001723E3" w:rsidRPr="001723E3" w:rsidRDefault="001723E3" w:rsidP="001723E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723E3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lastRenderedPageBreak/>
        <w:t>Étape 2</w:t>
      </w:r>
      <w:r w:rsidRPr="001723E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 Utilisez </w:t>
      </w:r>
      <w:proofErr w:type="spell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useEffect</w:t>
      </w:r>
      <w:proofErr w:type="spellEnd"/>
      <w:r w:rsidRPr="001723E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pour appeler l'API TMDB et mettre à jour l'état avec les films récupérés.</w:t>
      </w:r>
    </w:p>
    <w:p w14:paraId="2D18C4C4" w14:textId="77777777" w:rsidR="001723E3" w:rsidRPr="001723E3" w:rsidRDefault="001723E3" w:rsidP="001723E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723E3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Étape 3</w:t>
      </w:r>
      <w:r w:rsidRPr="001723E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 </w:t>
      </w:r>
      <w:proofErr w:type="gramStart"/>
      <w:r w:rsidRPr="001723E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Utilisez </w:t>
      </w: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.</w:t>
      </w:r>
      <w:proofErr w:type="spellStart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map</w:t>
      </w:r>
      <w:proofErr w:type="spellEnd"/>
      <w:proofErr w:type="gramEnd"/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()</w:t>
      </w:r>
      <w:r w:rsidRPr="001723E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pour afficher chaque film en utilisant le composant </w:t>
      </w: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Film</w:t>
      </w:r>
      <w:r w:rsidRPr="001723E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.</w:t>
      </w:r>
    </w:p>
    <w:p w14:paraId="2A415165" w14:textId="77777777" w:rsidR="001723E3" w:rsidRPr="001723E3" w:rsidRDefault="001723E3" w:rsidP="001723E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723E3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Étape 4</w:t>
      </w:r>
      <w:r w:rsidRPr="001723E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 Créez le composant </w:t>
      </w: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Film</w:t>
      </w:r>
      <w:r w:rsidRPr="001723E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qui prend en charge l'affichage du poster et du résumé.</w:t>
      </w:r>
    </w:p>
    <w:p w14:paraId="26DC6064" w14:textId="77777777" w:rsidR="001723E3" w:rsidRPr="001723E3" w:rsidRDefault="001723E3" w:rsidP="001723E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723E3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Étape 5</w:t>
      </w:r>
      <w:r w:rsidRPr="001723E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 Stylisez les composants </w:t>
      </w: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Film</w:t>
      </w:r>
      <w:r w:rsidRPr="001723E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avec du CSS pour un rendu agréable.</w:t>
      </w:r>
    </w:p>
    <w:p w14:paraId="6F6AA7DA" w14:textId="77777777" w:rsidR="001723E3" w:rsidRPr="001723E3" w:rsidRDefault="001723E3" w:rsidP="001723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1723E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En suivant ces étapes, vos films récupérés depuis l'API TMDB seront affichés sous forme de composants </w:t>
      </w: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Film</w:t>
      </w:r>
      <w:r w:rsidRPr="001723E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dans la page </w:t>
      </w:r>
      <w:r w:rsidRPr="001723E3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List</w:t>
      </w:r>
      <w:r w:rsidRPr="001723E3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.</w:t>
      </w:r>
    </w:p>
    <w:p w14:paraId="66C9ED58" w14:textId="552F9DC9" w:rsidR="00823649" w:rsidRDefault="0082364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EC50FB9" w14:textId="694554B3" w:rsidR="001723E3" w:rsidRDefault="00823649" w:rsidP="009B12F4">
      <w:pPr>
        <w:rPr>
          <w:rFonts w:ascii="Times New Roman" w:hAnsi="Times New Roman" w:cs="Times New Roman"/>
        </w:rPr>
      </w:pPr>
      <w:r w:rsidRPr="00823649">
        <w:rPr>
          <w:rFonts w:ascii="Times New Roman" w:hAnsi="Times New Roman" w:cs="Times New Roman"/>
        </w:rPr>
        <w:lastRenderedPageBreak/>
        <w:drawing>
          <wp:inline distT="0" distB="0" distL="0" distR="0" wp14:anchorId="23CF3E81" wp14:editId="4EDCA9E8">
            <wp:extent cx="5760720" cy="5371465"/>
            <wp:effectExtent l="0" t="0" r="0" b="635"/>
            <wp:docPr id="861865523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65523" name="Image 1" descr="Une image contenant texte, capture d’écran, Police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7F72" w14:textId="77777777" w:rsidR="00823649" w:rsidRDefault="00823649" w:rsidP="009B12F4">
      <w:pPr>
        <w:rPr>
          <w:rFonts w:ascii="Times New Roman" w:hAnsi="Times New Roman" w:cs="Times New Roman"/>
        </w:rPr>
      </w:pPr>
    </w:p>
    <w:p w14:paraId="79F8C533" w14:textId="77777777" w:rsidR="00326486" w:rsidRPr="00326486" w:rsidRDefault="00326486" w:rsidP="003264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326486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Pour afficher correctement le poster de chaque film dans le composant </w:t>
      </w: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Film</w:t>
      </w:r>
      <w:r w:rsidRPr="00326486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, vous devez vous assurer que l'URL de l'image est bien formée, en utilisant la propriété </w:t>
      </w:r>
      <w:proofErr w:type="spell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poster_path</w:t>
      </w:r>
      <w:proofErr w:type="spellEnd"/>
      <w:r w:rsidRPr="00326486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retournée par l'API TMDB. Voici les étapes détaillées pour vous assurer que le poster de chaque film s'affiche correctement :</w:t>
      </w:r>
    </w:p>
    <w:p w14:paraId="57B229AA" w14:textId="77777777" w:rsidR="00326486" w:rsidRPr="00326486" w:rsidRDefault="00326486" w:rsidP="003264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  <w:r w:rsidRPr="0032648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  <w:t>Étape 4 : Affichage du Poster de Chaque Film</w:t>
      </w:r>
    </w:p>
    <w:p w14:paraId="68F54D93" w14:textId="77777777" w:rsidR="00326486" w:rsidRPr="00326486" w:rsidRDefault="00326486" w:rsidP="0032648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326486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URL de Base pour le Poster</w:t>
      </w:r>
      <w:r w:rsidRPr="00326486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 Le poster des films est accessible via l'URL de base de l'API TMDB. Vous devez ajouter la valeur </w:t>
      </w:r>
      <w:proofErr w:type="spell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poster_path</w:t>
      </w:r>
      <w:proofErr w:type="spellEnd"/>
      <w:r w:rsidRPr="00326486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retournée par l'API à cette URL de base. L'URL de base pour les images TMDB est :</w:t>
      </w:r>
    </w:p>
    <w:p w14:paraId="25ADF30B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spellStart"/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ruby</w:t>
      </w:r>
      <w:proofErr w:type="spellEnd"/>
      <w:proofErr w:type="gramEnd"/>
    </w:p>
    <w:p w14:paraId="1D51C364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Copier le code</w:t>
      </w:r>
    </w:p>
    <w:p w14:paraId="64C1975C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https://image.tmdb.org/t/p/w300</w:t>
      </w:r>
    </w:p>
    <w:p w14:paraId="71D8A1ED" w14:textId="77777777" w:rsidR="00326486" w:rsidRPr="00326486" w:rsidRDefault="00326486" w:rsidP="0032648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326486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Ici, </w:t>
      </w: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w300</w:t>
      </w:r>
      <w:r w:rsidRPr="00326486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correspond à la largeur de l'image en pixels. Vous pouvez utiliser d'autres tailles disponibles, par exemple </w:t>
      </w: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w500</w:t>
      </w:r>
      <w:r w:rsidRPr="00326486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pour une meilleure qualité.</w:t>
      </w:r>
    </w:p>
    <w:p w14:paraId="1EC8E474" w14:textId="77777777" w:rsidR="00326486" w:rsidRPr="00326486" w:rsidRDefault="00326486" w:rsidP="0032648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326486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lastRenderedPageBreak/>
        <w:t xml:space="preserve">Mettre à Jour le Composant </w:t>
      </w:r>
      <w:r w:rsidRPr="0032648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fr-FR"/>
          <w14:ligatures w14:val="none"/>
        </w:rPr>
        <w:t>Film</w:t>
      </w:r>
      <w:r w:rsidRPr="00326486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 Mettez à jour votre composant </w:t>
      </w: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Film</w:t>
      </w:r>
      <w:r w:rsidRPr="00326486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pour qu'il prenne en compte l'URL complète du poster, en combinant l'URL de base avec </w:t>
      </w:r>
      <w:proofErr w:type="spell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poster_path</w:t>
      </w:r>
      <w:proofErr w:type="spellEnd"/>
      <w:r w:rsidRPr="00326486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.</w:t>
      </w:r>
    </w:p>
    <w:p w14:paraId="1BF10A96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javascript</w:t>
      </w:r>
      <w:proofErr w:type="gramEnd"/>
    </w:p>
    <w:p w14:paraId="092FEB2C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Copier le code</w:t>
      </w:r>
    </w:p>
    <w:p w14:paraId="0E5D9FD3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// Film.js</w:t>
      </w:r>
    </w:p>
    <w:p w14:paraId="38C914E7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import</w:t>
      </w:r>
      <w:proofErr w:type="gram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</w:t>
      </w:r>
      <w:proofErr w:type="spell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React</w:t>
      </w:r>
      <w:proofErr w:type="spell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</w:t>
      </w:r>
      <w:proofErr w:type="spell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from</w:t>
      </w:r>
      <w:proofErr w:type="spell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'</w:t>
      </w:r>
      <w:proofErr w:type="spell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react</w:t>
      </w:r>
      <w:proofErr w:type="spell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';</w:t>
      </w:r>
    </w:p>
    <w:p w14:paraId="1533C50D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import</w:t>
      </w:r>
      <w:proofErr w:type="gram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'./Film.css';</w:t>
      </w:r>
    </w:p>
    <w:p w14:paraId="7E1B431C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</w:p>
    <w:p w14:paraId="76EA7CA2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spellStart"/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function</w:t>
      </w:r>
      <w:proofErr w:type="spellEnd"/>
      <w:proofErr w:type="gram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Film({ poster, abstract }) {</w:t>
      </w:r>
    </w:p>
    <w:p w14:paraId="1CBC4F9C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return</w:t>
      </w:r>
      <w:proofErr w:type="gram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(</w:t>
      </w:r>
    </w:p>
    <w:p w14:paraId="7F46D7C7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&lt;</w:t>
      </w:r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div</w:t>
      </w:r>
      <w:proofErr w:type="gram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</w:t>
      </w:r>
      <w:proofErr w:type="spell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className</w:t>
      </w:r>
      <w:proofErr w:type="spell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="film"&gt;</w:t>
      </w:r>
    </w:p>
    <w:p w14:paraId="5BD0F1C4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&lt;</w:t>
      </w:r>
      <w:proofErr w:type="spellStart"/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img</w:t>
      </w:r>
      <w:proofErr w:type="spellEnd"/>
      <w:proofErr w:type="gramEnd"/>
    </w:p>
    <w:p w14:paraId="79D7CB6F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  </w:t>
      </w:r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src</w:t>
      </w:r>
      <w:proofErr w:type="gram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={`https://image.tmdb.org/t/p/w300${poster}`} // Construction de l'URL complète de l'image</w:t>
      </w:r>
    </w:p>
    <w:p w14:paraId="66A45C5B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  </w:t>
      </w:r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alt</w:t>
      </w:r>
      <w:proofErr w:type="gram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="Poster du film" // Texte alternatif</w:t>
      </w:r>
    </w:p>
    <w:p w14:paraId="4A77F2CA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/&gt;</w:t>
      </w:r>
    </w:p>
    <w:p w14:paraId="76AA0027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&lt;</w:t>
      </w:r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p</w:t>
      </w:r>
      <w:proofErr w:type="gram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&gt;{abstract}&lt;/p&gt; {/* Affichage du résumé du film */}</w:t>
      </w:r>
    </w:p>
    <w:p w14:paraId="72D4D106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&lt;/div&gt;</w:t>
      </w:r>
    </w:p>
    <w:p w14:paraId="6963D2EE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);</w:t>
      </w:r>
    </w:p>
    <w:p w14:paraId="359FE920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}</w:t>
      </w:r>
    </w:p>
    <w:p w14:paraId="52BF4358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</w:p>
    <w:p w14:paraId="0E877531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export</w:t>
      </w:r>
      <w:proofErr w:type="gram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default Film;</w:t>
      </w:r>
    </w:p>
    <w:p w14:paraId="7DA793B1" w14:textId="77777777" w:rsidR="00326486" w:rsidRPr="00326486" w:rsidRDefault="00326486" w:rsidP="0032648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326486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 xml:space="preserve">Assurer la Correction dans le Composant </w:t>
      </w:r>
      <w:r w:rsidRPr="0032648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fr-FR"/>
          <w14:ligatures w14:val="none"/>
        </w:rPr>
        <w:t>List</w:t>
      </w:r>
      <w:r w:rsidRPr="00326486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 Dans votre composant </w:t>
      </w: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List</w:t>
      </w:r>
      <w:r w:rsidRPr="00326486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, lorsque vous mappez la liste des films pour afficher chaque composant </w:t>
      </w: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Film</w:t>
      </w:r>
      <w:r w:rsidRPr="00326486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, utilisez la propriété </w:t>
      </w:r>
      <w:proofErr w:type="spell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poster_path</w:t>
      </w:r>
      <w:proofErr w:type="spellEnd"/>
      <w:r w:rsidRPr="00326486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</w:t>
      </w:r>
    </w:p>
    <w:p w14:paraId="20D9E4AA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javascript</w:t>
      </w:r>
      <w:proofErr w:type="gramEnd"/>
    </w:p>
    <w:p w14:paraId="62260EDE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Copier le code</w:t>
      </w:r>
    </w:p>
    <w:p w14:paraId="691554EE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return</w:t>
      </w:r>
      <w:proofErr w:type="gram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(</w:t>
      </w:r>
    </w:p>
    <w:p w14:paraId="72681915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&lt;</w:t>
      </w:r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div</w:t>
      </w:r>
      <w:proofErr w:type="gram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</w:t>
      </w:r>
      <w:proofErr w:type="spell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className</w:t>
      </w:r>
      <w:proofErr w:type="spell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="container"&gt;</w:t>
      </w:r>
    </w:p>
    <w:p w14:paraId="1E9726AE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&lt;</w:t>
      </w:r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h</w:t>
      </w:r>
      <w:proofErr w:type="gram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2&gt;Liste des films&lt;/h2&gt;</w:t>
      </w:r>
    </w:p>
    <w:p w14:paraId="27B391FE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{</w:t>
      </w:r>
      <w:proofErr w:type="spellStart"/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films.length</w:t>
      </w:r>
      <w:proofErr w:type="spellEnd"/>
      <w:proofErr w:type="gram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&gt; 0 ? (</w:t>
      </w:r>
    </w:p>
    <w:p w14:paraId="2EF47A44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</w:t>
      </w:r>
      <w:proofErr w:type="spell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films.map</w:t>
      </w:r>
      <w:proofErr w:type="spell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((film) =&gt; (</w:t>
      </w:r>
    </w:p>
    <w:p w14:paraId="740356FF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  &lt;Film</w:t>
      </w:r>
    </w:p>
    <w:p w14:paraId="3F2D5BBD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    </w:t>
      </w:r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key</w:t>
      </w:r>
      <w:proofErr w:type="gram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={film.id} // Utiliser l'ID du film comme clé unique</w:t>
      </w:r>
    </w:p>
    <w:p w14:paraId="4A25391A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    </w:t>
      </w:r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poster</w:t>
      </w:r>
      <w:proofErr w:type="gram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={</w:t>
      </w:r>
      <w:proofErr w:type="spell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film.poster_path</w:t>
      </w:r>
      <w:proofErr w:type="spell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} // Passer "</w:t>
      </w:r>
      <w:proofErr w:type="spell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poster_path</w:t>
      </w:r>
      <w:proofErr w:type="spell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" comme </w:t>
      </w:r>
      <w:proofErr w:type="spell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prop</w:t>
      </w:r>
      <w:proofErr w:type="spell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au composant Film</w:t>
      </w:r>
    </w:p>
    <w:p w14:paraId="110C7350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    </w:t>
      </w:r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abstract</w:t>
      </w:r>
      <w:proofErr w:type="gram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={</w:t>
      </w:r>
      <w:proofErr w:type="spell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film.overview</w:t>
      </w:r>
      <w:proofErr w:type="spell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} // Utiliser "</w:t>
      </w:r>
      <w:proofErr w:type="spell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overview</w:t>
      </w:r>
      <w:proofErr w:type="spell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" pour le résumé du film</w:t>
      </w:r>
    </w:p>
    <w:p w14:paraId="25B087E0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  /&gt;</w:t>
      </w:r>
    </w:p>
    <w:p w14:paraId="00595E9E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))</w:t>
      </w:r>
    </w:p>
    <w:p w14:paraId="7F8F7663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) : (</w:t>
      </w:r>
    </w:p>
    <w:p w14:paraId="3DBDAD80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&lt;</w:t>
      </w:r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p</w:t>
      </w:r>
      <w:proofErr w:type="gram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&gt;Aucun film trouvé pour la recherche : "{data}"&lt;/p&gt; // Message si aucun film n'est trouvé</w:t>
      </w:r>
    </w:p>
    <w:p w14:paraId="30B5E131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)}</w:t>
      </w:r>
    </w:p>
    <w:p w14:paraId="4C8CD889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&lt;/div&gt;</w:t>
      </w:r>
    </w:p>
    <w:p w14:paraId="525BE166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);</w:t>
      </w:r>
    </w:p>
    <w:p w14:paraId="29E2F9E5" w14:textId="77777777" w:rsidR="00326486" w:rsidRPr="00326486" w:rsidRDefault="00326486" w:rsidP="0032648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326486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Gérer les Postes Manquants</w:t>
      </w:r>
      <w:r w:rsidRPr="00326486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 Il est possible que certains films n'aient pas de </w:t>
      </w:r>
      <w:proofErr w:type="spell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poster_path</w:t>
      </w:r>
      <w:proofErr w:type="spellEnd"/>
      <w:r w:rsidRPr="00326486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. Pour éviter d'afficher une image cassée, vous pouvez vérifier si </w:t>
      </w:r>
      <w:proofErr w:type="spell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poster_path</w:t>
      </w:r>
      <w:proofErr w:type="spellEnd"/>
      <w:r w:rsidRPr="00326486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est disponible avant de construire l'URL ou fournir un poster par défaut.</w:t>
      </w:r>
    </w:p>
    <w:p w14:paraId="039998FE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javascript</w:t>
      </w:r>
      <w:proofErr w:type="gramEnd"/>
    </w:p>
    <w:p w14:paraId="368EF0BC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Copier le code</w:t>
      </w:r>
    </w:p>
    <w:p w14:paraId="24B6396F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spellStart"/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function</w:t>
      </w:r>
      <w:proofErr w:type="spellEnd"/>
      <w:proofErr w:type="gram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Film({ poster, abstract }) {</w:t>
      </w:r>
    </w:p>
    <w:p w14:paraId="7DC628B1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lastRenderedPageBreak/>
        <w:t xml:space="preserve">  </w:t>
      </w:r>
      <w:proofErr w:type="spellStart"/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const</w:t>
      </w:r>
      <w:proofErr w:type="spellEnd"/>
      <w:proofErr w:type="gram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</w:t>
      </w:r>
      <w:proofErr w:type="spell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posterUrl</w:t>
      </w:r>
      <w:proofErr w:type="spell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= poster</w:t>
      </w:r>
    </w:p>
    <w:p w14:paraId="3614188B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? `https://image.tmdb.org/t/p/w300${poster}`</w:t>
      </w:r>
    </w:p>
    <w:p w14:paraId="3BFE6B48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: "https://via.placeholder.com/300x450?text=</w:t>
      </w:r>
      <w:proofErr w:type="spell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No+Image+Available</w:t>
      </w:r>
      <w:proofErr w:type="spellEnd"/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";</w:t>
      </w:r>
      <w:proofErr w:type="gram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// Image de remplacement si le poster est manquant</w:t>
      </w:r>
    </w:p>
    <w:p w14:paraId="2A667A61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</w:p>
    <w:p w14:paraId="3871B12F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return</w:t>
      </w:r>
      <w:proofErr w:type="gram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(</w:t>
      </w:r>
    </w:p>
    <w:p w14:paraId="7CA718A9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&lt;</w:t>
      </w:r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div</w:t>
      </w:r>
      <w:proofErr w:type="gram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</w:t>
      </w:r>
      <w:proofErr w:type="spell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className</w:t>
      </w:r>
      <w:proofErr w:type="spell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="film"&gt;</w:t>
      </w:r>
    </w:p>
    <w:p w14:paraId="3169FB44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&lt;</w:t>
      </w:r>
      <w:proofErr w:type="spellStart"/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img</w:t>
      </w:r>
      <w:proofErr w:type="spellEnd"/>
      <w:proofErr w:type="gramEnd"/>
    </w:p>
    <w:p w14:paraId="49D91A86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  </w:t>
      </w:r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src</w:t>
      </w:r>
      <w:proofErr w:type="gram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={</w:t>
      </w:r>
      <w:proofErr w:type="spell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posterUrl</w:t>
      </w:r>
      <w:proofErr w:type="spell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}</w:t>
      </w:r>
    </w:p>
    <w:p w14:paraId="28DB50B6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  </w:t>
      </w:r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alt</w:t>
      </w:r>
      <w:proofErr w:type="gram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="Poster du film"</w:t>
      </w:r>
    </w:p>
    <w:p w14:paraId="00B41B48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/&gt;</w:t>
      </w:r>
    </w:p>
    <w:p w14:paraId="18873F5F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  &lt;</w:t>
      </w:r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p</w:t>
      </w:r>
      <w:proofErr w:type="gram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&gt;{abstract}&lt;/p&gt;</w:t>
      </w:r>
    </w:p>
    <w:p w14:paraId="1796EB6B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  &lt;/div&gt;</w:t>
      </w:r>
    </w:p>
    <w:p w14:paraId="13D226ED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);</w:t>
      </w:r>
    </w:p>
    <w:p w14:paraId="002C1307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}</w:t>
      </w:r>
    </w:p>
    <w:p w14:paraId="35E2A2DC" w14:textId="77777777" w:rsidR="00326486" w:rsidRPr="00326486" w:rsidRDefault="00326486" w:rsidP="0032648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326486">
        <w:rPr>
          <w:rFonts w:ascii="Times New Roman" w:eastAsia="Times New Roman" w:hAnsi="Times New Roman" w:cs="Times New Roman"/>
          <w:b/>
          <w:bCs/>
          <w:kern w:val="0"/>
          <w:lang w:eastAsia="fr-FR"/>
          <w14:ligatures w14:val="none"/>
        </w:rPr>
        <w:t>Ajouter du CSS pour Styliser le Poster</w:t>
      </w:r>
      <w:r w:rsidRPr="00326486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 Pour améliorer l'apparence des posters des films, vous pouvez ajouter du CSS au fichier </w:t>
      </w: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Film.css</w:t>
      </w:r>
      <w:r w:rsidRPr="00326486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:</w:t>
      </w:r>
    </w:p>
    <w:p w14:paraId="528EB3AB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spellStart"/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css</w:t>
      </w:r>
      <w:proofErr w:type="spellEnd"/>
      <w:proofErr w:type="gramEnd"/>
    </w:p>
    <w:p w14:paraId="478F7A37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Copier le code</w:t>
      </w:r>
    </w:p>
    <w:p w14:paraId="66507AAD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/* Film.css */</w:t>
      </w:r>
    </w:p>
    <w:p w14:paraId="387F31DD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.film</w:t>
      </w:r>
      <w:proofErr w:type="gram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{</w:t>
      </w:r>
    </w:p>
    <w:p w14:paraId="02A8BE29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display:</w:t>
      </w:r>
      <w:proofErr w:type="gram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</w:t>
      </w:r>
      <w:proofErr w:type="spell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flex</w:t>
      </w:r>
      <w:proofErr w:type="spell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;</w:t>
      </w:r>
    </w:p>
    <w:p w14:paraId="1E93DA54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spellStart"/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flex</w:t>
      </w:r>
      <w:proofErr w:type="spellEnd"/>
      <w:proofErr w:type="gram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-direction: </w:t>
      </w:r>
      <w:proofErr w:type="spell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column</w:t>
      </w:r>
      <w:proofErr w:type="spell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;</w:t>
      </w:r>
    </w:p>
    <w:p w14:paraId="292B7B2C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spellStart"/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align</w:t>
      </w:r>
      <w:proofErr w:type="spellEnd"/>
      <w:proofErr w:type="gram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-items: center;</w:t>
      </w:r>
    </w:p>
    <w:p w14:paraId="04210960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spellStart"/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margin</w:t>
      </w:r>
      <w:proofErr w:type="spell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:</w:t>
      </w:r>
      <w:proofErr w:type="gram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20px;</w:t>
      </w:r>
    </w:p>
    <w:p w14:paraId="027158CF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spellStart"/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padding</w:t>
      </w:r>
      <w:proofErr w:type="spell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:</w:t>
      </w:r>
      <w:proofErr w:type="gram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10px;</w:t>
      </w:r>
    </w:p>
    <w:p w14:paraId="5168A1C3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border:</w:t>
      </w:r>
      <w:proofErr w:type="gram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1px </w:t>
      </w:r>
      <w:proofErr w:type="spell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solid</w:t>
      </w:r>
      <w:proofErr w:type="spell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#ddd;</w:t>
      </w:r>
    </w:p>
    <w:p w14:paraId="3612A842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border</w:t>
      </w:r>
      <w:proofErr w:type="gram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-radius: 5px;</w:t>
      </w:r>
    </w:p>
    <w:p w14:paraId="04CDC479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box</w:t>
      </w:r>
      <w:proofErr w:type="gram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-</w:t>
      </w:r>
      <w:proofErr w:type="spell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shadow</w:t>
      </w:r>
      <w:proofErr w:type="spell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: 0 0 10px </w:t>
      </w:r>
      <w:proofErr w:type="spell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rgba</w:t>
      </w:r>
      <w:proofErr w:type="spell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(0, 0, 0, 0.1);</w:t>
      </w:r>
    </w:p>
    <w:p w14:paraId="64F6F6EC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}</w:t>
      </w:r>
    </w:p>
    <w:p w14:paraId="716BB8F0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</w:p>
    <w:p w14:paraId="4CA2BD08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.film</w:t>
      </w:r>
      <w:proofErr w:type="gram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</w:t>
      </w:r>
      <w:proofErr w:type="spell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img</w:t>
      </w:r>
      <w:proofErr w:type="spell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{</w:t>
      </w:r>
    </w:p>
    <w:p w14:paraId="1A3AC0D6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spellStart"/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width</w:t>
      </w:r>
      <w:proofErr w:type="spell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:</w:t>
      </w:r>
      <w:proofErr w:type="gram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150px;</w:t>
      </w:r>
    </w:p>
    <w:p w14:paraId="5B049EEB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spellStart"/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height</w:t>
      </w:r>
      <w:proofErr w:type="spell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:</w:t>
      </w:r>
      <w:proofErr w:type="gram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auto;</w:t>
      </w:r>
    </w:p>
    <w:p w14:paraId="5B517AA8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spellStart"/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margin</w:t>
      </w:r>
      <w:proofErr w:type="gram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-bottom</w:t>
      </w:r>
      <w:proofErr w:type="spell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: 10px;</w:t>
      </w:r>
    </w:p>
    <w:p w14:paraId="5FDB5E57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border</w:t>
      </w:r>
      <w:proofErr w:type="gram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-radius: 5px;</w:t>
      </w:r>
    </w:p>
    <w:p w14:paraId="7DBF0B3D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}</w:t>
      </w:r>
    </w:p>
    <w:p w14:paraId="251F28FC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</w:p>
    <w:p w14:paraId="37740EE9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.film</w:t>
      </w:r>
      <w:proofErr w:type="gram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p {</w:t>
      </w:r>
    </w:p>
    <w:p w14:paraId="7A6CBF6E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font</w:t>
      </w:r>
      <w:proofErr w:type="gram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-size: 14px;</w:t>
      </w:r>
    </w:p>
    <w:p w14:paraId="38F8E768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spellStart"/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color</w:t>
      </w:r>
      <w:proofErr w:type="spell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:</w:t>
      </w:r>
      <w:proofErr w:type="gram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#333;</w:t>
      </w:r>
    </w:p>
    <w:p w14:paraId="3FD251C7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 xml:space="preserve">  </w:t>
      </w:r>
      <w:proofErr w:type="spellStart"/>
      <w:proofErr w:type="gram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text</w:t>
      </w:r>
      <w:proofErr w:type="gram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-align</w:t>
      </w:r>
      <w:proofErr w:type="spellEnd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: center;</w:t>
      </w:r>
    </w:p>
    <w:p w14:paraId="029826B3" w14:textId="77777777" w:rsidR="00326486" w:rsidRPr="00326486" w:rsidRDefault="00326486" w:rsidP="003264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}</w:t>
      </w:r>
    </w:p>
    <w:p w14:paraId="2211479E" w14:textId="77777777" w:rsidR="00326486" w:rsidRPr="00326486" w:rsidRDefault="00326486" w:rsidP="003264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  <w:r w:rsidRPr="0032648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  <w:t>Résumé</w:t>
      </w:r>
    </w:p>
    <w:p w14:paraId="0BF540C9" w14:textId="77777777" w:rsidR="00326486" w:rsidRPr="00326486" w:rsidRDefault="00326486" w:rsidP="0032648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326486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Utilisez l'URL de base </w:t>
      </w: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https://image.tmdb.org/t/p/w300</w:t>
      </w:r>
      <w:r w:rsidRPr="00326486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pour former l'URL complète du poster en ajoutant </w:t>
      </w:r>
      <w:proofErr w:type="spell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poster_path</w:t>
      </w:r>
      <w:proofErr w:type="spellEnd"/>
      <w:r w:rsidRPr="00326486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.</w:t>
      </w:r>
    </w:p>
    <w:p w14:paraId="5AC314F7" w14:textId="77777777" w:rsidR="00326486" w:rsidRPr="00326486" w:rsidRDefault="00326486" w:rsidP="0032648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326486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Mettez à jour le composant </w:t>
      </w:r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Film</w:t>
      </w:r>
      <w:r w:rsidRPr="00326486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pour qu'il reçoive le </w:t>
      </w:r>
      <w:proofErr w:type="spell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poster_path</w:t>
      </w:r>
      <w:proofErr w:type="spellEnd"/>
      <w:r w:rsidRPr="00326486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via ses </w:t>
      </w:r>
      <w:proofErr w:type="spellStart"/>
      <w:r w:rsidRPr="00326486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props</w:t>
      </w:r>
      <w:proofErr w:type="spellEnd"/>
      <w:r w:rsidRPr="00326486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et construise l'URL complète du poster.</w:t>
      </w:r>
    </w:p>
    <w:p w14:paraId="09083F8B" w14:textId="77777777" w:rsidR="00326486" w:rsidRPr="00326486" w:rsidRDefault="00326486" w:rsidP="0032648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326486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Gérer les cas où </w:t>
      </w:r>
      <w:proofErr w:type="spellStart"/>
      <w:r w:rsidRPr="00326486"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  <w:t>poster_path</w:t>
      </w:r>
      <w:proofErr w:type="spellEnd"/>
      <w:r w:rsidRPr="00326486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 est manquant en fournissant une image par défaut.</w:t>
      </w:r>
    </w:p>
    <w:p w14:paraId="1C7A7BFC" w14:textId="77777777" w:rsidR="00326486" w:rsidRPr="00326486" w:rsidRDefault="00326486" w:rsidP="0032648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326486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Ajoutez du CSS pour styliser l'affichage des posters.</w:t>
      </w:r>
    </w:p>
    <w:p w14:paraId="21F326C6" w14:textId="77777777" w:rsidR="00326486" w:rsidRPr="00326486" w:rsidRDefault="00326486" w:rsidP="003264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fr-FR"/>
          <w14:ligatures w14:val="none"/>
        </w:rPr>
      </w:pPr>
      <w:r w:rsidRPr="00326486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 xml:space="preserve">Ces étapes garantiront que chaque film affiche correctement son poster dans votre application </w:t>
      </w:r>
      <w:proofErr w:type="spellStart"/>
      <w:r w:rsidRPr="00326486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React</w:t>
      </w:r>
      <w:proofErr w:type="spellEnd"/>
      <w:r w:rsidRPr="00326486">
        <w:rPr>
          <w:rFonts w:ascii="Times New Roman" w:eastAsia="Times New Roman" w:hAnsi="Times New Roman" w:cs="Times New Roman"/>
          <w:kern w:val="0"/>
          <w:lang w:eastAsia="fr-FR"/>
          <w14:ligatures w14:val="none"/>
        </w:rPr>
        <w:t>, offrant ainsi une meilleure expérience visuelle pour l'utilisateur.</w:t>
      </w:r>
    </w:p>
    <w:p w14:paraId="37A5B7B7" w14:textId="77777777" w:rsidR="00326486" w:rsidRPr="009B12F4" w:rsidRDefault="00326486" w:rsidP="009B12F4">
      <w:pPr>
        <w:rPr>
          <w:rFonts w:ascii="Times New Roman" w:hAnsi="Times New Roman" w:cs="Times New Roman"/>
        </w:rPr>
      </w:pPr>
    </w:p>
    <w:sectPr w:rsidR="00326486" w:rsidRPr="009B12F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616E58"/>
    <w:multiLevelType w:val="multilevel"/>
    <w:tmpl w:val="0DCA7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295712"/>
    <w:multiLevelType w:val="multilevel"/>
    <w:tmpl w:val="297C0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FA6094"/>
    <w:multiLevelType w:val="multilevel"/>
    <w:tmpl w:val="D33C2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0A2F97"/>
    <w:multiLevelType w:val="multilevel"/>
    <w:tmpl w:val="C966C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9121B2"/>
    <w:multiLevelType w:val="multilevel"/>
    <w:tmpl w:val="C99C0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D7E17D5"/>
    <w:multiLevelType w:val="multilevel"/>
    <w:tmpl w:val="E1868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C13051"/>
    <w:multiLevelType w:val="multilevel"/>
    <w:tmpl w:val="844E0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DF42093"/>
    <w:multiLevelType w:val="multilevel"/>
    <w:tmpl w:val="B3705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CBD681F"/>
    <w:multiLevelType w:val="multilevel"/>
    <w:tmpl w:val="7FB6E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72709855">
    <w:abstractNumId w:val="7"/>
  </w:num>
  <w:num w:numId="2" w16cid:durableId="134489022">
    <w:abstractNumId w:val="8"/>
  </w:num>
  <w:num w:numId="3" w16cid:durableId="1820538433">
    <w:abstractNumId w:val="6"/>
  </w:num>
  <w:num w:numId="4" w16cid:durableId="1957177620">
    <w:abstractNumId w:val="0"/>
  </w:num>
  <w:num w:numId="5" w16cid:durableId="341782373">
    <w:abstractNumId w:val="3"/>
  </w:num>
  <w:num w:numId="6" w16cid:durableId="1446340584">
    <w:abstractNumId w:val="4"/>
  </w:num>
  <w:num w:numId="7" w16cid:durableId="1147429878">
    <w:abstractNumId w:val="2"/>
  </w:num>
  <w:num w:numId="8" w16cid:durableId="115413386">
    <w:abstractNumId w:val="1"/>
  </w:num>
  <w:num w:numId="9" w16cid:durableId="168423686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2C7"/>
    <w:rsid w:val="00010595"/>
    <w:rsid w:val="00015507"/>
    <w:rsid w:val="001020CE"/>
    <w:rsid w:val="001723E3"/>
    <w:rsid w:val="001F5CC3"/>
    <w:rsid w:val="00221B79"/>
    <w:rsid w:val="0025795D"/>
    <w:rsid w:val="00277852"/>
    <w:rsid w:val="002D630E"/>
    <w:rsid w:val="00326486"/>
    <w:rsid w:val="00354FC0"/>
    <w:rsid w:val="003B5498"/>
    <w:rsid w:val="003E163E"/>
    <w:rsid w:val="00441D8E"/>
    <w:rsid w:val="00495D00"/>
    <w:rsid w:val="004C166C"/>
    <w:rsid w:val="005E1FFC"/>
    <w:rsid w:val="00641F26"/>
    <w:rsid w:val="00701969"/>
    <w:rsid w:val="00766AF3"/>
    <w:rsid w:val="007E1DAD"/>
    <w:rsid w:val="00823649"/>
    <w:rsid w:val="008B349C"/>
    <w:rsid w:val="008D6915"/>
    <w:rsid w:val="008D7362"/>
    <w:rsid w:val="0090134A"/>
    <w:rsid w:val="00964257"/>
    <w:rsid w:val="009B12F4"/>
    <w:rsid w:val="00A025D7"/>
    <w:rsid w:val="00A74417"/>
    <w:rsid w:val="00A775CC"/>
    <w:rsid w:val="00CC75A9"/>
    <w:rsid w:val="00CF3FB6"/>
    <w:rsid w:val="00D50A4D"/>
    <w:rsid w:val="00D64742"/>
    <w:rsid w:val="00DA3F10"/>
    <w:rsid w:val="00DD12AA"/>
    <w:rsid w:val="00E37927"/>
    <w:rsid w:val="00E53966"/>
    <w:rsid w:val="00E72826"/>
    <w:rsid w:val="00FA02C7"/>
    <w:rsid w:val="00FF2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BE1F44"/>
  <w15:chartTrackingRefBased/>
  <w15:docId w15:val="{875CDE48-F68C-491C-8453-BFEE1EA49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A02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FA02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A02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A02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A02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A02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A02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A02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A02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A02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FA02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FA02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FA02C7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FA02C7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FA02C7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FA02C7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FA02C7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FA02C7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FA02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A02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A02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FA02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FA02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FA02C7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FA02C7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FA02C7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A02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A02C7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FA02C7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25795D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579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58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7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90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95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47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81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62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57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05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944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665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0586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260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4411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288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47447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16755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35974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10350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67031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432974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9907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22995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215392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519458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07962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071824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34894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04820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227453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858715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33962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104628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56496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273387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740292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977188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12152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779958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90687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57218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618268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068141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46040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648672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28877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696232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364526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21627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1471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70396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91532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499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7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23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384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564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8745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5128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191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7150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9040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77342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847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0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9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61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845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5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29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1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4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64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51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53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11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139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84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21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76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18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98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44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90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786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1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9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6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31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33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19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50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8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12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721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97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6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94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9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12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982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94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23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12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16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03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9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42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1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01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174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25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90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7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59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95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2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23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7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2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13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564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9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62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86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764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66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1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hyperlink" Target="https://www.themoviedb.org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hyperlink" Target="https://www.themoviedb.org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1209</TotalTime>
  <Pages>30</Pages>
  <Words>2253</Words>
  <Characters>12394</Characters>
  <Application>Microsoft Office Word</Application>
  <DocSecurity>0</DocSecurity>
  <Lines>103</Lines>
  <Paragraphs>29</Paragraphs>
  <ScaleCrop>false</ScaleCrop>
  <Company/>
  <LinksUpToDate>false</LinksUpToDate>
  <CharactersWithSpaces>14618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Sanchez</dc:creator>
  <cp:keywords/>
  <dc:description/>
  <cp:lastModifiedBy>Diego Sanchez</cp:lastModifiedBy>
  <cp:revision>40</cp:revision>
  <dcterms:created xsi:type="dcterms:W3CDTF">2024-10-03T13:24:00Z</dcterms:created>
  <dcterms:modified xsi:type="dcterms:W3CDTF">2024-10-04T09:33:00Z</dcterms:modified>
</cp:coreProperties>
</file>