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2741" w:rsidRPr="00E71237" w:rsidRDefault="00582741" w:rsidP="00582741">
      <w:pPr>
        <w:ind w:left="708"/>
      </w:pPr>
      <w:r w:rsidRPr="00E71237">
        <w:t># Lista de tareas</w:t>
      </w:r>
    </w:p>
    <w:p w:rsidR="00582741" w:rsidRPr="00E71237" w:rsidRDefault="00582741" w:rsidP="00582741">
      <w:pPr>
        <w:ind w:left="708"/>
      </w:pPr>
      <w:r w:rsidRPr="00E71237">
        <w:t>## Descripción</w:t>
      </w:r>
    </w:p>
    <w:p w:rsidR="00582741" w:rsidRPr="00E71237" w:rsidRDefault="00582741" w:rsidP="00582741">
      <w:pPr>
        <w:ind w:left="708"/>
      </w:pPr>
      <w:r w:rsidRPr="00E71237">
        <w:t>Proyecto colaborativo para gestionar tareas pendientes.</w:t>
      </w:r>
    </w:p>
    <w:p w:rsidR="00582741" w:rsidRPr="00E71237" w:rsidRDefault="00582741" w:rsidP="00582741">
      <w:pPr>
        <w:ind w:left="708"/>
      </w:pPr>
      <w:r w:rsidRPr="00E71237">
        <w:t>## Funcionalidades</w:t>
      </w:r>
    </w:p>
    <w:p w:rsidR="00582741" w:rsidRPr="00E71237" w:rsidRDefault="00582741" w:rsidP="00582741">
      <w:pPr>
        <w:ind w:left="708"/>
      </w:pPr>
      <w:r w:rsidRPr="00E71237">
        <w:t>- Registrar tareas.</w:t>
      </w:r>
    </w:p>
    <w:p w:rsidR="00582741" w:rsidRPr="00E71237" w:rsidRDefault="00582741" w:rsidP="00582741">
      <w:pPr>
        <w:ind w:left="708"/>
      </w:pPr>
      <w:r w:rsidRPr="00E71237">
        <w:t>- Mostrar tareas.</w:t>
      </w:r>
    </w:p>
    <w:p w:rsidR="00582741" w:rsidRPr="00E71237" w:rsidRDefault="00582741" w:rsidP="00582741">
      <w:pPr>
        <w:ind w:left="708"/>
      </w:pPr>
      <w:r w:rsidRPr="00E71237">
        <w:t>- Marcar tareas como completadas.</w:t>
      </w:r>
      <w:r w:rsidR="00194CE7">
        <w:t xml:space="preserve"> ahh</w:t>
      </w:r>
      <w:bookmarkStart w:id="0" w:name="_GoBack"/>
      <w:bookmarkEnd w:id="0"/>
    </w:p>
    <w:p w:rsidR="005000C7" w:rsidRPr="005000C7" w:rsidRDefault="005000C7"/>
    <w:sectPr w:rsidR="005000C7" w:rsidRPr="005000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7873"/>
    <w:rsid w:val="00194CE7"/>
    <w:rsid w:val="00446FB8"/>
    <w:rsid w:val="005000C7"/>
    <w:rsid w:val="00582741"/>
    <w:rsid w:val="00B44A5B"/>
    <w:rsid w:val="00B57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AE184D"/>
  <w15:chartTrackingRefBased/>
  <w15:docId w15:val="{2A5D6F3E-687D-4981-B4D1-453C42B31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82741"/>
    <w:pPr>
      <w:spacing w:line="360" w:lineRule="auto"/>
      <w:jc w:val="both"/>
    </w:pPr>
    <w:rPr>
      <w:rFonts w:eastAsia="Times New Roman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Alumno</cp:lastModifiedBy>
  <cp:revision>2</cp:revision>
  <dcterms:created xsi:type="dcterms:W3CDTF">2026-10-17T20:55:00Z</dcterms:created>
  <dcterms:modified xsi:type="dcterms:W3CDTF">2026-10-17T20:55:00Z</dcterms:modified>
</cp:coreProperties>
</file>