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EC04" w14:textId="5A947198" w:rsidR="00954821" w:rsidRDefault="00954821" w:rsidP="00954821">
      <w:r>
        <w:t>4.1:</w:t>
      </w:r>
    </w:p>
    <w:p w14:paraId="48A3674F" w14:textId="77777777" w:rsidR="00954821" w:rsidRDefault="00954821" w:rsidP="00954821"/>
    <w:p w14:paraId="594D047A" w14:textId="272984D7" w:rsidR="00954821" w:rsidRDefault="00954821" w:rsidP="00954821">
      <w:r>
        <w:t>2.</w:t>
      </w:r>
      <w:r w:rsidRPr="00954821">
        <w:t xml:space="preserve"> </w:t>
      </w:r>
      <w:r>
        <w:t xml:space="preserve">package </w:t>
      </w:r>
      <w:proofErr w:type="spellStart"/>
      <w:r>
        <w:t>galToLit</w:t>
      </w:r>
      <w:proofErr w:type="spellEnd"/>
      <w:r>
        <w:t>;</w:t>
      </w:r>
    </w:p>
    <w:p w14:paraId="7AB19CE6" w14:textId="77777777" w:rsidR="00954821" w:rsidRDefault="00954821" w:rsidP="00954821"/>
    <w:p w14:paraId="0ADD28EE" w14:textId="77777777" w:rsidR="00954821" w:rsidRDefault="00954821" w:rsidP="00954821">
      <w:r>
        <w:t xml:space="preserve">public class </w:t>
      </w:r>
      <w:proofErr w:type="spellStart"/>
      <w:r>
        <w:t>GalToLit</w:t>
      </w:r>
      <w:proofErr w:type="spellEnd"/>
      <w:r>
        <w:t xml:space="preserve"> {</w:t>
      </w:r>
    </w:p>
    <w:p w14:paraId="6177F239" w14:textId="77777777" w:rsidR="00954821" w:rsidRDefault="00954821" w:rsidP="009548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9464A6" w14:textId="77777777" w:rsidR="00954821" w:rsidRDefault="00954821" w:rsidP="00954821">
      <w:r>
        <w:t xml:space="preserve">        // declare variables</w:t>
      </w:r>
    </w:p>
    <w:p w14:paraId="44E61C61" w14:textId="77777777" w:rsidR="00954821" w:rsidRDefault="00954821" w:rsidP="00954821">
      <w:r>
        <w:t xml:space="preserve">        double gallons = 10;</w:t>
      </w:r>
    </w:p>
    <w:p w14:paraId="4ADB9A8A" w14:textId="77777777" w:rsidR="00954821" w:rsidRDefault="00954821" w:rsidP="00954821">
      <w:r>
        <w:t xml:space="preserve">        double </w:t>
      </w:r>
      <w:proofErr w:type="spellStart"/>
      <w:r>
        <w:t>liters</w:t>
      </w:r>
      <w:proofErr w:type="spellEnd"/>
      <w:r>
        <w:t xml:space="preserve"> = 0;</w:t>
      </w:r>
    </w:p>
    <w:p w14:paraId="65C49026" w14:textId="77777777" w:rsidR="00954821" w:rsidRDefault="00954821" w:rsidP="00954821"/>
    <w:p w14:paraId="40DAF0D9" w14:textId="77777777" w:rsidR="00954821" w:rsidRDefault="00954821" w:rsidP="00954821">
      <w:r>
        <w:t xml:space="preserve">        // add your calculation here</w:t>
      </w:r>
    </w:p>
    <w:p w14:paraId="2A569604" w14:textId="77777777" w:rsidR="00954821" w:rsidRDefault="00954821" w:rsidP="00954821">
      <w:r>
        <w:t xml:space="preserve">        </w:t>
      </w:r>
      <w:proofErr w:type="spellStart"/>
      <w:r>
        <w:t>liters</w:t>
      </w:r>
      <w:proofErr w:type="spellEnd"/>
      <w:r>
        <w:t xml:space="preserve"> = gallons * 3.785;</w:t>
      </w:r>
    </w:p>
    <w:p w14:paraId="56C5E17B" w14:textId="77777777" w:rsidR="00954821" w:rsidRDefault="00954821" w:rsidP="00954821"/>
    <w:p w14:paraId="00681736" w14:textId="77777777" w:rsidR="00954821" w:rsidRDefault="00954821" w:rsidP="00954821">
      <w:r>
        <w:t xml:space="preserve">        // output the result to user</w:t>
      </w:r>
    </w:p>
    <w:p w14:paraId="344F18D5" w14:textId="77777777" w:rsidR="00954821" w:rsidRDefault="00954821" w:rsidP="00954821">
      <w:r>
        <w:t xml:space="preserve">        </w:t>
      </w:r>
      <w:proofErr w:type="spellStart"/>
      <w:r>
        <w:t>System.out.println</w:t>
      </w:r>
      <w:proofErr w:type="spellEnd"/>
      <w:r>
        <w:t xml:space="preserve">(gallons + " gallons equals " + </w:t>
      </w:r>
      <w:proofErr w:type="spellStart"/>
      <w:r>
        <w:t>liters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");</w:t>
      </w:r>
    </w:p>
    <w:p w14:paraId="59786F48" w14:textId="77777777" w:rsidR="00954821" w:rsidRDefault="00954821" w:rsidP="00954821">
      <w:r>
        <w:t xml:space="preserve">    }</w:t>
      </w:r>
    </w:p>
    <w:p w14:paraId="08D95DC4" w14:textId="7C520574" w:rsidR="003B05C1" w:rsidRDefault="00954821" w:rsidP="00954821">
      <w:r>
        <w:t>}</w:t>
      </w:r>
    </w:p>
    <w:p w14:paraId="51769DA9" w14:textId="77777777" w:rsidR="00954821" w:rsidRDefault="00954821" w:rsidP="00954821"/>
    <w:p w14:paraId="713E4D4B" w14:textId="16F73E24" w:rsidR="00954821" w:rsidRDefault="00954821" w:rsidP="00954821">
      <w:r>
        <w:t>3.</w:t>
      </w:r>
      <w:r w:rsidRPr="00954821">
        <w:t xml:space="preserve"> </w:t>
      </w:r>
      <w:r>
        <w:t xml:space="preserve">package </w:t>
      </w:r>
      <w:proofErr w:type="spellStart"/>
      <w:r>
        <w:t>galToLit</w:t>
      </w:r>
      <w:proofErr w:type="spellEnd"/>
      <w:r>
        <w:t>;</w:t>
      </w:r>
    </w:p>
    <w:p w14:paraId="7E281BC5" w14:textId="77777777" w:rsidR="00954821" w:rsidRDefault="00954821" w:rsidP="00954821"/>
    <w:p w14:paraId="63BE5990" w14:textId="77777777" w:rsidR="00954821" w:rsidRDefault="00954821" w:rsidP="009548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7ED30A" w14:textId="77777777" w:rsidR="00954821" w:rsidRDefault="00954821" w:rsidP="00954821"/>
    <w:p w14:paraId="5472E56C" w14:textId="77777777" w:rsidR="00954821" w:rsidRDefault="00954821" w:rsidP="00954821">
      <w:r>
        <w:t xml:space="preserve">public class </w:t>
      </w:r>
      <w:proofErr w:type="spellStart"/>
      <w:r>
        <w:t>GalToLit</w:t>
      </w:r>
      <w:proofErr w:type="spellEnd"/>
      <w:r>
        <w:t xml:space="preserve"> {</w:t>
      </w:r>
    </w:p>
    <w:p w14:paraId="56D84250" w14:textId="77777777" w:rsidR="00954821" w:rsidRDefault="00954821" w:rsidP="009548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74EE59" w14:textId="77777777" w:rsidR="00954821" w:rsidRDefault="00954821" w:rsidP="00954821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3DE8ACC4" w14:textId="77777777" w:rsidR="00954821" w:rsidRDefault="00954821" w:rsidP="00954821">
      <w:r>
        <w:t xml:space="preserve">        </w:t>
      </w:r>
      <w:proofErr w:type="spellStart"/>
      <w:r>
        <w:t>System.out.print</w:t>
      </w:r>
      <w:proofErr w:type="spellEnd"/>
      <w:r>
        <w:t>("Enter the number of gallons: ");</w:t>
      </w:r>
    </w:p>
    <w:p w14:paraId="2238AC47" w14:textId="77777777" w:rsidR="00954821" w:rsidRDefault="00954821" w:rsidP="00954821">
      <w:r>
        <w:t xml:space="preserve">        double gallons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7335E7CC" w14:textId="77777777" w:rsidR="00954821" w:rsidRDefault="00954821" w:rsidP="00954821">
      <w:r>
        <w:t xml:space="preserve">        double </w:t>
      </w:r>
      <w:proofErr w:type="spellStart"/>
      <w:r>
        <w:t>liters</w:t>
      </w:r>
      <w:proofErr w:type="spellEnd"/>
      <w:r>
        <w:t xml:space="preserve"> = gallons * 3.785;</w:t>
      </w:r>
    </w:p>
    <w:p w14:paraId="760A6C4D" w14:textId="77777777" w:rsidR="00954821" w:rsidRDefault="00954821" w:rsidP="00954821">
      <w:r>
        <w:t xml:space="preserve">        </w:t>
      </w:r>
      <w:proofErr w:type="spellStart"/>
      <w:r>
        <w:t>System.out.println</w:t>
      </w:r>
      <w:proofErr w:type="spellEnd"/>
      <w:r>
        <w:t xml:space="preserve">(gallons + " gallons equals " + </w:t>
      </w:r>
      <w:proofErr w:type="spellStart"/>
      <w:r>
        <w:t>liters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");</w:t>
      </w:r>
    </w:p>
    <w:p w14:paraId="08E9B518" w14:textId="77777777" w:rsidR="00954821" w:rsidRDefault="00954821" w:rsidP="00954821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08D51B96" w14:textId="77777777" w:rsidR="00954821" w:rsidRDefault="00954821" w:rsidP="00954821">
      <w:r>
        <w:t xml:space="preserve">    }</w:t>
      </w:r>
    </w:p>
    <w:p w14:paraId="4D9E0E1D" w14:textId="728FF001" w:rsidR="00954821" w:rsidRDefault="00954821" w:rsidP="00954821">
      <w:r>
        <w:lastRenderedPageBreak/>
        <w:t>}</w:t>
      </w:r>
    </w:p>
    <w:p w14:paraId="7677993C" w14:textId="3FE218FC" w:rsidR="00954821" w:rsidRDefault="00954821" w:rsidP="00954821">
      <w:r>
        <w:t xml:space="preserve">4. </w:t>
      </w:r>
    </w:p>
    <w:sectPr w:rsidR="00954821" w:rsidSect="00954821">
      <w:pgSz w:w="13438" w:h="1701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21"/>
    <w:rsid w:val="001E3461"/>
    <w:rsid w:val="003B05C1"/>
    <w:rsid w:val="00456EF5"/>
    <w:rsid w:val="008664FA"/>
    <w:rsid w:val="00954821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7E7E"/>
  <w15:chartTrackingRefBased/>
  <w15:docId w15:val="{A6CE580A-43E5-4B3A-AB17-772255A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2024-08-22T05:06:00Z</dcterms:created>
  <dcterms:modified xsi:type="dcterms:W3CDTF">2024-08-22T05:11:00Z</dcterms:modified>
</cp:coreProperties>
</file>