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EAC4" w14:textId="7045AB13" w:rsidR="003B05C1" w:rsidRDefault="00DB489B">
      <w:r>
        <w:t>4.4:</w:t>
      </w:r>
    </w:p>
    <w:p w14:paraId="0FE8976F" w14:textId="77777777" w:rsidR="00DB489B" w:rsidRDefault="00DB489B" w:rsidP="00DB489B">
      <w:r>
        <w:t>// 1. Declare and instantiate a String object called "</w:t>
      </w:r>
      <w:proofErr w:type="spellStart"/>
      <w:r>
        <w:t>myString</w:t>
      </w:r>
      <w:proofErr w:type="spellEnd"/>
      <w:r>
        <w:t>" containing "</w:t>
      </w:r>
      <w:proofErr w:type="spellStart"/>
      <w:r>
        <w:t>abc</w:t>
      </w:r>
      <w:proofErr w:type="spellEnd"/>
      <w:r>
        <w:t>"</w:t>
      </w:r>
    </w:p>
    <w:p w14:paraId="69062A0E" w14:textId="77777777" w:rsidR="00DB489B" w:rsidRDefault="00DB489B" w:rsidP="00DB489B">
      <w:r>
        <w:t>String myString1 = "</w:t>
      </w:r>
      <w:proofErr w:type="spellStart"/>
      <w:r>
        <w:t>abc</w:t>
      </w:r>
      <w:proofErr w:type="spellEnd"/>
      <w:r>
        <w:t>";</w:t>
      </w:r>
    </w:p>
    <w:p w14:paraId="2C8845C9" w14:textId="77777777" w:rsidR="00DB489B" w:rsidRDefault="00DB489B" w:rsidP="00DB489B">
      <w:r>
        <w:t>String myString2 = new String("</w:t>
      </w:r>
      <w:proofErr w:type="spellStart"/>
      <w:r>
        <w:t>abc</w:t>
      </w:r>
      <w:proofErr w:type="spellEnd"/>
      <w:r>
        <w:t>");</w:t>
      </w:r>
    </w:p>
    <w:p w14:paraId="02E9FCAD" w14:textId="77777777" w:rsidR="00DB489B" w:rsidRDefault="00DB489B" w:rsidP="00DB489B">
      <w:r>
        <w:t>String myString3 = "ab" + "c";</w:t>
      </w:r>
    </w:p>
    <w:p w14:paraId="658F255A" w14:textId="77777777" w:rsidR="00DB489B" w:rsidRDefault="00DB489B" w:rsidP="00DB489B"/>
    <w:p w14:paraId="3F98E9DB" w14:textId="77777777" w:rsidR="00DB489B" w:rsidRDefault="00DB489B" w:rsidP="00DB489B">
      <w:r>
        <w:t>// 2. Given String objects</w:t>
      </w:r>
    </w:p>
    <w:p w14:paraId="68504036" w14:textId="77777777" w:rsidR="00DB489B" w:rsidRDefault="00DB489B" w:rsidP="00DB489B">
      <w:r>
        <w:t>String s1 = "ABC";</w:t>
      </w:r>
    </w:p>
    <w:p w14:paraId="69BC46A9" w14:textId="77777777" w:rsidR="00DB489B" w:rsidRDefault="00DB489B" w:rsidP="00DB489B">
      <w:r>
        <w:t>String s2 = new String("DEF");</w:t>
      </w:r>
    </w:p>
    <w:p w14:paraId="76EFA293" w14:textId="77777777" w:rsidR="00DB489B" w:rsidRDefault="00DB489B" w:rsidP="00DB489B">
      <w:r>
        <w:t>String s3 = "AB" + "C";</w:t>
      </w:r>
    </w:p>
    <w:p w14:paraId="623CD1CB" w14:textId="77777777" w:rsidR="00DB489B" w:rsidRDefault="00DB489B" w:rsidP="00DB489B"/>
    <w:p w14:paraId="52494444" w14:textId="77777777" w:rsidR="00DB489B" w:rsidRDefault="00DB489B" w:rsidP="00DB489B">
      <w:r>
        <w:t>// Operations and results</w:t>
      </w:r>
    </w:p>
    <w:p w14:paraId="5FCCD7A4" w14:textId="77777777" w:rsidR="00DB489B" w:rsidRDefault="00DB489B" w:rsidP="00DB489B">
      <w:r>
        <w:t>int result1 = s</w:t>
      </w:r>
      <w:proofErr w:type="gramStart"/>
      <w:r>
        <w:t>1.compareTo</w:t>
      </w:r>
      <w:proofErr w:type="gramEnd"/>
      <w:r>
        <w:t>(s2); // Returns a negative integer</w:t>
      </w:r>
    </w:p>
    <w:p w14:paraId="5079A0D8" w14:textId="77777777" w:rsidR="00DB489B" w:rsidRDefault="00DB489B" w:rsidP="00DB489B">
      <w:proofErr w:type="spellStart"/>
      <w:r>
        <w:t>boolean</w:t>
      </w:r>
      <w:proofErr w:type="spellEnd"/>
      <w:r>
        <w:t xml:space="preserve"> result2 = s</w:t>
      </w:r>
      <w:proofErr w:type="gramStart"/>
      <w:r>
        <w:t>2.equals</w:t>
      </w:r>
      <w:proofErr w:type="gramEnd"/>
      <w:r>
        <w:t>(s3); // Returns false</w:t>
      </w:r>
    </w:p>
    <w:p w14:paraId="651C5861" w14:textId="77777777" w:rsidR="00DB489B" w:rsidRDefault="00DB489B" w:rsidP="00DB489B">
      <w:proofErr w:type="spellStart"/>
      <w:r>
        <w:t>boolean</w:t>
      </w:r>
      <w:proofErr w:type="spellEnd"/>
      <w:r>
        <w:t xml:space="preserve"> result3 = s3 == s1; // Returns true</w:t>
      </w:r>
    </w:p>
    <w:p w14:paraId="0B77803F" w14:textId="77777777" w:rsidR="00DB489B" w:rsidRDefault="00DB489B" w:rsidP="00DB489B">
      <w:r>
        <w:t>int result4 = s</w:t>
      </w:r>
      <w:proofErr w:type="gramStart"/>
      <w:r>
        <w:t>2.compareTo</w:t>
      </w:r>
      <w:proofErr w:type="gramEnd"/>
      <w:r>
        <w:t>(s3); // Returns a positive integer</w:t>
      </w:r>
    </w:p>
    <w:p w14:paraId="027F9FCC" w14:textId="77777777" w:rsidR="00DB489B" w:rsidRDefault="00DB489B" w:rsidP="00DB489B">
      <w:proofErr w:type="spellStart"/>
      <w:r>
        <w:t>boolean</w:t>
      </w:r>
      <w:proofErr w:type="spellEnd"/>
      <w:r>
        <w:t xml:space="preserve"> result5 = s</w:t>
      </w:r>
      <w:proofErr w:type="gramStart"/>
      <w:r>
        <w:t>3.equals</w:t>
      </w:r>
      <w:proofErr w:type="gramEnd"/>
      <w:r>
        <w:t>(s1); // Returns true</w:t>
      </w:r>
    </w:p>
    <w:p w14:paraId="7521FD58" w14:textId="77777777" w:rsidR="00DB489B" w:rsidRDefault="00DB489B" w:rsidP="00DB489B"/>
    <w:p w14:paraId="34010791" w14:textId="77777777" w:rsidR="00DB489B" w:rsidRDefault="00DB489B" w:rsidP="00DB489B">
      <w:r>
        <w:t>// 3. Declare and instantiate two separate String objects, then concatenate them</w:t>
      </w:r>
    </w:p>
    <w:p w14:paraId="268C1421" w14:textId="77777777" w:rsidR="00DB489B" w:rsidRDefault="00DB489B" w:rsidP="00DB489B">
      <w:r>
        <w:t>String str1 = "Hello";</w:t>
      </w:r>
    </w:p>
    <w:p w14:paraId="66ECF048" w14:textId="77777777" w:rsidR="00DB489B" w:rsidRDefault="00DB489B" w:rsidP="00DB489B">
      <w:r>
        <w:t>String str2 = "World";</w:t>
      </w:r>
    </w:p>
    <w:p w14:paraId="74DE36D9" w14:textId="2ACAE023" w:rsidR="00DB489B" w:rsidRDefault="00DB489B" w:rsidP="00DB489B">
      <w:r>
        <w:t>String concatenated = str1 + " " + str2;</w:t>
      </w:r>
    </w:p>
    <w:sectPr w:rsidR="00DB489B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9B"/>
    <w:rsid w:val="001E3461"/>
    <w:rsid w:val="003B05C1"/>
    <w:rsid w:val="00456EF5"/>
    <w:rsid w:val="007611BE"/>
    <w:rsid w:val="00C27A57"/>
    <w:rsid w:val="00DB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EA83"/>
  <w15:chartTrackingRefBased/>
  <w15:docId w15:val="{F87E1B76-FD88-416A-832B-BD18CE83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2024-08-22T05:18:00Z</dcterms:created>
  <dcterms:modified xsi:type="dcterms:W3CDTF">2024-08-22T05:19:00Z</dcterms:modified>
</cp:coreProperties>
</file>