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E95FD">
      <w:pPr>
        <w:pStyle w:val="2"/>
        <w:bidi w:val="0"/>
        <w:ind w:firstLine="1541" w:firstLineChars="550"/>
      </w:pPr>
      <w:r>
        <w:t xml:space="preserve"> PRACTICE  PROGRAMS  MODULE -1</w:t>
      </w:r>
    </w:p>
    <w:p w14:paraId="70ED32AE"/>
    <w:p w14:paraId="524C3E31">
      <w:pPr>
        <w:pStyle w:val="3"/>
        <w:rPr>
          <w:rFonts w:hint="default"/>
          <w:lang w:val="en-IN"/>
        </w:rPr>
      </w:pPr>
      <w:r>
        <w:t xml:space="preserve">                                                           SECTION</w:t>
      </w:r>
      <w:r>
        <w:rPr>
          <w:rFonts w:hint="default"/>
          <w:lang w:val="en-US"/>
        </w:rPr>
        <w:t xml:space="preserve"> : </w:t>
      </w:r>
      <w:r>
        <w:rPr>
          <w:rFonts w:hint="default"/>
          <w:lang w:val="en-IN"/>
        </w:rPr>
        <w:t>5</w:t>
      </w:r>
      <w:bookmarkStart w:id="0" w:name="_GoBack"/>
      <w:bookmarkEnd w:id="0"/>
    </w:p>
    <w:p w14:paraId="72054B82">
      <w:pPr>
        <w:pStyle w:val="4"/>
        <w:rPr>
          <w:rFonts w:hint="default"/>
          <w:lang w:val="en-US"/>
        </w:rPr>
      </w:pPr>
      <w:r>
        <w:t>SECTION-</w:t>
      </w:r>
      <w:r>
        <w:rPr>
          <w:rFonts w:hint="default"/>
          <w:lang w:val="en-US"/>
        </w:rPr>
        <w:t>5</w:t>
      </w:r>
      <w:r>
        <w:t>.</w:t>
      </w:r>
      <w:r>
        <w:rPr>
          <w:rFonts w:hint="default"/>
          <w:lang w:val="en-US"/>
        </w:rPr>
        <w:t>2</w:t>
      </w:r>
    </w:p>
    <w:p w14:paraId="724097EC">
      <w:pPr>
        <w:rPr>
          <w:rFonts w:hint="default"/>
          <w:lang w:val="en-US"/>
        </w:rPr>
      </w:pPr>
    </w:p>
    <w:p w14:paraId="2B453AC4">
      <w:pPr>
        <w:rPr>
          <w:rFonts w:hint="default"/>
          <w:lang w:val="en-US"/>
        </w:rPr>
      </w:pPr>
      <w:r>
        <w:rPr>
          <w:rFonts w:hint="default"/>
          <w:lang w:val="en-US"/>
        </w:rPr>
        <w:t>1A)</w:t>
      </w:r>
    </w:p>
    <w:p w14:paraId="3BEA11AF">
      <w:pPr>
        <w:rPr>
          <w:rFonts w:hint="default"/>
          <w:lang w:val="en-US"/>
        </w:rPr>
      </w:pPr>
      <w:r>
        <w:rPr>
          <w:rFonts w:hint="default"/>
          <w:lang w:val="en-US"/>
        </w:rPr>
        <w:t>PROGRAM :</w:t>
      </w:r>
    </w:p>
    <w:p w14:paraId="265D44F8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7C25FF86">
      <w:pPr>
        <w:rPr>
          <w:rFonts w:hint="default"/>
          <w:lang w:val="en-US"/>
        </w:rPr>
      </w:pPr>
    </w:p>
    <w:p w14:paraId="01D6B8F9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5E65F1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49224F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 w14:paraId="1E6276D3">
      <w:pPr>
        <w:rPr>
          <w:rFonts w:hint="default"/>
          <w:lang w:val="en-US"/>
        </w:rPr>
      </w:pPr>
    </w:p>
    <w:p w14:paraId="2553D0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code = {"", "D", "W", "E", "L", "H", "O", "R"};</w:t>
      </w:r>
    </w:p>
    <w:p w14:paraId="7114B339">
      <w:pPr>
        <w:rPr>
          <w:rFonts w:hint="default"/>
          <w:lang w:val="en-US"/>
        </w:rPr>
      </w:pPr>
    </w:p>
    <w:p w14:paraId="669B03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10 numbers to decode the secret message:");</w:t>
      </w:r>
    </w:p>
    <w:p w14:paraId="1F369A5A">
      <w:pPr>
        <w:rPr>
          <w:rFonts w:hint="default"/>
          <w:lang w:val="en-US"/>
        </w:rPr>
      </w:pPr>
    </w:p>
    <w:p w14:paraId="4D7409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message = "";</w:t>
      </w:r>
    </w:p>
    <w:p w14:paraId="1B6EEF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10; i++) {</w:t>
      </w:r>
    </w:p>
    <w:p w14:paraId="2BB569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num;</w:t>
      </w:r>
    </w:p>
    <w:p w14:paraId="3D67F7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 {</w:t>
      </w:r>
    </w:p>
    <w:p w14:paraId="1BC29F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System.out.print("Enter number " + (i + 1) + ": ");</w:t>
      </w:r>
    </w:p>
    <w:p w14:paraId="151220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num = scanner.nextInt();</w:t>
      </w:r>
    </w:p>
    <w:p w14:paraId="0BE254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while (num &lt; 1 || num &gt; 7);</w:t>
      </w:r>
    </w:p>
    <w:p w14:paraId="1E0BF002">
      <w:pPr>
        <w:rPr>
          <w:rFonts w:hint="default"/>
          <w:lang w:val="en-US"/>
        </w:rPr>
      </w:pPr>
    </w:p>
    <w:p w14:paraId="0D6CA0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message += code[num] + " ";</w:t>
      </w:r>
    </w:p>
    <w:p w14:paraId="21758E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FCBE386">
      <w:pPr>
        <w:rPr>
          <w:rFonts w:hint="default"/>
          <w:lang w:val="en-US"/>
        </w:rPr>
      </w:pPr>
    </w:p>
    <w:p w14:paraId="67526D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System.out.println("Decoded message: " + message.trim());</w:t>
      </w:r>
    </w:p>
    <w:p w14:paraId="6FA41C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DE33E3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80E485E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EF13">
      <w:pPr>
        <w:rPr>
          <w:rFonts w:hint="default"/>
          <w:lang w:val="en-US"/>
        </w:rPr>
      </w:pPr>
      <w:r>
        <w:rPr>
          <w:rFonts w:hint="default"/>
          <w:lang w:val="en-IN"/>
        </w:rPr>
        <w:t>4</w:t>
      </w:r>
      <w:r>
        <w:rPr>
          <w:rFonts w:hint="default"/>
          <w:lang w:val="en-US"/>
        </w:rPr>
        <w:t>A)</w:t>
      </w:r>
    </w:p>
    <w:p w14:paraId="1CFD3DB1">
      <w:pPr>
        <w:rPr>
          <w:rFonts w:hint="default"/>
          <w:lang w:val="en-US"/>
        </w:rPr>
      </w:pPr>
      <w:r>
        <w:rPr>
          <w:rFonts w:hint="default"/>
          <w:lang w:val="en-US"/>
        </w:rPr>
        <w:t>PROGRAM :</w:t>
      </w:r>
    </w:p>
    <w:p w14:paraId="049B1ECE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 w14:paraId="6C486F81">
      <w:pPr>
        <w:rPr>
          <w:rFonts w:hint="default"/>
          <w:lang w:val="en-US"/>
        </w:rPr>
      </w:pPr>
    </w:p>
    <w:p w14:paraId="6221A31B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AnagramChecker {</w:t>
      </w:r>
    </w:p>
    <w:p w14:paraId="5C12A7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26AB8D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boolean areAnagrams(String str1, String str2) {</w:t>
      </w:r>
    </w:p>
    <w:p w14:paraId="7B900D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Remove white space and punctuation, and convert to lower case</w:t>
      </w:r>
    </w:p>
    <w:p w14:paraId="0F08F3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str1 = str1.replaceAll("[^a-zA-Z0-9]", "").toLowerCase();</w:t>
      </w:r>
    </w:p>
    <w:p w14:paraId="7F4BCC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str2 = str2.replaceAll("[^a-zA-Z0-9]", "").toLowerCase();</w:t>
      </w:r>
    </w:p>
    <w:p w14:paraId="37279B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8916D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Check if the sorted strings are equal</w:t>
      </w:r>
    </w:p>
    <w:p w14:paraId="6FF992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charArray1 = str1.toCharArray();</w:t>
      </w:r>
    </w:p>
    <w:p w14:paraId="455A78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char[] charArray2 = str2.toCharArray();</w:t>
      </w:r>
    </w:p>
    <w:p w14:paraId="54CA6C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Arrays.sort(charArray1);</w:t>
      </w:r>
    </w:p>
    <w:p w14:paraId="0FEC74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Arrays.sort(charArray2);</w:t>
      </w:r>
    </w:p>
    <w:p w14:paraId="7FEA9A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Arrays.equals(charArray1, charArray2);</w:t>
      </w:r>
    </w:p>
    <w:p w14:paraId="47C71F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495E8FE">
      <w:pPr>
        <w:rPr>
          <w:rFonts w:hint="default"/>
          <w:lang w:val="en-US"/>
        </w:rPr>
      </w:pPr>
    </w:p>
    <w:p w14:paraId="762990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22A304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Example usage:</w:t>
      </w:r>
    </w:p>
    <w:p w14:paraId="5180B0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System.out.println(areAnagrams("parliament", "partial men"));  // True</w:t>
      </w:r>
    </w:p>
    <w:p w14:paraId="783096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System.out.println(areAnagrams("software", "swear oft"));  // True</w:t>
      </w:r>
    </w:p>
    <w:p w14:paraId="068D89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System.out.println(areAnagrams("hello", "world"));  // False</w:t>
      </w:r>
    </w:p>
    <w:p w14:paraId="18FAC4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701127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70DAD8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99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0212E"/>
    <w:rsid w:val="6A693E41"/>
    <w:rsid w:val="719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2024-07-31T13:46:00Z</dcterms:created>
  <dc:creator>hello</dc:creator>
  <cp:lastModifiedBy>Bhanu prakash R</cp:lastModifiedBy>
  <dcterms:modified xsi:type="dcterms:W3CDTF">2024-07-31T14:06:23Z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C2DF51A456BD4CD58B3D6396766DC214_11</vt:lpwstr>
  </property>
</Properties>
</file>