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844A" w14:textId="77777777" w:rsidR="00877262" w:rsidRDefault="00877262" w:rsidP="0087726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9AED930" w14:textId="77777777" w:rsidR="00877262" w:rsidRDefault="00877262" w:rsidP="00877262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13CEB2CC" w14:textId="77777777" w:rsidR="00877262" w:rsidRDefault="00877262" w:rsidP="00877262"/>
    <w:p w14:paraId="7BAE03F6" w14:textId="77777777" w:rsidR="00877262" w:rsidRDefault="00877262" w:rsidP="00877262">
      <w:r>
        <w:t xml:space="preserve">public class </w:t>
      </w:r>
      <w:proofErr w:type="spellStart"/>
      <w:r>
        <w:t>DrawShapes</w:t>
      </w:r>
      <w:proofErr w:type="spellEnd"/>
      <w:r>
        <w:t xml:space="preserve"> extends Applet {</w:t>
      </w:r>
    </w:p>
    <w:p w14:paraId="5DDAFBFC" w14:textId="77777777" w:rsidR="00877262" w:rsidRDefault="00877262" w:rsidP="00877262">
      <w:r>
        <w:t xml:space="preserve">    Font </w:t>
      </w:r>
      <w:proofErr w:type="spellStart"/>
      <w:r>
        <w:t>font</w:t>
      </w:r>
      <w:proofErr w:type="spellEnd"/>
      <w:r>
        <w:t>;</w:t>
      </w:r>
    </w:p>
    <w:p w14:paraId="3501EA0F" w14:textId="77777777" w:rsidR="00877262" w:rsidRDefault="00877262" w:rsidP="00877262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blackColor</w:t>
      </w:r>
      <w:proofErr w:type="spellEnd"/>
      <w:r>
        <w:t>;</w:t>
      </w:r>
    </w:p>
    <w:p w14:paraId="257D106D" w14:textId="77777777" w:rsidR="00877262" w:rsidRDefault="00877262" w:rsidP="00877262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whiteColor</w:t>
      </w:r>
      <w:proofErr w:type="spellEnd"/>
      <w:r>
        <w:t>;</w:t>
      </w:r>
    </w:p>
    <w:p w14:paraId="49EBEA4E" w14:textId="77777777" w:rsidR="00877262" w:rsidRDefault="00877262" w:rsidP="00877262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grayColor</w:t>
      </w:r>
      <w:proofErr w:type="spellEnd"/>
      <w:r>
        <w:t>;</w:t>
      </w:r>
    </w:p>
    <w:p w14:paraId="7A88A1D3" w14:textId="77777777" w:rsidR="00877262" w:rsidRDefault="00877262" w:rsidP="00877262">
      <w:r>
        <w:t xml:space="preserve">    </w:t>
      </w:r>
    </w:p>
    <w:p w14:paraId="66B526A4" w14:textId="77777777" w:rsidR="00877262" w:rsidRDefault="00877262" w:rsidP="00877262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E985FAF" w14:textId="77777777" w:rsidR="00877262" w:rsidRDefault="00877262" w:rsidP="00877262">
      <w:r>
        <w:t xml:space="preserve">        // The Font is Arial size 18 and is italicized</w:t>
      </w:r>
    </w:p>
    <w:p w14:paraId="469B8AF3" w14:textId="77777777" w:rsidR="00877262" w:rsidRDefault="00877262" w:rsidP="00877262">
      <w:r>
        <w:t xml:space="preserve">        font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Font.ITALIC</w:t>
      </w:r>
      <w:proofErr w:type="spellEnd"/>
      <w:r>
        <w:t>, 18);</w:t>
      </w:r>
    </w:p>
    <w:p w14:paraId="582E65F7" w14:textId="77777777" w:rsidR="00877262" w:rsidRDefault="00877262" w:rsidP="00877262">
      <w:r>
        <w:t xml:space="preserve">        </w:t>
      </w:r>
    </w:p>
    <w:p w14:paraId="070A9ED5" w14:textId="77777777" w:rsidR="00877262" w:rsidRDefault="00877262" w:rsidP="00877262">
      <w:r>
        <w:t xml:space="preserve">        // </w:t>
      </w:r>
      <w:proofErr w:type="spellStart"/>
      <w:r>
        <w:t>Colors</w:t>
      </w:r>
      <w:proofErr w:type="spellEnd"/>
      <w:r>
        <w:t xml:space="preserve"> are black, white, and </w:t>
      </w:r>
      <w:proofErr w:type="spellStart"/>
      <w:r>
        <w:t>gray</w:t>
      </w:r>
      <w:proofErr w:type="spellEnd"/>
    </w:p>
    <w:p w14:paraId="3D7C0CA6" w14:textId="77777777" w:rsidR="00877262" w:rsidRDefault="00877262" w:rsidP="00877262">
      <w:r>
        <w:t xml:space="preserve">        </w:t>
      </w:r>
      <w:proofErr w:type="spellStart"/>
      <w:r>
        <w:t>blackColor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5AFE09C7" w14:textId="77777777" w:rsidR="00877262" w:rsidRDefault="00877262" w:rsidP="00877262">
      <w:r>
        <w:t xml:space="preserve">        </w:t>
      </w:r>
      <w:proofErr w:type="spellStart"/>
      <w:r>
        <w:t>whiteColor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14:paraId="5ECA1073" w14:textId="77777777" w:rsidR="00877262" w:rsidRDefault="00877262" w:rsidP="00877262">
      <w:r>
        <w:t xml:space="preserve">        </w:t>
      </w:r>
      <w:proofErr w:type="spellStart"/>
      <w:r>
        <w:t>grayColor</w:t>
      </w:r>
      <w:proofErr w:type="spellEnd"/>
      <w:r>
        <w:t xml:space="preserve"> = </w:t>
      </w:r>
      <w:proofErr w:type="spellStart"/>
      <w:r>
        <w:t>Color.gray</w:t>
      </w:r>
      <w:proofErr w:type="spellEnd"/>
      <w:r>
        <w:t>;</w:t>
      </w:r>
    </w:p>
    <w:p w14:paraId="08E600F8" w14:textId="77777777" w:rsidR="00877262" w:rsidRDefault="00877262" w:rsidP="00877262">
      <w:r>
        <w:t xml:space="preserve">        </w:t>
      </w:r>
    </w:p>
    <w:p w14:paraId="7ABFE0DD" w14:textId="77777777" w:rsidR="00877262" w:rsidRDefault="00877262" w:rsidP="00877262">
      <w:r>
        <w:t xml:space="preserve">        // Set the background </w:t>
      </w:r>
      <w:proofErr w:type="spellStart"/>
      <w:r>
        <w:t>color</w:t>
      </w:r>
      <w:proofErr w:type="spellEnd"/>
      <w:r>
        <w:t xml:space="preserve"> of the applet to </w:t>
      </w:r>
      <w:proofErr w:type="spellStart"/>
      <w:r>
        <w:t>gray</w:t>
      </w:r>
      <w:proofErr w:type="spellEnd"/>
    </w:p>
    <w:p w14:paraId="2E227606" w14:textId="77777777" w:rsidR="00877262" w:rsidRDefault="00877262" w:rsidP="00877262">
      <w:r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grayColor</w:t>
      </w:r>
      <w:proofErr w:type="spellEnd"/>
      <w:r>
        <w:t>);</w:t>
      </w:r>
    </w:p>
    <w:p w14:paraId="7B1681D8" w14:textId="77777777" w:rsidR="00877262" w:rsidRDefault="00877262" w:rsidP="00877262">
      <w:r>
        <w:t xml:space="preserve">    }</w:t>
      </w:r>
    </w:p>
    <w:p w14:paraId="2980281E" w14:textId="77777777" w:rsidR="00877262" w:rsidRDefault="00877262" w:rsidP="00877262"/>
    <w:p w14:paraId="348FC910" w14:textId="77777777" w:rsidR="00877262" w:rsidRDefault="00877262" w:rsidP="00877262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0B212D34" w14:textId="77777777" w:rsidR="00877262" w:rsidRDefault="00877262" w:rsidP="00877262">
      <w:r>
        <w:t xml:space="preserve">    }</w:t>
      </w:r>
    </w:p>
    <w:p w14:paraId="12CFD4D2" w14:textId="77777777" w:rsidR="00877262" w:rsidRDefault="00877262" w:rsidP="00877262"/>
    <w:p w14:paraId="4A244738" w14:textId="77777777" w:rsidR="00877262" w:rsidRDefault="00877262" w:rsidP="00877262">
      <w:r>
        <w:t xml:space="preserve">    /**</w:t>
      </w:r>
    </w:p>
    <w:p w14:paraId="6CCCFB65" w14:textId="77777777" w:rsidR="00877262" w:rsidRDefault="00877262" w:rsidP="00877262">
      <w:r>
        <w:t xml:space="preserve">     * This method paints the shapes to the screen</w:t>
      </w:r>
    </w:p>
    <w:p w14:paraId="0ED5398C" w14:textId="77777777" w:rsidR="00877262" w:rsidRDefault="00877262" w:rsidP="00877262">
      <w:r>
        <w:t xml:space="preserve">     */</w:t>
      </w:r>
    </w:p>
    <w:p w14:paraId="250D5A0C" w14:textId="77777777" w:rsidR="00877262" w:rsidRDefault="00877262" w:rsidP="00877262">
      <w:r>
        <w:t xml:space="preserve">    public void </w:t>
      </w:r>
      <w:proofErr w:type="gramStart"/>
      <w:r>
        <w:t>paint(</w:t>
      </w:r>
      <w:proofErr w:type="gramEnd"/>
      <w:r>
        <w:t>Graphics graph) {</w:t>
      </w:r>
    </w:p>
    <w:p w14:paraId="0C443BF4" w14:textId="77777777" w:rsidR="00877262" w:rsidRDefault="00877262" w:rsidP="00877262">
      <w:r>
        <w:t xml:space="preserve">        // Set font</w:t>
      </w:r>
    </w:p>
    <w:p w14:paraId="30BCBEF5" w14:textId="77777777" w:rsidR="00877262" w:rsidRDefault="00877262" w:rsidP="00877262">
      <w:r>
        <w:t xml:space="preserve">        </w:t>
      </w:r>
      <w:proofErr w:type="spellStart"/>
      <w:proofErr w:type="gramStart"/>
      <w:r>
        <w:t>graph.setFont</w:t>
      </w:r>
      <w:proofErr w:type="spellEnd"/>
      <w:proofErr w:type="gramEnd"/>
      <w:r>
        <w:t>(font);</w:t>
      </w:r>
    </w:p>
    <w:p w14:paraId="53F68323" w14:textId="77777777" w:rsidR="00877262" w:rsidRDefault="00877262" w:rsidP="00877262">
      <w:r>
        <w:t xml:space="preserve">        </w:t>
      </w:r>
    </w:p>
    <w:p w14:paraId="3311B028" w14:textId="77777777" w:rsidR="00877262" w:rsidRDefault="00877262" w:rsidP="00877262">
      <w:r>
        <w:t xml:space="preserve">        // Create a title in white</w:t>
      </w:r>
    </w:p>
    <w:p w14:paraId="489FAB39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whiteColor</w:t>
      </w:r>
      <w:proofErr w:type="spellEnd"/>
      <w:r>
        <w:t>);</w:t>
      </w:r>
    </w:p>
    <w:p w14:paraId="3078887E" w14:textId="77777777" w:rsidR="00877262" w:rsidRDefault="00877262" w:rsidP="00877262">
      <w:r>
        <w:t xml:space="preserve">        </w:t>
      </w:r>
      <w:proofErr w:type="spellStart"/>
      <w:proofErr w:type="gramStart"/>
      <w:r>
        <w:t>graph.drawString</w:t>
      </w:r>
      <w:proofErr w:type="spellEnd"/>
      <w:proofErr w:type="gramEnd"/>
      <w:r>
        <w:t>("Draw Shapes", 90, 20);</w:t>
      </w:r>
    </w:p>
    <w:p w14:paraId="1B191B00" w14:textId="77777777" w:rsidR="00877262" w:rsidRDefault="00877262" w:rsidP="00877262">
      <w:r>
        <w:t xml:space="preserve">        </w:t>
      </w:r>
    </w:p>
    <w:p w14:paraId="2D2D7E95" w14:textId="77777777" w:rsidR="00877262" w:rsidRDefault="00877262" w:rsidP="00877262">
      <w:r>
        <w:t xml:space="preserve">        // Set the </w:t>
      </w:r>
      <w:proofErr w:type="spellStart"/>
      <w:r>
        <w:t>color</w:t>
      </w:r>
      <w:proofErr w:type="spellEnd"/>
      <w:r>
        <w:t xml:space="preserve"> for the first shape (black)</w:t>
      </w:r>
    </w:p>
    <w:p w14:paraId="455DDAB8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blackColor</w:t>
      </w:r>
      <w:proofErr w:type="spellEnd"/>
      <w:r>
        <w:t>);</w:t>
      </w:r>
    </w:p>
    <w:p w14:paraId="3C9C8E59" w14:textId="77777777" w:rsidR="00877262" w:rsidRDefault="00877262" w:rsidP="00877262">
      <w:r>
        <w:lastRenderedPageBreak/>
        <w:t xml:space="preserve">        </w:t>
      </w:r>
    </w:p>
    <w:p w14:paraId="5D0DCD70" w14:textId="77777777" w:rsidR="00877262" w:rsidRDefault="00877262" w:rsidP="00877262">
      <w:r>
        <w:t xml:space="preserve">        // Draw a rectangle using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>int x, int y, int width, int height)</w:t>
      </w:r>
    </w:p>
    <w:p w14:paraId="758F2B1C" w14:textId="77777777" w:rsidR="00877262" w:rsidRDefault="00877262" w:rsidP="00877262">
      <w:r>
        <w:t xml:space="preserve">        </w:t>
      </w:r>
      <w:proofErr w:type="spellStart"/>
      <w:proofErr w:type="gramStart"/>
      <w:r>
        <w:t>graph.drawRect</w:t>
      </w:r>
      <w:proofErr w:type="spellEnd"/>
      <w:proofErr w:type="gramEnd"/>
      <w:r>
        <w:t>(120, 120, 120, 120);</w:t>
      </w:r>
    </w:p>
    <w:p w14:paraId="1075C0D1" w14:textId="77777777" w:rsidR="00877262" w:rsidRDefault="00877262" w:rsidP="00877262">
      <w:r>
        <w:t xml:space="preserve">        </w:t>
      </w:r>
    </w:p>
    <w:p w14:paraId="1072DE48" w14:textId="77777777" w:rsidR="00877262" w:rsidRDefault="00877262" w:rsidP="00877262">
      <w:r>
        <w:t xml:space="preserve">        // Fill a rectangle with white </w:t>
      </w:r>
      <w:proofErr w:type="spellStart"/>
      <w:r>
        <w:t>color</w:t>
      </w:r>
      <w:proofErr w:type="spellEnd"/>
    </w:p>
    <w:p w14:paraId="21C62728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whiteColor</w:t>
      </w:r>
      <w:proofErr w:type="spellEnd"/>
      <w:r>
        <w:t>);</w:t>
      </w:r>
    </w:p>
    <w:p w14:paraId="49D8E972" w14:textId="77777777" w:rsidR="00877262" w:rsidRDefault="00877262" w:rsidP="00877262">
      <w:r>
        <w:t xml:space="preserve">        </w:t>
      </w:r>
      <w:proofErr w:type="spellStart"/>
      <w:proofErr w:type="gramStart"/>
      <w:r>
        <w:t>graph.fillRect</w:t>
      </w:r>
      <w:proofErr w:type="spellEnd"/>
      <w:proofErr w:type="gramEnd"/>
      <w:r>
        <w:t>(115, 115, 90, 90);</w:t>
      </w:r>
    </w:p>
    <w:p w14:paraId="218091EF" w14:textId="77777777" w:rsidR="00877262" w:rsidRDefault="00877262" w:rsidP="00877262">
      <w:r>
        <w:t xml:space="preserve">        </w:t>
      </w:r>
    </w:p>
    <w:p w14:paraId="5C6B374B" w14:textId="77777777" w:rsidR="00877262" w:rsidRDefault="00877262" w:rsidP="00877262">
      <w:r>
        <w:t xml:space="preserve">        // Set the </w:t>
      </w:r>
      <w:proofErr w:type="spellStart"/>
      <w:r>
        <w:t>color</w:t>
      </w:r>
      <w:proofErr w:type="spellEnd"/>
      <w:r>
        <w:t xml:space="preserve"> for the next shape (</w:t>
      </w:r>
      <w:proofErr w:type="spellStart"/>
      <w:r>
        <w:t>gray</w:t>
      </w:r>
      <w:proofErr w:type="spellEnd"/>
      <w:r>
        <w:t>)</w:t>
      </w:r>
    </w:p>
    <w:p w14:paraId="18351E4D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grayColor</w:t>
      </w:r>
      <w:proofErr w:type="spellEnd"/>
      <w:r>
        <w:t>);</w:t>
      </w:r>
    </w:p>
    <w:p w14:paraId="48D83295" w14:textId="77777777" w:rsidR="00877262" w:rsidRDefault="00877262" w:rsidP="00877262">
      <w:r>
        <w:t xml:space="preserve">        </w:t>
      </w:r>
    </w:p>
    <w:p w14:paraId="29196A54" w14:textId="77777777" w:rsidR="00877262" w:rsidRDefault="00877262" w:rsidP="00877262">
      <w:r>
        <w:t xml:space="preserve">        // Draw a circle using </w:t>
      </w:r>
      <w:proofErr w:type="spellStart"/>
      <w:proofErr w:type="gramStart"/>
      <w:r>
        <w:t>fillArc</w:t>
      </w:r>
      <w:proofErr w:type="spellEnd"/>
      <w:r>
        <w:t>(</w:t>
      </w:r>
      <w:proofErr w:type="gramEnd"/>
      <w:r>
        <w:t xml:space="preserve">int x, int y, int width, int height, int </w:t>
      </w:r>
      <w:proofErr w:type="spellStart"/>
      <w:r>
        <w:t>startAngle</w:t>
      </w:r>
      <w:proofErr w:type="spellEnd"/>
      <w:r>
        <w:t xml:space="preserve">, int </w:t>
      </w:r>
      <w:proofErr w:type="spellStart"/>
      <w:r>
        <w:t>arcAngle</w:t>
      </w:r>
      <w:proofErr w:type="spellEnd"/>
      <w:r>
        <w:t>)</w:t>
      </w:r>
    </w:p>
    <w:p w14:paraId="4F10D715" w14:textId="77777777" w:rsidR="00877262" w:rsidRDefault="00877262" w:rsidP="00877262">
      <w:r>
        <w:t xml:space="preserve">        </w:t>
      </w:r>
      <w:proofErr w:type="spellStart"/>
      <w:proofErr w:type="gramStart"/>
      <w:r>
        <w:t>graph.fillArc</w:t>
      </w:r>
      <w:proofErr w:type="spellEnd"/>
      <w:proofErr w:type="gramEnd"/>
      <w:r>
        <w:t>(110, 110, 50, 50, 0, 360);</w:t>
      </w:r>
    </w:p>
    <w:p w14:paraId="54180DCE" w14:textId="77777777" w:rsidR="00877262" w:rsidRDefault="00877262" w:rsidP="00877262">
      <w:r>
        <w:t xml:space="preserve">        </w:t>
      </w:r>
    </w:p>
    <w:p w14:paraId="39D6751F" w14:textId="77777777" w:rsidR="00877262" w:rsidRDefault="00877262" w:rsidP="00877262">
      <w:r>
        <w:t xml:space="preserve">        // Set </w:t>
      </w:r>
      <w:proofErr w:type="spellStart"/>
      <w:r>
        <w:t>color</w:t>
      </w:r>
      <w:proofErr w:type="spellEnd"/>
      <w:r>
        <w:t xml:space="preserve"> for next shape (black)</w:t>
      </w:r>
    </w:p>
    <w:p w14:paraId="73580591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blackColor</w:t>
      </w:r>
      <w:proofErr w:type="spellEnd"/>
      <w:r>
        <w:t>);</w:t>
      </w:r>
    </w:p>
    <w:p w14:paraId="12DA8DAE" w14:textId="77777777" w:rsidR="00877262" w:rsidRDefault="00877262" w:rsidP="00877262">
      <w:r>
        <w:t xml:space="preserve">        </w:t>
      </w:r>
    </w:p>
    <w:p w14:paraId="657A0561" w14:textId="77777777" w:rsidR="00877262" w:rsidRDefault="00877262" w:rsidP="00877262">
      <w:r>
        <w:t xml:space="preserve">        // Draw another rectangle</w:t>
      </w:r>
    </w:p>
    <w:p w14:paraId="152D4AC9" w14:textId="77777777" w:rsidR="00877262" w:rsidRDefault="00877262" w:rsidP="00877262">
      <w:r>
        <w:t xml:space="preserve">        </w:t>
      </w:r>
      <w:proofErr w:type="spellStart"/>
      <w:proofErr w:type="gramStart"/>
      <w:r>
        <w:t>graph.drawRect</w:t>
      </w:r>
      <w:proofErr w:type="spellEnd"/>
      <w:proofErr w:type="gramEnd"/>
      <w:r>
        <w:t>(50, 50, 50, 50);</w:t>
      </w:r>
    </w:p>
    <w:p w14:paraId="059AADC1" w14:textId="77777777" w:rsidR="00877262" w:rsidRDefault="00877262" w:rsidP="00877262">
      <w:r>
        <w:t xml:space="preserve">        </w:t>
      </w:r>
    </w:p>
    <w:p w14:paraId="1A088973" w14:textId="77777777" w:rsidR="00877262" w:rsidRDefault="00877262" w:rsidP="00877262">
      <w:r>
        <w:t xml:space="preserve">        // Fill a rectangle with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548DCD6E" w14:textId="77777777" w:rsidR="00877262" w:rsidRDefault="00877262" w:rsidP="00877262">
      <w:r>
        <w:t xml:space="preserve">        </w:t>
      </w:r>
      <w:proofErr w:type="spellStart"/>
      <w:proofErr w:type="gramStart"/>
      <w:r>
        <w:t>graph.setColor</w:t>
      </w:r>
      <w:proofErr w:type="spellEnd"/>
      <w:proofErr w:type="gramEnd"/>
      <w:r>
        <w:t>(</w:t>
      </w:r>
      <w:proofErr w:type="spellStart"/>
      <w:r>
        <w:t>grayColor</w:t>
      </w:r>
      <w:proofErr w:type="spellEnd"/>
      <w:r>
        <w:t>);</w:t>
      </w:r>
    </w:p>
    <w:p w14:paraId="5F0EC7D4" w14:textId="77777777" w:rsidR="00877262" w:rsidRDefault="00877262" w:rsidP="00877262">
      <w:r>
        <w:t xml:space="preserve">        </w:t>
      </w:r>
      <w:proofErr w:type="spellStart"/>
      <w:proofErr w:type="gramStart"/>
      <w:r>
        <w:t>graph.fillRect</w:t>
      </w:r>
      <w:proofErr w:type="spellEnd"/>
      <w:proofErr w:type="gramEnd"/>
      <w:r>
        <w:t>(50, 50, 60, 60);</w:t>
      </w:r>
    </w:p>
    <w:p w14:paraId="55150C2C" w14:textId="77777777" w:rsidR="00877262" w:rsidRDefault="00877262" w:rsidP="00877262">
      <w:r>
        <w:t xml:space="preserve">    }</w:t>
      </w:r>
    </w:p>
    <w:p w14:paraId="08579E7C" w14:textId="2380CD00" w:rsidR="003B05C1" w:rsidRDefault="00877262" w:rsidP="00877262">
      <w:r>
        <w:t>}</w:t>
      </w:r>
    </w:p>
    <w:p w14:paraId="0C5479A0" w14:textId="77777777" w:rsidR="00877262" w:rsidRDefault="00877262" w:rsidP="00877262">
      <w:r>
        <w:t>2.</w:t>
      </w:r>
      <w:r>
        <w:t xml:space="preserve">       +--------+</w:t>
      </w:r>
    </w:p>
    <w:p w14:paraId="1FCAB230" w14:textId="77777777" w:rsidR="00877262" w:rsidRDefault="00877262" w:rsidP="00877262">
      <w:r>
        <w:t xml:space="preserve">       </w:t>
      </w:r>
      <w:proofErr w:type="gramStart"/>
      <w:r>
        <w:t>|  Tree</w:t>
      </w:r>
      <w:proofErr w:type="gramEnd"/>
      <w:r>
        <w:t xml:space="preserve">  |</w:t>
      </w:r>
    </w:p>
    <w:p w14:paraId="3E22A4B8" w14:textId="77777777" w:rsidR="00877262" w:rsidRDefault="00877262" w:rsidP="00877262">
      <w:r>
        <w:t xml:space="preserve">       +--------+</w:t>
      </w:r>
    </w:p>
    <w:p w14:paraId="5215F30C" w14:textId="77777777" w:rsidR="00877262" w:rsidRDefault="00877262" w:rsidP="00877262">
      <w:r>
        <w:t xml:space="preserve">         /     \</w:t>
      </w:r>
    </w:p>
    <w:p w14:paraId="2F19E2C9" w14:textId="77777777" w:rsidR="00877262" w:rsidRDefault="00877262" w:rsidP="00877262">
      <w:r>
        <w:t xml:space="preserve">        /       \</w:t>
      </w:r>
    </w:p>
    <w:p w14:paraId="0F1E012E" w14:textId="77777777" w:rsidR="00877262" w:rsidRDefault="00877262" w:rsidP="00877262">
      <w:r>
        <w:t>+----------+  +----------+</w:t>
      </w:r>
    </w:p>
    <w:p w14:paraId="0D1FF21E" w14:textId="77777777" w:rsidR="00877262" w:rsidRDefault="00877262" w:rsidP="00877262">
      <w:r>
        <w:t xml:space="preserve">| Hardwood </w:t>
      </w:r>
      <w:proofErr w:type="gramStart"/>
      <w:r>
        <w:t>|  |</w:t>
      </w:r>
      <w:proofErr w:type="gramEnd"/>
      <w:r>
        <w:t xml:space="preserve"> Softwood |</w:t>
      </w:r>
    </w:p>
    <w:p w14:paraId="1D98296A" w14:textId="77777777" w:rsidR="00877262" w:rsidRDefault="00877262" w:rsidP="00877262">
      <w:r>
        <w:t>+----------+  +----------+</w:t>
      </w:r>
    </w:p>
    <w:p w14:paraId="71798A0B" w14:textId="77777777" w:rsidR="00877262" w:rsidRDefault="00877262" w:rsidP="00877262">
      <w:r>
        <w:t xml:space="preserve">    /  \            /    \</w:t>
      </w:r>
    </w:p>
    <w:p w14:paraId="5EB1AD39" w14:textId="77777777" w:rsidR="00877262" w:rsidRDefault="00877262" w:rsidP="00877262">
      <w:r>
        <w:t xml:space="preserve">   /    \          /      \</w:t>
      </w:r>
    </w:p>
    <w:p w14:paraId="614F4CD4" w14:textId="77777777" w:rsidR="00877262" w:rsidRDefault="00877262" w:rsidP="00877262">
      <w:r>
        <w:t>+------+ +------+ +------+ +-------+</w:t>
      </w:r>
    </w:p>
    <w:p w14:paraId="3A435B26" w14:textId="77777777" w:rsidR="00877262" w:rsidRDefault="00877262" w:rsidP="00877262">
      <w:r>
        <w:t xml:space="preserve">| Birch| | </w:t>
      </w:r>
      <w:proofErr w:type="gramStart"/>
      <w:r>
        <w:t>Ash  |</w:t>
      </w:r>
      <w:proofErr w:type="gramEnd"/>
      <w:r>
        <w:t xml:space="preserve"> | Cedar| |  Pine |</w:t>
      </w:r>
    </w:p>
    <w:p w14:paraId="450C9D7E" w14:textId="77777777" w:rsidR="00877262" w:rsidRDefault="00877262" w:rsidP="00877262">
      <w:r>
        <w:t>+------+ +------+ +------+ +-------+</w:t>
      </w:r>
    </w:p>
    <w:p w14:paraId="1002B8B4" w14:textId="77777777" w:rsidR="00877262" w:rsidRDefault="00877262" w:rsidP="00877262">
      <w:r>
        <w:lastRenderedPageBreak/>
        <w:t xml:space="preserve">                    |</w:t>
      </w:r>
    </w:p>
    <w:p w14:paraId="53748145" w14:textId="77777777" w:rsidR="00877262" w:rsidRDefault="00877262" w:rsidP="00877262">
      <w:r>
        <w:t xml:space="preserve">                    |</w:t>
      </w:r>
    </w:p>
    <w:p w14:paraId="37901087" w14:textId="77777777" w:rsidR="00877262" w:rsidRDefault="00877262" w:rsidP="00877262">
      <w:r>
        <w:t xml:space="preserve">                 +--------+</w:t>
      </w:r>
    </w:p>
    <w:p w14:paraId="2CD6EA6E" w14:textId="77777777" w:rsidR="00877262" w:rsidRDefault="00877262" w:rsidP="00877262">
      <w:r>
        <w:t xml:space="preserve">                 |Red Pine|</w:t>
      </w:r>
    </w:p>
    <w:tbl>
      <w:tblPr>
        <w:tblStyle w:val="TableGrid"/>
        <w:tblW w:w="0" w:type="auto"/>
        <w:tblInd w:w="889" w:type="dxa"/>
        <w:tblLook w:val="0000" w:firstRow="0" w:lastRow="0" w:firstColumn="0" w:lastColumn="0" w:noHBand="0" w:noVBand="0"/>
      </w:tblPr>
      <w:tblGrid>
        <w:gridCol w:w="684"/>
      </w:tblGrid>
      <w:tr w:rsidR="00877262" w14:paraId="3C308DBF" w14:textId="77777777">
        <w:tblPrEx>
          <w:tblCellMar>
            <w:top w:w="0" w:type="dxa"/>
            <w:bottom w:w="0" w:type="dxa"/>
          </w:tblCellMar>
        </w:tblPrEx>
        <w:tc>
          <w:tcPr>
            <w:tcW w:w="684" w:type="dxa"/>
          </w:tcPr>
          <w:p w14:paraId="798F68BE" w14:textId="77777777" w:rsidR="00877262" w:rsidRDefault="00877262" w:rsidP="00877262">
            <w:r>
              <w:t xml:space="preserve">     +---+</w:t>
            </w:r>
          </w:p>
          <w:p w14:paraId="0DB249EC" w14:textId="77777777" w:rsidR="00877262" w:rsidRDefault="00877262" w:rsidP="00877262">
            <w:r>
              <w:t xml:space="preserve">     | A |</w:t>
            </w:r>
          </w:p>
          <w:p w14:paraId="0BCA90D2" w14:textId="77777777" w:rsidR="00877262" w:rsidRDefault="00877262" w:rsidP="00877262">
            <w:r>
              <w:t xml:space="preserve">     +---+</w:t>
            </w:r>
          </w:p>
          <w:p w14:paraId="75227099" w14:textId="77777777" w:rsidR="00877262" w:rsidRDefault="00877262" w:rsidP="00877262">
            <w:r>
              <w:t xml:space="preserve">    /     \</w:t>
            </w:r>
          </w:p>
          <w:p w14:paraId="45469325" w14:textId="77777777" w:rsidR="00877262" w:rsidRDefault="00877262" w:rsidP="00877262">
            <w:r>
              <w:t xml:space="preserve">   /       \</w:t>
            </w:r>
          </w:p>
          <w:p w14:paraId="3F87CC22" w14:textId="77777777" w:rsidR="00877262" w:rsidRDefault="00877262" w:rsidP="00877262">
            <w:r>
              <w:t>+----+   +----+</w:t>
            </w:r>
          </w:p>
          <w:p w14:paraId="57AEF816" w14:textId="77777777" w:rsidR="00877262" w:rsidRDefault="00877262" w:rsidP="00877262">
            <w:r>
              <w:t xml:space="preserve">| </w:t>
            </w:r>
            <w:proofErr w:type="gramStart"/>
            <w:r>
              <w:t>B  |</w:t>
            </w:r>
            <w:proofErr w:type="gramEnd"/>
            <w:r>
              <w:t xml:space="preserve">   | C  |</w:t>
            </w:r>
          </w:p>
          <w:p w14:paraId="6E70459F" w14:textId="77777777" w:rsidR="00877262" w:rsidRDefault="00877262" w:rsidP="00877262">
            <w:r>
              <w:t>+----+   +----+</w:t>
            </w:r>
          </w:p>
          <w:p w14:paraId="642BD899" w14:textId="77777777" w:rsidR="00877262" w:rsidRDefault="00877262" w:rsidP="00877262">
            <w:r>
              <w:t xml:space="preserve">  |         |</w:t>
            </w:r>
          </w:p>
          <w:p w14:paraId="01215EE5" w14:textId="77777777" w:rsidR="00877262" w:rsidRDefault="00877262" w:rsidP="00877262">
            <w:r>
              <w:t xml:space="preserve">  |         |</w:t>
            </w:r>
          </w:p>
          <w:p w14:paraId="78422D96" w14:textId="77777777" w:rsidR="00877262" w:rsidRDefault="00877262" w:rsidP="00877262">
            <w:r>
              <w:t>+---+     +---+</w:t>
            </w:r>
          </w:p>
          <w:p w14:paraId="1DDBCEC1" w14:textId="77777777" w:rsidR="00877262" w:rsidRDefault="00877262" w:rsidP="00877262">
            <w:r>
              <w:t>| D |     | E |</w:t>
            </w:r>
          </w:p>
          <w:p w14:paraId="1497797D" w14:textId="77777777" w:rsidR="00877262" w:rsidRDefault="00877262" w:rsidP="00877262">
            <w:r>
              <w:t>+---+     +---+</w:t>
            </w:r>
          </w:p>
          <w:p w14:paraId="121C6CCE" w14:textId="77777777" w:rsidR="00877262" w:rsidRDefault="00877262" w:rsidP="00877262">
            <w:r>
              <w:t xml:space="preserve">            |</w:t>
            </w:r>
          </w:p>
          <w:p w14:paraId="6786DDBF" w14:textId="77777777" w:rsidR="00877262" w:rsidRDefault="00877262" w:rsidP="00877262">
            <w:r>
              <w:t xml:space="preserve">            |</w:t>
            </w:r>
          </w:p>
          <w:p w14:paraId="3BF5CA18" w14:textId="77777777" w:rsidR="00877262" w:rsidRDefault="00877262" w:rsidP="00877262">
            <w:r>
              <w:t xml:space="preserve">          +---+</w:t>
            </w:r>
          </w:p>
          <w:p w14:paraId="5F56CF29" w14:textId="77777777" w:rsidR="00877262" w:rsidRDefault="00877262" w:rsidP="00877262">
            <w:r>
              <w:t xml:space="preserve">          | F |</w:t>
            </w:r>
          </w:p>
          <w:p w14:paraId="118F2950" w14:textId="20564CEF" w:rsidR="00877262" w:rsidRDefault="00877262" w:rsidP="00877262">
            <w:r>
              <w:t xml:space="preserve">          +---+</w:t>
            </w:r>
          </w:p>
        </w:tc>
      </w:tr>
    </w:tbl>
    <w:p w14:paraId="4B857305" w14:textId="77777777" w:rsidR="00877262" w:rsidRPr="00877262" w:rsidRDefault="00877262" w:rsidP="00877262"/>
    <w:sectPr w:rsidR="00877262" w:rsidRPr="00877262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62"/>
    <w:rsid w:val="001E3461"/>
    <w:rsid w:val="003B05C1"/>
    <w:rsid w:val="00456EF5"/>
    <w:rsid w:val="006115B3"/>
    <w:rsid w:val="00877262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16F9"/>
  <w15:chartTrackingRefBased/>
  <w15:docId w15:val="{B87C2A76-5E83-4062-82D5-A3E8F1D8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2024-08-22T07:46:00Z</dcterms:created>
  <dcterms:modified xsi:type="dcterms:W3CDTF">2024-08-22T07:48:00Z</dcterms:modified>
</cp:coreProperties>
</file>