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6AF6" w14:textId="77777777" w:rsidR="00586476" w:rsidRDefault="00586476">
      <w:r>
        <w:t>1.</w:t>
      </w:r>
    </w:p>
    <w:p w14:paraId="4F2DF81D" w14:textId="77777777" w:rsidR="00565E36" w:rsidRPr="00565E36" w:rsidRDefault="00565E36" w:rsidP="00565E36">
      <w:r w:rsidRPr="00565E36">
        <w:t>package io;</w:t>
      </w:r>
    </w:p>
    <w:p w14:paraId="31944714" w14:textId="77777777" w:rsidR="00565E36" w:rsidRPr="00565E36" w:rsidRDefault="00565E36" w:rsidP="00565E36">
      <w:r w:rsidRPr="00565E36">
        <w:t>import java.nio.file.FileSystem;</w:t>
      </w:r>
    </w:p>
    <w:p w14:paraId="20779C3D" w14:textId="77777777" w:rsidR="00565E36" w:rsidRPr="00565E36" w:rsidRDefault="00565E36" w:rsidP="00565E36">
      <w:r w:rsidRPr="00565E36">
        <w:t>import java.nio.file.FileSystems;</w:t>
      </w:r>
    </w:p>
    <w:p w14:paraId="27B19F10" w14:textId="77777777" w:rsidR="00565E36" w:rsidRPr="00565E36" w:rsidRDefault="00565E36" w:rsidP="00565E36">
      <w:r w:rsidRPr="00565E36">
        <w:t>import java.nio.file.Path;</w:t>
      </w:r>
    </w:p>
    <w:p w14:paraId="642FE68D" w14:textId="77777777" w:rsidR="00565E36" w:rsidRPr="00565E36" w:rsidRDefault="00565E36" w:rsidP="00565E36">
      <w:r w:rsidRPr="00565E36">
        <w:t>public class PathResolver {</w:t>
      </w:r>
    </w:p>
    <w:p w14:paraId="1CACA2D7" w14:textId="77777777" w:rsidR="00565E36" w:rsidRPr="00565E36" w:rsidRDefault="00565E36" w:rsidP="00565E36">
      <w:r w:rsidRPr="00565E36">
        <w:t xml:space="preserve">    public static void main(String[] args) {</w:t>
      </w:r>
    </w:p>
    <w:p w14:paraId="25EFD000" w14:textId="77777777" w:rsidR="00565E36" w:rsidRPr="00565E36" w:rsidRDefault="00565E36" w:rsidP="00565E36">
      <w:r w:rsidRPr="00565E36">
        <w:t xml:space="preserve">        FileSystem fileSystem = FileSystems.</w:t>
      </w:r>
      <w:r w:rsidRPr="00565E36">
        <w:rPr>
          <w:i/>
          <w:iCs/>
        </w:rPr>
        <w:t>getDefault</w:t>
      </w:r>
      <w:r w:rsidRPr="00565E36">
        <w:t>();</w:t>
      </w:r>
    </w:p>
    <w:p w14:paraId="7C0B44D2" w14:textId="77777777" w:rsidR="00565E36" w:rsidRPr="00565E36" w:rsidRDefault="00565E36" w:rsidP="00565E36">
      <w:r w:rsidRPr="00565E36">
        <w:t xml:space="preserve">        Path path = fileSystem.getPath("C:/JavaProgramming/employees.txt");</w:t>
      </w:r>
    </w:p>
    <w:p w14:paraId="575C2EAA" w14:textId="77777777" w:rsidR="00565E36" w:rsidRPr="00565E36" w:rsidRDefault="00565E36" w:rsidP="00565E36">
      <w:r w:rsidRPr="00565E36">
        <w:t xml:space="preserve">        System.</w:t>
      </w:r>
      <w:r w:rsidRPr="00565E36">
        <w:rPr>
          <w:b/>
          <w:bCs/>
          <w:i/>
          <w:iCs/>
        </w:rPr>
        <w:t>out</w:t>
      </w:r>
      <w:r w:rsidRPr="00565E36">
        <w:t>.println("Resolved Path: " + path.toString());</w:t>
      </w:r>
    </w:p>
    <w:p w14:paraId="06770BB3" w14:textId="77777777" w:rsidR="00565E36" w:rsidRPr="00565E36" w:rsidRDefault="00565E36" w:rsidP="00565E36">
      <w:r w:rsidRPr="00565E36">
        <w:t xml:space="preserve">    }</w:t>
      </w:r>
    </w:p>
    <w:p w14:paraId="200880A3" w14:textId="77777777" w:rsidR="00565E36" w:rsidRPr="00565E36" w:rsidRDefault="00565E36" w:rsidP="00565E36">
      <w:r w:rsidRPr="00565E36">
        <w:t>}</w:t>
      </w:r>
    </w:p>
    <w:p w14:paraId="30F2B212" w14:textId="77777777" w:rsidR="00565E36" w:rsidRDefault="00565E36"/>
    <w:p w14:paraId="0D8D4895" w14:textId="5C348C61" w:rsidR="001830EB" w:rsidRDefault="00565E36">
      <w:r>
        <w:rPr>
          <w:noProof/>
        </w:rPr>
        <w:drawing>
          <wp:inline distT="0" distB="0" distL="0" distR="0" wp14:anchorId="66FA5E8C" wp14:editId="0E643102">
            <wp:extent cx="5943600" cy="3343275"/>
            <wp:effectExtent l="0" t="0" r="0" b="9525"/>
            <wp:docPr id="122750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2D8" w14:textId="77777777" w:rsidR="00565E36" w:rsidRDefault="00565E36"/>
    <w:p w14:paraId="29BA561A" w14:textId="6B136E09" w:rsidR="00565E36" w:rsidRDefault="00565E36">
      <w:r>
        <w:t>2.</w:t>
      </w:r>
    </w:p>
    <w:p w14:paraId="24A5113B" w14:textId="77777777" w:rsidR="00565E36" w:rsidRPr="00565E36" w:rsidRDefault="00565E36" w:rsidP="00565E36">
      <w:r w:rsidRPr="00565E36">
        <w:t>The java.io package has several limitations:</w:t>
      </w:r>
    </w:p>
    <w:p w14:paraId="6B92CF36" w14:textId="77777777" w:rsidR="00565E36" w:rsidRPr="00565E36" w:rsidRDefault="00565E36" w:rsidP="00565E36">
      <w:pPr>
        <w:numPr>
          <w:ilvl w:val="0"/>
          <w:numId w:val="1"/>
        </w:numPr>
      </w:pPr>
      <w:r w:rsidRPr="00565E36">
        <w:rPr>
          <w:b/>
          <w:bCs/>
        </w:rPr>
        <w:lastRenderedPageBreak/>
        <w:t>Blocking I/O</w:t>
      </w:r>
      <w:r w:rsidRPr="00565E36">
        <w:t>: The java.io package uses blocking I/O, which means that when a thread performs an I/O operation, it blocks until the operation is completed, potentially leading to inefficiency, especially in high-concurrency environments.</w:t>
      </w:r>
    </w:p>
    <w:p w14:paraId="7A242F18" w14:textId="77777777" w:rsidR="00565E36" w:rsidRPr="00565E36" w:rsidRDefault="00565E36" w:rsidP="00565E36">
      <w:pPr>
        <w:numPr>
          <w:ilvl w:val="0"/>
          <w:numId w:val="1"/>
        </w:numPr>
      </w:pPr>
      <w:r w:rsidRPr="00565E36">
        <w:rPr>
          <w:b/>
          <w:bCs/>
        </w:rPr>
        <w:t>Lack of Non-Blocking/NIO Capabilities</w:t>
      </w:r>
      <w:r w:rsidRPr="00565E36">
        <w:t>: The package lacks support for non-blocking I/O operations, which is essential for scalable, high-performance applications.</w:t>
      </w:r>
    </w:p>
    <w:p w14:paraId="592F9BE3" w14:textId="77777777" w:rsidR="00565E36" w:rsidRPr="00565E36" w:rsidRDefault="00565E36" w:rsidP="00565E36">
      <w:pPr>
        <w:numPr>
          <w:ilvl w:val="0"/>
          <w:numId w:val="1"/>
        </w:numPr>
      </w:pPr>
      <w:r w:rsidRPr="00565E36">
        <w:rPr>
          <w:b/>
          <w:bCs/>
        </w:rPr>
        <w:t>Limited Buffering</w:t>
      </w:r>
      <w:r w:rsidRPr="00565E36">
        <w:t>: While classes like BufferedReader and BufferedWriter offer basic buffering, the java.io package lacks advanced buffer management options that are available in java.nio.</w:t>
      </w:r>
    </w:p>
    <w:p w14:paraId="127C2A29" w14:textId="77777777" w:rsidR="00565E36" w:rsidRDefault="00565E36" w:rsidP="00565E36">
      <w:pPr>
        <w:numPr>
          <w:ilvl w:val="0"/>
          <w:numId w:val="1"/>
        </w:numPr>
      </w:pPr>
      <w:r w:rsidRPr="00565E36">
        <w:rPr>
          <w:b/>
          <w:bCs/>
        </w:rPr>
        <w:t>No Support for Memory-Mapped Files</w:t>
      </w:r>
      <w:r w:rsidRPr="00565E36">
        <w:t>: The package doesn’t support memory-mapped file I/O, which allows files to be mapped directly into memory, offering significant performance improvements for large files</w:t>
      </w:r>
    </w:p>
    <w:p w14:paraId="76BDBFDF" w14:textId="77777777" w:rsidR="00565E36" w:rsidRDefault="00565E36" w:rsidP="00565E36"/>
    <w:p w14:paraId="7C2C1EFC" w14:textId="5C094619" w:rsidR="00565E36" w:rsidRDefault="00565E36" w:rsidP="00565E36">
      <w:r>
        <w:t>3.</w:t>
      </w:r>
    </w:p>
    <w:p w14:paraId="47A6BB43" w14:textId="77777777" w:rsidR="00565E36" w:rsidRPr="00565E36" w:rsidRDefault="00565E36" w:rsidP="00565E36">
      <w:r w:rsidRPr="00565E36">
        <w:t>package io;</w:t>
      </w:r>
    </w:p>
    <w:p w14:paraId="626AC970" w14:textId="77777777" w:rsidR="00565E36" w:rsidRPr="00565E36" w:rsidRDefault="00565E36" w:rsidP="00565E36"/>
    <w:p w14:paraId="35BEAE32" w14:textId="77777777" w:rsidR="00565E36" w:rsidRPr="00565E36" w:rsidRDefault="00565E36" w:rsidP="00565E36">
      <w:r w:rsidRPr="00565E36">
        <w:t>import java.io.File;</w:t>
      </w:r>
    </w:p>
    <w:p w14:paraId="6F2D8C34" w14:textId="77777777" w:rsidR="00565E36" w:rsidRPr="00565E36" w:rsidRDefault="00565E36" w:rsidP="00565E36">
      <w:r w:rsidRPr="00565E36">
        <w:t>import java.io.FileReader;</w:t>
      </w:r>
    </w:p>
    <w:p w14:paraId="41689124" w14:textId="77777777" w:rsidR="00565E36" w:rsidRPr="00565E36" w:rsidRDefault="00565E36" w:rsidP="00565E36">
      <w:r w:rsidRPr="00565E36">
        <w:t>import java.io.BufferedReader;</w:t>
      </w:r>
    </w:p>
    <w:p w14:paraId="6394DB6E" w14:textId="77777777" w:rsidR="00565E36" w:rsidRPr="00565E36" w:rsidRDefault="00565E36" w:rsidP="00565E36">
      <w:r w:rsidRPr="00565E36">
        <w:t>import java.io.IOException;</w:t>
      </w:r>
    </w:p>
    <w:p w14:paraId="60B3047E" w14:textId="77777777" w:rsidR="00565E36" w:rsidRPr="00565E36" w:rsidRDefault="00565E36" w:rsidP="00565E36"/>
    <w:p w14:paraId="4EC04770" w14:textId="77777777" w:rsidR="00565E36" w:rsidRPr="00565E36" w:rsidRDefault="00565E36" w:rsidP="00565E36">
      <w:r w:rsidRPr="00565E36">
        <w:t>public class FileReadingExample {</w:t>
      </w:r>
    </w:p>
    <w:p w14:paraId="41818295" w14:textId="77777777" w:rsidR="00565E36" w:rsidRPr="00565E36" w:rsidRDefault="00565E36" w:rsidP="00565E36">
      <w:r w:rsidRPr="00565E36">
        <w:t xml:space="preserve">    public static void main(String[] args) {</w:t>
      </w:r>
    </w:p>
    <w:p w14:paraId="207B6160" w14:textId="77777777" w:rsidR="00565E36" w:rsidRPr="00565E36" w:rsidRDefault="00565E36" w:rsidP="00565E36">
      <w:r w:rsidRPr="00565E36">
        <w:t xml:space="preserve">        String filePath = "C:/JavaProgramming/employees.txt";</w:t>
      </w:r>
    </w:p>
    <w:p w14:paraId="38537226" w14:textId="77777777" w:rsidR="00565E36" w:rsidRPr="00565E36" w:rsidRDefault="00565E36" w:rsidP="00565E36"/>
    <w:p w14:paraId="744EE036" w14:textId="77777777" w:rsidR="00565E36" w:rsidRPr="00565E36" w:rsidRDefault="00565E36" w:rsidP="00565E36">
      <w:r w:rsidRPr="00565E36">
        <w:t xml:space="preserve">        File file = new File(filePath);</w:t>
      </w:r>
    </w:p>
    <w:p w14:paraId="10FC719B" w14:textId="77777777" w:rsidR="00565E36" w:rsidRPr="00565E36" w:rsidRDefault="00565E36" w:rsidP="00565E36"/>
    <w:p w14:paraId="3F9EEFB2" w14:textId="77777777" w:rsidR="00565E36" w:rsidRPr="00565E36" w:rsidRDefault="00565E36" w:rsidP="00565E36">
      <w:r w:rsidRPr="00565E36">
        <w:t xml:space="preserve">        if (!file.exists()) {</w:t>
      </w:r>
    </w:p>
    <w:p w14:paraId="4F5E55D5" w14:textId="77777777" w:rsidR="00565E36" w:rsidRPr="00565E36" w:rsidRDefault="00565E36" w:rsidP="00565E36">
      <w:r w:rsidRPr="00565E36">
        <w:t xml:space="preserve">            System.</w:t>
      </w:r>
      <w:r w:rsidRPr="00565E36">
        <w:rPr>
          <w:b/>
          <w:bCs/>
          <w:i/>
          <w:iCs/>
        </w:rPr>
        <w:t>err</w:t>
      </w:r>
      <w:r w:rsidRPr="00565E36">
        <w:t>.println("File not found: " + filePath);</w:t>
      </w:r>
    </w:p>
    <w:p w14:paraId="710FA1DF" w14:textId="77777777" w:rsidR="00565E36" w:rsidRPr="00565E36" w:rsidRDefault="00565E36" w:rsidP="00565E36">
      <w:r w:rsidRPr="00565E36">
        <w:t xml:space="preserve">            return;</w:t>
      </w:r>
    </w:p>
    <w:p w14:paraId="7FC1CB83" w14:textId="77777777" w:rsidR="00565E36" w:rsidRPr="00565E36" w:rsidRDefault="00565E36" w:rsidP="00565E36">
      <w:r w:rsidRPr="00565E36">
        <w:t xml:space="preserve">        }</w:t>
      </w:r>
    </w:p>
    <w:p w14:paraId="48A9692F" w14:textId="77777777" w:rsidR="00565E36" w:rsidRPr="00565E36" w:rsidRDefault="00565E36" w:rsidP="00565E36"/>
    <w:p w14:paraId="26350F03" w14:textId="77777777" w:rsidR="00565E36" w:rsidRPr="00565E36" w:rsidRDefault="00565E36" w:rsidP="00565E36">
      <w:r w:rsidRPr="00565E36">
        <w:t xml:space="preserve">        BufferedReader reader = null;</w:t>
      </w:r>
    </w:p>
    <w:p w14:paraId="5C8D9EE2" w14:textId="77777777" w:rsidR="00565E36" w:rsidRPr="00565E36" w:rsidRDefault="00565E36" w:rsidP="00565E36"/>
    <w:p w14:paraId="4015382A" w14:textId="77777777" w:rsidR="00565E36" w:rsidRPr="00565E36" w:rsidRDefault="00565E36" w:rsidP="00565E36">
      <w:r w:rsidRPr="00565E36">
        <w:t xml:space="preserve">        try {</w:t>
      </w:r>
    </w:p>
    <w:p w14:paraId="09188AF6" w14:textId="77777777" w:rsidR="00565E36" w:rsidRPr="00565E36" w:rsidRDefault="00565E36" w:rsidP="00565E36">
      <w:r w:rsidRPr="00565E36">
        <w:t xml:space="preserve">            FileReader fileReader = new FileReader(file);</w:t>
      </w:r>
    </w:p>
    <w:p w14:paraId="0D97C1D5" w14:textId="77777777" w:rsidR="00565E36" w:rsidRPr="00565E36" w:rsidRDefault="00565E36" w:rsidP="00565E36">
      <w:r w:rsidRPr="00565E36">
        <w:t xml:space="preserve">            reader = new BufferedReader(fileReader);</w:t>
      </w:r>
    </w:p>
    <w:p w14:paraId="11F3C047" w14:textId="77777777" w:rsidR="00565E36" w:rsidRPr="00565E36" w:rsidRDefault="00565E36" w:rsidP="00565E36"/>
    <w:p w14:paraId="4F242A99" w14:textId="77777777" w:rsidR="00565E36" w:rsidRPr="00565E36" w:rsidRDefault="00565E36" w:rsidP="00565E36">
      <w:r w:rsidRPr="00565E36">
        <w:t xml:space="preserve">            String line;</w:t>
      </w:r>
    </w:p>
    <w:p w14:paraId="3983225F" w14:textId="77777777" w:rsidR="00565E36" w:rsidRPr="00565E36" w:rsidRDefault="00565E36" w:rsidP="00565E36">
      <w:r w:rsidRPr="00565E36">
        <w:t xml:space="preserve">            while ((line = reader.readLine()) != null) {</w:t>
      </w:r>
    </w:p>
    <w:p w14:paraId="76CA7AD6" w14:textId="77777777" w:rsidR="00565E36" w:rsidRPr="00565E36" w:rsidRDefault="00565E36" w:rsidP="00565E36">
      <w:r w:rsidRPr="00565E36">
        <w:t xml:space="preserve">                System.</w:t>
      </w:r>
      <w:r w:rsidRPr="00565E36">
        <w:rPr>
          <w:b/>
          <w:bCs/>
          <w:i/>
          <w:iCs/>
        </w:rPr>
        <w:t>out</w:t>
      </w:r>
      <w:r w:rsidRPr="00565E36">
        <w:t>.println(line);</w:t>
      </w:r>
    </w:p>
    <w:p w14:paraId="50D76C43" w14:textId="77777777" w:rsidR="00565E36" w:rsidRPr="00565E36" w:rsidRDefault="00565E36" w:rsidP="00565E36">
      <w:r w:rsidRPr="00565E36">
        <w:t xml:space="preserve">            }</w:t>
      </w:r>
    </w:p>
    <w:p w14:paraId="73611E61" w14:textId="77777777" w:rsidR="00565E36" w:rsidRPr="00565E36" w:rsidRDefault="00565E36" w:rsidP="00565E36">
      <w:r w:rsidRPr="00565E36">
        <w:t xml:space="preserve">        } catch (IOException e) {</w:t>
      </w:r>
    </w:p>
    <w:p w14:paraId="6FD7597C" w14:textId="77777777" w:rsidR="00565E36" w:rsidRPr="00565E36" w:rsidRDefault="00565E36" w:rsidP="00565E36">
      <w:r w:rsidRPr="00565E36">
        <w:t xml:space="preserve">            System.</w:t>
      </w:r>
      <w:r w:rsidRPr="00565E36">
        <w:rPr>
          <w:b/>
          <w:bCs/>
          <w:i/>
          <w:iCs/>
        </w:rPr>
        <w:t>err</w:t>
      </w:r>
      <w:r w:rsidRPr="00565E36">
        <w:t>.println("Error reading the file: " + e.getMessage());</w:t>
      </w:r>
    </w:p>
    <w:p w14:paraId="3390D9C4" w14:textId="77777777" w:rsidR="00565E36" w:rsidRPr="00565E36" w:rsidRDefault="00565E36" w:rsidP="00565E36">
      <w:r w:rsidRPr="00565E36">
        <w:t xml:space="preserve">        } finally {</w:t>
      </w:r>
    </w:p>
    <w:p w14:paraId="56FF0773" w14:textId="77777777" w:rsidR="00565E36" w:rsidRPr="00565E36" w:rsidRDefault="00565E36" w:rsidP="00565E36">
      <w:r w:rsidRPr="00565E36">
        <w:t xml:space="preserve">            if (reader != null) {</w:t>
      </w:r>
    </w:p>
    <w:p w14:paraId="10CD990D" w14:textId="77777777" w:rsidR="00565E36" w:rsidRPr="00565E36" w:rsidRDefault="00565E36" w:rsidP="00565E36">
      <w:r w:rsidRPr="00565E36">
        <w:t xml:space="preserve">                try {</w:t>
      </w:r>
    </w:p>
    <w:p w14:paraId="3A754C22" w14:textId="77777777" w:rsidR="00565E36" w:rsidRPr="00565E36" w:rsidRDefault="00565E36" w:rsidP="00565E36">
      <w:r w:rsidRPr="00565E36">
        <w:t xml:space="preserve">                    reader.close();</w:t>
      </w:r>
    </w:p>
    <w:p w14:paraId="40F687F9" w14:textId="77777777" w:rsidR="00565E36" w:rsidRPr="00565E36" w:rsidRDefault="00565E36" w:rsidP="00565E36">
      <w:r w:rsidRPr="00565E36">
        <w:t xml:space="preserve">                } catch (IOException e) {</w:t>
      </w:r>
    </w:p>
    <w:p w14:paraId="4CCB2A35" w14:textId="77777777" w:rsidR="00565E36" w:rsidRPr="00565E36" w:rsidRDefault="00565E36" w:rsidP="00565E36">
      <w:r w:rsidRPr="00565E36">
        <w:t xml:space="preserve">                    System.</w:t>
      </w:r>
      <w:r w:rsidRPr="00565E36">
        <w:rPr>
          <w:b/>
          <w:bCs/>
          <w:i/>
          <w:iCs/>
        </w:rPr>
        <w:t>err</w:t>
      </w:r>
      <w:r w:rsidRPr="00565E36">
        <w:t>.println("Error closing the reader: " + e.getMessage());</w:t>
      </w:r>
    </w:p>
    <w:p w14:paraId="291F096C" w14:textId="77777777" w:rsidR="00565E36" w:rsidRPr="00565E36" w:rsidRDefault="00565E36" w:rsidP="00565E36">
      <w:r w:rsidRPr="00565E36">
        <w:t xml:space="preserve">                }</w:t>
      </w:r>
    </w:p>
    <w:p w14:paraId="26B949BB" w14:textId="77777777" w:rsidR="00565E36" w:rsidRPr="00565E36" w:rsidRDefault="00565E36" w:rsidP="00565E36">
      <w:r w:rsidRPr="00565E36">
        <w:t xml:space="preserve">            }</w:t>
      </w:r>
    </w:p>
    <w:p w14:paraId="2D4E4814" w14:textId="77777777" w:rsidR="00565E36" w:rsidRPr="00565E36" w:rsidRDefault="00565E36" w:rsidP="00565E36">
      <w:r w:rsidRPr="00565E36">
        <w:t xml:space="preserve">        }</w:t>
      </w:r>
    </w:p>
    <w:p w14:paraId="2F2FE322" w14:textId="77777777" w:rsidR="00565E36" w:rsidRPr="00565E36" w:rsidRDefault="00565E36" w:rsidP="00565E36">
      <w:r w:rsidRPr="00565E36">
        <w:t xml:space="preserve">    }</w:t>
      </w:r>
    </w:p>
    <w:p w14:paraId="5B296E36" w14:textId="77777777" w:rsidR="00565E36" w:rsidRPr="00565E36" w:rsidRDefault="00565E36" w:rsidP="00565E36">
      <w:r w:rsidRPr="00565E36">
        <w:t>}</w:t>
      </w:r>
    </w:p>
    <w:p w14:paraId="07E2DD81" w14:textId="77777777" w:rsidR="00565E36" w:rsidRDefault="00565E36" w:rsidP="00565E36"/>
    <w:p w14:paraId="77BAC37A" w14:textId="38C86462" w:rsidR="00565E36" w:rsidRPr="00565E36" w:rsidRDefault="00565E36" w:rsidP="00565E36">
      <w:r>
        <w:rPr>
          <w:noProof/>
        </w:rPr>
        <w:lastRenderedPageBreak/>
        <w:drawing>
          <wp:inline distT="0" distB="0" distL="0" distR="0" wp14:anchorId="7ABFDE1D" wp14:editId="6C573BD1">
            <wp:extent cx="5943600" cy="3343275"/>
            <wp:effectExtent l="0" t="0" r="0" b="9525"/>
            <wp:docPr id="197505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4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51A5" w14:textId="77777777" w:rsidR="00565E36" w:rsidRDefault="00565E36"/>
    <w:sectPr w:rsidR="0056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61882"/>
    <w:multiLevelType w:val="multilevel"/>
    <w:tmpl w:val="B826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26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76"/>
    <w:rsid w:val="000633A9"/>
    <w:rsid w:val="00070D70"/>
    <w:rsid w:val="001830EB"/>
    <w:rsid w:val="0039317D"/>
    <w:rsid w:val="00565E36"/>
    <w:rsid w:val="005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57F2"/>
  <w15:chartTrackingRefBased/>
  <w15:docId w15:val="{68B4A96F-9503-4048-AE31-5150E56E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2024-08-22T04:29:00Z</dcterms:created>
  <dcterms:modified xsi:type="dcterms:W3CDTF">2024-08-22T04:44:00Z</dcterms:modified>
</cp:coreProperties>
</file>