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F985" w14:textId="13C76CD9" w:rsidR="009F0218" w:rsidRDefault="009F0218" w:rsidP="009F0218">
      <w:r>
        <w:t xml:space="preserve">Abre el archivo Excel a </w:t>
      </w:r>
      <w:proofErr w:type="spellStart"/>
      <w:r>
        <w:t>xml</w:t>
      </w:r>
      <w:proofErr w:type="spellEnd"/>
      <w:r w:rsidR="00DE3FD5">
        <w:t xml:space="preserve"> </w:t>
      </w:r>
      <w:r>
        <w:t>(Seleccionado en la imagen)</w:t>
      </w:r>
    </w:p>
    <w:p w14:paraId="28D8FC88" w14:textId="00C95DAE" w:rsidR="00316392" w:rsidRDefault="009F0218" w:rsidP="009F0218">
      <w:r w:rsidRPr="009F0218">
        <w:drawing>
          <wp:inline distT="0" distB="0" distL="0" distR="0" wp14:anchorId="7BA44F77" wp14:editId="33A29F63">
            <wp:extent cx="5224780" cy="1200150"/>
            <wp:effectExtent l="0" t="0" r="0" b="0"/>
            <wp:docPr id="179534702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47020" name="Imagen 1" descr="Interfaz de usuario gráfica&#10;&#10;Descripción generada automáticamente con confianza media"/>
                    <pic:cNvPicPr/>
                  </pic:nvPicPr>
                  <pic:blipFill rotWithShape="1">
                    <a:blip r:embed="rId4"/>
                    <a:srcRect l="6902" t="43036" b="16090"/>
                    <a:stretch/>
                  </pic:blipFill>
                  <pic:spPr bwMode="auto">
                    <a:xfrm>
                      <a:off x="0" y="0"/>
                      <a:ext cx="522478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B7EFA" w14:textId="61E32173" w:rsidR="009F0218" w:rsidRDefault="009F0218" w:rsidP="009F0218"/>
    <w:p w14:paraId="61871BE8" w14:textId="050D7E3A" w:rsidR="009F0218" w:rsidRDefault="009F0218" w:rsidP="009F0218">
      <w:r>
        <w:t>Veras la siguiente ventana</w:t>
      </w:r>
    </w:p>
    <w:p w14:paraId="71B03123" w14:textId="0B91E5DF" w:rsidR="009F0218" w:rsidRDefault="009F0218" w:rsidP="009F0218">
      <w:r w:rsidRPr="009F0218">
        <w:drawing>
          <wp:inline distT="0" distB="0" distL="0" distR="0" wp14:anchorId="6E74B330" wp14:editId="7F6CCA18">
            <wp:extent cx="3077714" cy="895350"/>
            <wp:effectExtent l="0" t="0" r="8890" b="0"/>
            <wp:docPr id="4675733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73310" name="Imagen 1" descr="Texto&#10;&#10;Descripción generada automáticamente"/>
                    <pic:cNvPicPr/>
                  </pic:nvPicPr>
                  <pic:blipFill rotWithShape="1">
                    <a:blip r:embed="rId5"/>
                    <a:srcRect b="54413"/>
                    <a:stretch/>
                  </pic:blipFill>
                  <pic:spPr bwMode="auto">
                    <a:xfrm>
                      <a:off x="0" y="0"/>
                      <a:ext cx="3081748" cy="89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C4D2A" w14:textId="4F5C4E7A" w:rsidR="009F0218" w:rsidRDefault="009F0218" w:rsidP="009F0218">
      <w:r>
        <w:t xml:space="preserve">Teclea la </w:t>
      </w:r>
      <w:proofErr w:type="gramStart"/>
      <w:r>
        <w:t>opción  1</w:t>
      </w:r>
      <w:proofErr w:type="gramEnd"/>
    </w:p>
    <w:p w14:paraId="233B83DA" w14:textId="4A16CC5E" w:rsidR="009F0218" w:rsidRDefault="009F0218" w:rsidP="009F0218">
      <w:r w:rsidRPr="009F0218">
        <w:drawing>
          <wp:inline distT="0" distB="0" distL="0" distR="0" wp14:anchorId="5CFD46DF" wp14:editId="63A84974">
            <wp:extent cx="2190750" cy="1416903"/>
            <wp:effectExtent l="0" t="0" r="0" b="0"/>
            <wp:docPr id="10606924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9240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6416" cy="14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1B32" w14:textId="2AF4668C" w:rsidR="009F0218" w:rsidRDefault="009F0218" w:rsidP="009F0218">
      <w:r>
        <w:t>Te solicitara que selecciones la ruta del archivo que deseas extraer datos y convertir</w:t>
      </w:r>
    </w:p>
    <w:p w14:paraId="66E50CC4" w14:textId="2AC3205B" w:rsidR="009F0218" w:rsidRDefault="009F0218" w:rsidP="009F0218">
      <w:r>
        <w:t xml:space="preserve">En ese campo copiaras y pegaras la ruta donde se encuentra el archivo, </w:t>
      </w:r>
      <w:r>
        <w:t>Se ve normalmente así</w:t>
      </w:r>
      <w:r>
        <w:t>,</w:t>
      </w:r>
      <w:r w:rsidRPr="009F0218">
        <w:drawing>
          <wp:inline distT="0" distB="0" distL="0" distR="0" wp14:anchorId="5EEFFE3E" wp14:editId="26A153EB">
            <wp:extent cx="5612130" cy="1052195"/>
            <wp:effectExtent l="0" t="0" r="7620" b="0"/>
            <wp:docPr id="589754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54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BC4D" w14:textId="16CF5E46" w:rsidR="009F0218" w:rsidRDefault="009F0218" w:rsidP="009F0218">
      <w:r>
        <w:t>Debes agregar el nombre del archivo con su extensión como se muestra en la siguiente imagen</w:t>
      </w:r>
    </w:p>
    <w:p w14:paraId="5B8CA3D3" w14:textId="2C60684A" w:rsidR="009F0218" w:rsidRDefault="009F0218" w:rsidP="009F0218">
      <w:r w:rsidRPr="009F0218">
        <w:drawing>
          <wp:inline distT="0" distB="0" distL="0" distR="0" wp14:anchorId="40E8029C" wp14:editId="2CF77B3B">
            <wp:extent cx="5612130" cy="1028700"/>
            <wp:effectExtent l="0" t="0" r="7620" b="0"/>
            <wp:docPr id="3255276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27678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b="37038"/>
                    <a:stretch/>
                  </pic:blipFill>
                  <pic:spPr bwMode="auto">
                    <a:xfrm>
                      <a:off x="0" y="0"/>
                      <a:ext cx="561213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DB5F4" w14:textId="1C8A07AB" w:rsidR="009F0218" w:rsidRDefault="009F0218" w:rsidP="009F0218"/>
    <w:p w14:paraId="3C1718AD" w14:textId="7021BD86" w:rsidR="009F0218" w:rsidRDefault="009F0218" w:rsidP="009F0218">
      <w:r>
        <w:lastRenderedPageBreak/>
        <w:t>Asegúrate de pegar la ruta con incluyendo el archivo y presionas “</w:t>
      </w:r>
      <w:proofErr w:type="spellStart"/>
      <w:r>
        <w:t>Enter</w:t>
      </w:r>
      <w:proofErr w:type="spellEnd"/>
      <w:r>
        <w:t>”</w:t>
      </w:r>
    </w:p>
    <w:p w14:paraId="7654DD2C" w14:textId="5970A980" w:rsidR="009F0218" w:rsidRDefault="009F0218" w:rsidP="009F0218">
      <w:r w:rsidRPr="009F0218">
        <w:drawing>
          <wp:inline distT="0" distB="0" distL="0" distR="0" wp14:anchorId="2E231D46" wp14:editId="06FBC346">
            <wp:extent cx="5612130" cy="1543685"/>
            <wp:effectExtent l="0" t="0" r="7620" b="0"/>
            <wp:docPr id="11671393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3934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7C06" w14:textId="35C75C9D" w:rsidR="009F0218" w:rsidRDefault="009F0218" w:rsidP="009F0218">
      <w:r>
        <w:t xml:space="preserve">Te mostrara las siguientes opciones </w:t>
      </w:r>
    </w:p>
    <w:p w14:paraId="2BEDC936" w14:textId="6EFCEAD6" w:rsidR="009F0218" w:rsidRDefault="009F0218" w:rsidP="009F0218">
      <w:r w:rsidRPr="009F0218">
        <w:drawing>
          <wp:inline distT="0" distB="0" distL="0" distR="0" wp14:anchorId="77C9F525" wp14:editId="059F0423">
            <wp:extent cx="4997450" cy="1822450"/>
            <wp:effectExtent l="0" t="0" r="0" b="6350"/>
            <wp:docPr id="21317878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87890" name="Imagen 1" descr="Texto&#10;&#10;Descripción generada automáticamente"/>
                    <pic:cNvPicPr/>
                  </pic:nvPicPr>
                  <pic:blipFill rotWithShape="1">
                    <a:blip r:embed="rId10"/>
                    <a:srcRect l="339" t="1343" r="10615" b="34422"/>
                    <a:stretch/>
                  </pic:blipFill>
                  <pic:spPr bwMode="auto">
                    <a:xfrm>
                      <a:off x="0" y="0"/>
                      <a:ext cx="4997450" cy="18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15BF6" w14:textId="35A6FDE7" w:rsidR="009F0218" w:rsidRDefault="009F0218" w:rsidP="009F0218">
      <w:r>
        <w:t xml:space="preserve">Escribes 1 y das </w:t>
      </w:r>
      <w:proofErr w:type="spellStart"/>
      <w:r>
        <w:t>Enter</w:t>
      </w:r>
      <w:proofErr w:type="spellEnd"/>
    </w:p>
    <w:p w14:paraId="0B22E99D" w14:textId="7961AC30" w:rsidR="009F0218" w:rsidRDefault="009F0218" w:rsidP="009F0218">
      <w:r w:rsidRPr="009F0218">
        <w:drawing>
          <wp:inline distT="0" distB="0" distL="0" distR="0" wp14:anchorId="15D506D3" wp14:editId="287397F5">
            <wp:extent cx="4813547" cy="2267067"/>
            <wp:effectExtent l="0" t="0" r="6350" b="0"/>
            <wp:docPr id="2142936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360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A2DF" w14:textId="54E49246" w:rsidR="009F0218" w:rsidRDefault="009F0218" w:rsidP="009F0218">
      <w:r>
        <w:t>Te solicitara la ruta donde deseas guardar el archivo</w:t>
      </w:r>
    </w:p>
    <w:p w14:paraId="584144B4" w14:textId="77A3724B" w:rsidR="009F0218" w:rsidRDefault="009F0218" w:rsidP="009F0218">
      <w:r w:rsidRPr="009F0218">
        <w:lastRenderedPageBreak/>
        <w:drawing>
          <wp:inline distT="0" distB="0" distL="0" distR="0" wp14:anchorId="2D806E9A" wp14:editId="35C8E91B">
            <wp:extent cx="4597400" cy="1882552"/>
            <wp:effectExtent l="0" t="0" r="0" b="3810"/>
            <wp:docPr id="13312653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6538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5744" cy="188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9E02" w14:textId="6FEE4ED4" w:rsidR="009F0218" w:rsidRDefault="009F0218" w:rsidP="009F0218">
      <w:r>
        <w:t>Copias la ruta de la carpeta donde la guardaras</w:t>
      </w:r>
    </w:p>
    <w:p w14:paraId="26002157" w14:textId="24530EDB" w:rsidR="009F0218" w:rsidRDefault="009F0218" w:rsidP="009F0218">
      <w:r w:rsidRPr="009F0218">
        <w:drawing>
          <wp:inline distT="0" distB="0" distL="0" distR="0" wp14:anchorId="1A56543C" wp14:editId="240667B3">
            <wp:extent cx="5034280" cy="996950"/>
            <wp:effectExtent l="0" t="0" r="0" b="0"/>
            <wp:docPr id="15012170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17092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3"/>
                    <a:srcRect l="10296" b="74334"/>
                    <a:stretch/>
                  </pic:blipFill>
                  <pic:spPr bwMode="auto">
                    <a:xfrm>
                      <a:off x="0" y="0"/>
                      <a:ext cx="503428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38C03" w14:textId="5BF3E461" w:rsidR="00DE3FD5" w:rsidRDefault="009F0218" w:rsidP="009F0218">
      <w:r>
        <w:t>Esta vez agregas un “</w:t>
      </w:r>
      <w:r w:rsidRPr="009F0218">
        <w:t>\</w:t>
      </w:r>
      <w:r>
        <w:t xml:space="preserve">” a la ruta de guardado </w:t>
      </w:r>
      <w:r w:rsidR="00DE3FD5" w:rsidRPr="00DE3FD5">
        <w:drawing>
          <wp:inline distT="0" distB="0" distL="0" distR="0" wp14:anchorId="29A7162D" wp14:editId="0A87333F">
            <wp:extent cx="5612130" cy="870585"/>
            <wp:effectExtent l="0" t="0" r="7620" b="5715"/>
            <wp:docPr id="13365492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49251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3B46" w14:textId="1D69541E" w:rsidR="00DE3FD5" w:rsidRDefault="00DE3FD5" w:rsidP="009F0218">
      <w:r>
        <w:t>Como se muestra en la imagen</w:t>
      </w:r>
    </w:p>
    <w:p w14:paraId="26B078BE" w14:textId="6CCCBB78" w:rsidR="00DE3FD5" w:rsidRDefault="00DE3FD5" w:rsidP="009F0218">
      <w:r w:rsidRPr="00DE3FD5">
        <w:drawing>
          <wp:inline distT="0" distB="0" distL="0" distR="0" wp14:anchorId="193B5E4B" wp14:editId="1D37A0F5">
            <wp:extent cx="5612130" cy="1196975"/>
            <wp:effectExtent l="0" t="0" r="7620" b="3175"/>
            <wp:docPr id="15807533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5331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C9C2" w14:textId="3009BC5A" w:rsidR="00DE3FD5" w:rsidRDefault="00DE3FD5" w:rsidP="009F0218">
      <w:r>
        <w:t>Posteriormente das “</w:t>
      </w:r>
      <w:proofErr w:type="spellStart"/>
      <w:r>
        <w:t>Enter</w:t>
      </w:r>
      <w:proofErr w:type="spellEnd"/>
      <w:r>
        <w:t xml:space="preserve">” y tus archivos se </w:t>
      </w:r>
      <w:proofErr w:type="spellStart"/>
      <w:r>
        <w:t>habran</w:t>
      </w:r>
      <w:proofErr w:type="spellEnd"/>
      <w:r>
        <w:t xml:space="preserve"> generado, te abrirá la carpeta donde se encuentran tus archivos guardados</w:t>
      </w:r>
    </w:p>
    <w:p w14:paraId="008B8F5B" w14:textId="5487A62E" w:rsidR="00DE3FD5" w:rsidRDefault="00DE3FD5" w:rsidP="009F0218">
      <w:r w:rsidRPr="00DE3FD5">
        <w:lastRenderedPageBreak/>
        <w:drawing>
          <wp:inline distT="0" distB="0" distL="0" distR="0" wp14:anchorId="72FF0CB2" wp14:editId="3DFBF78D">
            <wp:extent cx="5612130" cy="2644775"/>
            <wp:effectExtent l="0" t="0" r="7620" b="3175"/>
            <wp:docPr id="18469328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284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18"/>
    <w:rsid w:val="00316392"/>
    <w:rsid w:val="007D43ED"/>
    <w:rsid w:val="009F0218"/>
    <w:rsid w:val="00AE5494"/>
    <w:rsid w:val="00DE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9E1D"/>
  <w15:chartTrackingRefBased/>
  <w15:docId w15:val="{0C133380-7E44-4EDD-90BD-36CAD637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Márquez Santiago</dc:creator>
  <cp:keywords/>
  <dc:description/>
  <cp:lastModifiedBy>Mario Alberto Márquez Santiago</cp:lastModifiedBy>
  <cp:revision>1</cp:revision>
  <cp:lastPrinted>2023-07-25T20:39:00Z</cp:lastPrinted>
  <dcterms:created xsi:type="dcterms:W3CDTF">2023-07-25T20:25:00Z</dcterms:created>
  <dcterms:modified xsi:type="dcterms:W3CDTF">2023-07-25T20:40:00Z</dcterms:modified>
</cp:coreProperties>
</file>