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2977"/>
      </w:tblGrid>
      <w:tr w:rsidR="00D4466B" w14:paraId="01A42DB5" w14:textId="36E17B62" w:rsidTr="00DF467E">
        <w:tc>
          <w:tcPr>
            <w:tcW w:w="2547" w:type="dxa"/>
          </w:tcPr>
          <w:p w14:paraId="20520F5A" w14:textId="28DF9D14" w:rsidR="004E19D6" w:rsidRPr="006B3959" w:rsidRDefault="00D4466B">
            <w:pPr>
              <w:rPr>
                <w:lang w:val="pl-PL"/>
              </w:rPr>
            </w:pPr>
            <w:r w:rsidRPr="006B3959">
              <w:rPr>
                <w:highlight w:val="green"/>
                <w:lang w:val="pl-PL"/>
              </w:rPr>
              <w:t>Rezerwacja:</w:t>
            </w:r>
          </w:p>
        </w:tc>
        <w:tc>
          <w:tcPr>
            <w:tcW w:w="2977" w:type="dxa"/>
          </w:tcPr>
          <w:p w14:paraId="0723C0B2" w14:textId="77777777" w:rsidR="00D4466B" w:rsidRDefault="00D4466B"/>
        </w:tc>
        <w:tc>
          <w:tcPr>
            <w:tcW w:w="2977" w:type="dxa"/>
          </w:tcPr>
          <w:p w14:paraId="03473286" w14:textId="77777777" w:rsidR="00D4466B" w:rsidRDefault="00D4466B"/>
        </w:tc>
      </w:tr>
      <w:tr w:rsidR="004E19D6" w14:paraId="47ECED5F" w14:textId="77777777" w:rsidTr="00DF467E">
        <w:tc>
          <w:tcPr>
            <w:tcW w:w="2547" w:type="dxa"/>
          </w:tcPr>
          <w:p w14:paraId="7845FEEF" w14:textId="1067912D" w:rsidR="004E19D6" w:rsidRPr="006B3959" w:rsidRDefault="004E19D6">
            <w:pPr>
              <w:rPr>
                <w:highlight w:val="green"/>
                <w:lang w:val="pl-PL"/>
              </w:rPr>
            </w:pPr>
            <w:r>
              <w:rPr>
                <w:lang w:val="pl-PL"/>
              </w:rPr>
              <w:t>i</w:t>
            </w:r>
            <w:r w:rsidRPr="004E19D6">
              <w:rPr>
                <w:lang w:val="pl-PL"/>
              </w:rPr>
              <w:t>d_rezerwacji</w:t>
            </w:r>
          </w:p>
        </w:tc>
        <w:tc>
          <w:tcPr>
            <w:tcW w:w="2977" w:type="dxa"/>
          </w:tcPr>
          <w:p w14:paraId="30522138" w14:textId="02728192" w:rsidR="004E19D6" w:rsidRPr="004E19D6" w:rsidRDefault="004E19D6">
            <w:pPr>
              <w:rPr>
                <w:lang w:val="pl-PL"/>
              </w:rPr>
            </w:pPr>
            <w:r>
              <w:rPr>
                <w:lang w:val="pl-PL"/>
              </w:rPr>
              <w:t>int</w:t>
            </w:r>
          </w:p>
        </w:tc>
        <w:tc>
          <w:tcPr>
            <w:tcW w:w="2977" w:type="dxa"/>
          </w:tcPr>
          <w:p w14:paraId="59D127B3" w14:textId="4E0038CA" w:rsidR="004E19D6" w:rsidRDefault="004E19D6">
            <w:r>
              <w:rPr>
                <w:lang w:val="pl-PL"/>
              </w:rPr>
              <w:t>auto_increment</w:t>
            </w:r>
          </w:p>
        </w:tc>
      </w:tr>
      <w:tr w:rsidR="00D4466B" w14:paraId="1A1EBC82" w14:textId="5D6A02F0" w:rsidTr="00DF467E">
        <w:tc>
          <w:tcPr>
            <w:tcW w:w="2547" w:type="dxa"/>
          </w:tcPr>
          <w:p w14:paraId="127A1F58" w14:textId="49ABA7F9" w:rsidR="00D4466B" w:rsidRPr="006B3959" w:rsidRDefault="00D4466B">
            <w:pPr>
              <w:rPr>
                <w:lang w:val="pl-PL"/>
              </w:rPr>
            </w:pPr>
            <w:r>
              <w:rPr>
                <w:lang w:val="pl-PL"/>
              </w:rPr>
              <w:t xml:space="preserve">id_pokoju </w:t>
            </w:r>
          </w:p>
        </w:tc>
        <w:tc>
          <w:tcPr>
            <w:tcW w:w="2977" w:type="dxa"/>
          </w:tcPr>
          <w:p w14:paraId="72113B59" w14:textId="7F34E711" w:rsidR="00D4466B" w:rsidRDefault="00D4466B">
            <w:r>
              <w:rPr>
                <w:lang w:val="pl-PL"/>
              </w:rPr>
              <w:t xml:space="preserve">int </w:t>
            </w:r>
          </w:p>
        </w:tc>
        <w:tc>
          <w:tcPr>
            <w:tcW w:w="2977" w:type="dxa"/>
          </w:tcPr>
          <w:p w14:paraId="46FF9D3D" w14:textId="72E03D26" w:rsidR="00D4466B" w:rsidRDefault="00D4466B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  <w:tr w:rsidR="00D4466B" w14:paraId="02DB541E" w14:textId="573FF4CA" w:rsidTr="00DF467E">
        <w:tc>
          <w:tcPr>
            <w:tcW w:w="2547" w:type="dxa"/>
          </w:tcPr>
          <w:p w14:paraId="48CACAE3" w14:textId="4B7D010E" w:rsidR="00D4466B" w:rsidRPr="006B3959" w:rsidRDefault="00D4466B">
            <w:pPr>
              <w:rPr>
                <w:lang w:val="pl-PL"/>
              </w:rPr>
            </w:pPr>
            <w:r>
              <w:rPr>
                <w:lang w:val="pl-PL"/>
              </w:rPr>
              <w:t>Id_klienta</w:t>
            </w:r>
          </w:p>
        </w:tc>
        <w:tc>
          <w:tcPr>
            <w:tcW w:w="2977" w:type="dxa"/>
          </w:tcPr>
          <w:p w14:paraId="26D635D1" w14:textId="14CB7AE6" w:rsidR="00D4466B" w:rsidRDefault="003413B2">
            <w:r>
              <w:rPr>
                <w:lang w:val="pl-PL"/>
              </w:rPr>
              <w:t>i</w:t>
            </w:r>
            <w:r w:rsidR="00D4466B">
              <w:rPr>
                <w:lang w:val="pl-PL"/>
              </w:rPr>
              <w:t xml:space="preserve">nt </w:t>
            </w:r>
          </w:p>
        </w:tc>
        <w:tc>
          <w:tcPr>
            <w:tcW w:w="2977" w:type="dxa"/>
          </w:tcPr>
          <w:p w14:paraId="4B9EDC19" w14:textId="1F96BFA9" w:rsidR="00D4466B" w:rsidRDefault="00D4466B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  <w:tr w:rsidR="00D4466B" w14:paraId="43AB7763" w14:textId="286E8872" w:rsidTr="00DF467E">
        <w:tc>
          <w:tcPr>
            <w:tcW w:w="2547" w:type="dxa"/>
          </w:tcPr>
          <w:p w14:paraId="0E3DA011" w14:textId="54822A66" w:rsidR="00D4466B" w:rsidRPr="006B3959" w:rsidRDefault="004E19D6">
            <w:pPr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="00D4466B">
              <w:rPr>
                <w:lang w:val="pl-PL"/>
              </w:rPr>
              <w:t>ata</w:t>
            </w:r>
            <w:r>
              <w:rPr>
                <w:lang w:val="pl-PL"/>
              </w:rPr>
              <w:t>_zameldowania</w:t>
            </w:r>
          </w:p>
        </w:tc>
        <w:tc>
          <w:tcPr>
            <w:tcW w:w="2977" w:type="dxa"/>
          </w:tcPr>
          <w:p w14:paraId="6D32747B" w14:textId="2AF78622" w:rsidR="00D4466B" w:rsidRPr="006B3959" w:rsidRDefault="004E19D6">
            <w:pPr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="00D4466B">
              <w:rPr>
                <w:lang w:val="pl-PL"/>
              </w:rPr>
              <w:t xml:space="preserve">ate </w:t>
            </w:r>
          </w:p>
        </w:tc>
        <w:tc>
          <w:tcPr>
            <w:tcW w:w="2977" w:type="dxa"/>
          </w:tcPr>
          <w:p w14:paraId="33753D54" w14:textId="5A4475AB" w:rsidR="00D4466B" w:rsidRDefault="00D4466B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  <w:tr w:rsidR="004E19D6" w14:paraId="28404DF8" w14:textId="77777777" w:rsidTr="00DF467E">
        <w:tc>
          <w:tcPr>
            <w:tcW w:w="2547" w:type="dxa"/>
          </w:tcPr>
          <w:p w14:paraId="2107C0CE" w14:textId="20A169FE" w:rsidR="004E19D6" w:rsidRDefault="004E19D6">
            <w:pPr>
              <w:rPr>
                <w:lang w:val="pl-PL"/>
              </w:rPr>
            </w:pPr>
            <w:r>
              <w:rPr>
                <w:lang w:val="pl-PL"/>
              </w:rPr>
              <w:t>data_wymeldowania</w:t>
            </w:r>
          </w:p>
        </w:tc>
        <w:tc>
          <w:tcPr>
            <w:tcW w:w="2977" w:type="dxa"/>
          </w:tcPr>
          <w:p w14:paraId="417C54DC" w14:textId="26605C6D" w:rsidR="004E19D6" w:rsidRDefault="004E19D6">
            <w:pPr>
              <w:rPr>
                <w:lang w:val="pl-PL"/>
              </w:rPr>
            </w:pPr>
            <w:r>
              <w:rPr>
                <w:lang w:val="pl-PL"/>
              </w:rPr>
              <w:t>date</w:t>
            </w:r>
          </w:p>
        </w:tc>
        <w:tc>
          <w:tcPr>
            <w:tcW w:w="2977" w:type="dxa"/>
          </w:tcPr>
          <w:p w14:paraId="59D05456" w14:textId="77777777" w:rsidR="004E19D6" w:rsidRDefault="004E19D6">
            <w:pPr>
              <w:rPr>
                <w:lang w:val="pl-PL"/>
              </w:rPr>
            </w:pPr>
          </w:p>
        </w:tc>
      </w:tr>
    </w:tbl>
    <w:p w14:paraId="06335D63" w14:textId="467ECC98" w:rsidR="00FD20D7" w:rsidRPr="00CA61C9" w:rsidRDefault="00FD20D7">
      <w:pPr>
        <w:rPr>
          <w:lang w:val="pl-P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2977"/>
      </w:tblGrid>
      <w:tr w:rsidR="00D4466B" w14:paraId="51D54988" w14:textId="1CA38EC2" w:rsidTr="00DF467E">
        <w:tc>
          <w:tcPr>
            <w:tcW w:w="2547" w:type="dxa"/>
          </w:tcPr>
          <w:p w14:paraId="7D54F171" w14:textId="097BB665" w:rsidR="00D4466B" w:rsidRPr="006B3959" w:rsidRDefault="009D5828">
            <w:pPr>
              <w:rPr>
                <w:lang w:val="pl-PL"/>
              </w:rPr>
            </w:pPr>
            <w:r>
              <w:rPr>
                <w:highlight w:val="green"/>
                <w:lang w:val="pl-PL"/>
              </w:rPr>
              <w:t>P</w:t>
            </w:r>
            <w:r w:rsidR="00D4466B" w:rsidRPr="006B3959">
              <w:rPr>
                <w:highlight w:val="green"/>
                <w:lang w:val="pl-PL"/>
              </w:rPr>
              <w:t>ok</w:t>
            </w:r>
            <w:r w:rsidR="00CA61C9">
              <w:rPr>
                <w:highlight w:val="green"/>
                <w:lang w:val="pl-PL"/>
              </w:rPr>
              <w:t>ó</w:t>
            </w:r>
            <w:r w:rsidR="004E19D6" w:rsidRPr="004E19D6">
              <w:rPr>
                <w:highlight w:val="green"/>
                <w:lang w:val="pl-PL"/>
              </w:rPr>
              <w:t>j</w:t>
            </w:r>
          </w:p>
        </w:tc>
        <w:tc>
          <w:tcPr>
            <w:tcW w:w="2977" w:type="dxa"/>
          </w:tcPr>
          <w:p w14:paraId="3EBF7416" w14:textId="77777777" w:rsidR="00D4466B" w:rsidRDefault="00D4466B"/>
        </w:tc>
        <w:tc>
          <w:tcPr>
            <w:tcW w:w="2977" w:type="dxa"/>
          </w:tcPr>
          <w:p w14:paraId="49A8598E" w14:textId="77777777" w:rsidR="00D4466B" w:rsidRDefault="00D4466B"/>
        </w:tc>
      </w:tr>
      <w:tr w:rsidR="00D4466B" w14:paraId="5A63D406" w14:textId="5A807573" w:rsidTr="00DF467E">
        <w:tc>
          <w:tcPr>
            <w:tcW w:w="2547" w:type="dxa"/>
          </w:tcPr>
          <w:p w14:paraId="7E72C291" w14:textId="6361FD69" w:rsidR="00D4466B" w:rsidRPr="006B3959" w:rsidRDefault="00D4466B">
            <w:pPr>
              <w:rPr>
                <w:lang w:val="pl-PL"/>
              </w:rPr>
            </w:pPr>
            <w:r>
              <w:rPr>
                <w:lang w:val="pl-PL"/>
              </w:rPr>
              <w:t>ilość_osób</w:t>
            </w:r>
          </w:p>
        </w:tc>
        <w:tc>
          <w:tcPr>
            <w:tcW w:w="2977" w:type="dxa"/>
          </w:tcPr>
          <w:p w14:paraId="139F1E8D" w14:textId="26B6F781" w:rsidR="00D4466B" w:rsidRPr="006B3959" w:rsidRDefault="00D4466B">
            <w:pPr>
              <w:rPr>
                <w:lang w:val="pl-PL"/>
              </w:rPr>
            </w:pPr>
            <w:r>
              <w:rPr>
                <w:lang w:val="pl-PL"/>
              </w:rPr>
              <w:t>int</w:t>
            </w:r>
          </w:p>
        </w:tc>
        <w:tc>
          <w:tcPr>
            <w:tcW w:w="2977" w:type="dxa"/>
          </w:tcPr>
          <w:p w14:paraId="0D26A6F4" w14:textId="3B8FADC3" w:rsidR="00D4466B" w:rsidRDefault="00D4466B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  <w:tr w:rsidR="00D4466B" w14:paraId="24469DA2" w14:textId="1EDFA0E1" w:rsidTr="00DF467E">
        <w:tc>
          <w:tcPr>
            <w:tcW w:w="2547" w:type="dxa"/>
          </w:tcPr>
          <w:p w14:paraId="42C9CAFD" w14:textId="2ECACECC" w:rsidR="00D4466B" w:rsidRPr="006B3959" w:rsidRDefault="009D5828">
            <w:pPr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D4466B">
              <w:rPr>
                <w:lang w:val="pl-PL"/>
              </w:rPr>
              <w:t>akość</w:t>
            </w:r>
          </w:p>
        </w:tc>
        <w:tc>
          <w:tcPr>
            <w:tcW w:w="2977" w:type="dxa"/>
          </w:tcPr>
          <w:p w14:paraId="527D1976" w14:textId="7C8D7424" w:rsidR="00D4466B" w:rsidRPr="006B3959" w:rsidRDefault="00D4466B">
            <w:pPr>
              <w:rPr>
                <w:lang w:val="pl-PL"/>
              </w:rPr>
            </w:pPr>
            <w:r>
              <w:rPr>
                <w:lang w:val="pl-PL"/>
              </w:rPr>
              <w:t>int</w:t>
            </w:r>
          </w:p>
        </w:tc>
        <w:tc>
          <w:tcPr>
            <w:tcW w:w="2977" w:type="dxa"/>
          </w:tcPr>
          <w:p w14:paraId="042BA119" w14:textId="1209DC66" w:rsidR="00D4466B" w:rsidRDefault="00D4466B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  <w:tr w:rsidR="00D4466B" w14:paraId="2BA667EF" w14:textId="18CFE8E4" w:rsidTr="00DF467E">
        <w:tc>
          <w:tcPr>
            <w:tcW w:w="2547" w:type="dxa"/>
          </w:tcPr>
          <w:p w14:paraId="441A1A8E" w14:textId="3C818EBA" w:rsidR="00D4466B" w:rsidRPr="006B3959" w:rsidRDefault="00D4466B">
            <w:pPr>
              <w:rPr>
                <w:lang w:val="pl-PL"/>
              </w:rPr>
            </w:pPr>
            <w:r>
              <w:rPr>
                <w:lang w:val="pl-PL"/>
              </w:rPr>
              <w:t>id_pokoju</w:t>
            </w:r>
          </w:p>
        </w:tc>
        <w:tc>
          <w:tcPr>
            <w:tcW w:w="2977" w:type="dxa"/>
          </w:tcPr>
          <w:p w14:paraId="38799719" w14:textId="2CD51A7B" w:rsidR="00D4466B" w:rsidRPr="006B3959" w:rsidRDefault="00D4466B">
            <w:pPr>
              <w:rPr>
                <w:lang w:val="pl-PL"/>
              </w:rPr>
            </w:pPr>
            <w:r>
              <w:rPr>
                <w:lang w:val="pl-PL"/>
              </w:rPr>
              <w:t xml:space="preserve">int </w:t>
            </w:r>
          </w:p>
        </w:tc>
        <w:tc>
          <w:tcPr>
            <w:tcW w:w="2977" w:type="dxa"/>
          </w:tcPr>
          <w:p w14:paraId="7B263E21" w14:textId="475CF991" w:rsidR="00D4466B" w:rsidRDefault="00D4466B">
            <w:pPr>
              <w:rPr>
                <w:lang w:val="pl-PL"/>
              </w:rPr>
            </w:pPr>
            <w:r>
              <w:rPr>
                <w:lang w:val="pl-PL"/>
              </w:rPr>
              <w:t>auto_increment</w:t>
            </w:r>
            <w:r w:rsidR="0007644B">
              <w:rPr>
                <w:lang w:val="pl-PL"/>
              </w:rPr>
              <w:t>, primary key</w:t>
            </w:r>
          </w:p>
        </w:tc>
      </w:tr>
      <w:tr w:rsidR="00D4466B" w14:paraId="46CFBEC4" w14:textId="052A66E3" w:rsidTr="00DF467E">
        <w:tc>
          <w:tcPr>
            <w:tcW w:w="2547" w:type="dxa"/>
          </w:tcPr>
          <w:p w14:paraId="29EE0B1A" w14:textId="0F088763" w:rsidR="00D4466B" w:rsidRPr="006B3959" w:rsidRDefault="005354A7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  <w:r w:rsidR="00D4466B">
              <w:rPr>
                <w:lang w:val="pl-PL"/>
              </w:rPr>
              <w:t>ena</w:t>
            </w:r>
          </w:p>
        </w:tc>
        <w:tc>
          <w:tcPr>
            <w:tcW w:w="2977" w:type="dxa"/>
          </w:tcPr>
          <w:p w14:paraId="2C2C9EAB" w14:textId="79FAA93E" w:rsidR="00D4466B" w:rsidRPr="006B3959" w:rsidRDefault="00D4466B">
            <w:pPr>
              <w:rPr>
                <w:lang w:val="pl-PL"/>
              </w:rPr>
            </w:pPr>
            <w:r>
              <w:rPr>
                <w:lang w:val="pl-PL"/>
              </w:rPr>
              <w:t>decimal(</w:t>
            </w:r>
            <w:r w:rsidR="0007644B">
              <w:rPr>
                <w:lang w:val="pl-PL"/>
              </w:rPr>
              <w:t xml:space="preserve">5, </w:t>
            </w:r>
            <w:r>
              <w:rPr>
                <w:lang w:val="pl-PL"/>
              </w:rPr>
              <w:t>2)</w:t>
            </w:r>
          </w:p>
        </w:tc>
        <w:tc>
          <w:tcPr>
            <w:tcW w:w="2977" w:type="dxa"/>
          </w:tcPr>
          <w:p w14:paraId="46B9BF59" w14:textId="1F58DE44" w:rsidR="00D4466B" w:rsidRDefault="00D4466B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</w:tbl>
    <w:p w14:paraId="785A868A" w14:textId="69004BB6" w:rsidR="009224F7" w:rsidRPr="009224F7" w:rsidRDefault="009224F7">
      <w:pPr>
        <w:rPr>
          <w:lang w:val="pl-P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8"/>
        <w:gridCol w:w="2846"/>
        <w:gridCol w:w="2976"/>
      </w:tblGrid>
      <w:tr w:rsidR="00D4466B" w14:paraId="78A59481" w14:textId="1C5C3CDB" w:rsidTr="00897723">
        <w:tc>
          <w:tcPr>
            <w:tcW w:w="2678" w:type="dxa"/>
          </w:tcPr>
          <w:p w14:paraId="3FACCF1B" w14:textId="7B966A04" w:rsidR="00D4466B" w:rsidRPr="006B3959" w:rsidRDefault="00D4466B">
            <w:pPr>
              <w:rPr>
                <w:lang w:val="pl-PL"/>
              </w:rPr>
            </w:pPr>
            <w:r>
              <w:rPr>
                <w:highlight w:val="green"/>
                <w:lang w:val="pl-PL"/>
              </w:rPr>
              <w:t>S</w:t>
            </w:r>
            <w:r w:rsidRPr="006B3959">
              <w:rPr>
                <w:highlight w:val="green"/>
                <w:lang w:val="pl-PL"/>
              </w:rPr>
              <w:t>tatus_rezerwacji</w:t>
            </w:r>
            <w:r w:rsidR="00344D90">
              <w:rPr>
                <w:lang w:val="pl-PL"/>
              </w:rPr>
              <w:t xml:space="preserve"> </w:t>
            </w:r>
          </w:p>
        </w:tc>
        <w:tc>
          <w:tcPr>
            <w:tcW w:w="2846" w:type="dxa"/>
          </w:tcPr>
          <w:p w14:paraId="63922515" w14:textId="77777777" w:rsidR="00D4466B" w:rsidRDefault="00D4466B"/>
        </w:tc>
        <w:tc>
          <w:tcPr>
            <w:tcW w:w="2976" w:type="dxa"/>
          </w:tcPr>
          <w:p w14:paraId="19975B57" w14:textId="77777777" w:rsidR="00D4466B" w:rsidRDefault="00D4466B"/>
        </w:tc>
      </w:tr>
      <w:tr w:rsidR="00D4466B" w14:paraId="7693BF58" w14:textId="5E97D628" w:rsidTr="00897723">
        <w:tc>
          <w:tcPr>
            <w:tcW w:w="2678" w:type="dxa"/>
          </w:tcPr>
          <w:p w14:paraId="033F1F10" w14:textId="77225E40" w:rsidR="00D4466B" w:rsidRPr="006B3959" w:rsidRDefault="00D4466B">
            <w:pPr>
              <w:rPr>
                <w:lang w:val="pl-PL"/>
              </w:rPr>
            </w:pPr>
            <w:r>
              <w:rPr>
                <w:lang w:val="pl-PL"/>
              </w:rPr>
              <w:t>id_pokoju</w:t>
            </w:r>
          </w:p>
        </w:tc>
        <w:tc>
          <w:tcPr>
            <w:tcW w:w="2846" w:type="dxa"/>
          </w:tcPr>
          <w:p w14:paraId="27976894" w14:textId="47A3D1E0" w:rsidR="00D4466B" w:rsidRPr="006B3959" w:rsidRDefault="00BB49EA">
            <w:pPr>
              <w:rPr>
                <w:lang w:val="pl-PL"/>
              </w:rPr>
            </w:pPr>
            <w:r>
              <w:rPr>
                <w:lang w:val="pl-PL"/>
              </w:rPr>
              <w:t>i</w:t>
            </w:r>
            <w:r w:rsidR="00D4466B">
              <w:rPr>
                <w:lang w:val="pl-PL"/>
              </w:rPr>
              <w:t xml:space="preserve">nt </w:t>
            </w:r>
          </w:p>
        </w:tc>
        <w:tc>
          <w:tcPr>
            <w:tcW w:w="2976" w:type="dxa"/>
          </w:tcPr>
          <w:p w14:paraId="01FFB1E9" w14:textId="009BEFDC" w:rsidR="00D4466B" w:rsidRDefault="00FC50FA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  <w:tr w:rsidR="00D4466B" w14:paraId="74C3620F" w14:textId="4958ECB2" w:rsidTr="00897723">
        <w:tc>
          <w:tcPr>
            <w:tcW w:w="2678" w:type="dxa"/>
          </w:tcPr>
          <w:p w14:paraId="1D20920D" w14:textId="4B9AB086" w:rsidR="00D4466B" w:rsidRPr="006B3959" w:rsidRDefault="00621F06">
            <w:pPr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D4466B">
              <w:rPr>
                <w:lang w:val="pl-PL"/>
              </w:rPr>
              <w:t>tatus</w:t>
            </w:r>
            <w:r>
              <w:rPr>
                <w:lang w:val="pl-PL"/>
              </w:rPr>
              <w:t>_pokoju</w:t>
            </w:r>
          </w:p>
        </w:tc>
        <w:tc>
          <w:tcPr>
            <w:tcW w:w="2846" w:type="dxa"/>
          </w:tcPr>
          <w:p w14:paraId="058FB29A" w14:textId="64E2A660" w:rsidR="00D4466B" w:rsidRPr="006B3959" w:rsidRDefault="00D4466B">
            <w:pPr>
              <w:rPr>
                <w:lang w:val="pl-PL"/>
              </w:rPr>
            </w:pPr>
            <w:r>
              <w:rPr>
                <w:lang w:val="pl-PL"/>
              </w:rPr>
              <w:t>varchar(40)</w:t>
            </w:r>
          </w:p>
        </w:tc>
        <w:tc>
          <w:tcPr>
            <w:tcW w:w="2976" w:type="dxa"/>
          </w:tcPr>
          <w:p w14:paraId="737D3338" w14:textId="553184B9" w:rsidR="00D4466B" w:rsidRDefault="00D4466B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  <w:tr w:rsidR="00FC50FA" w14:paraId="2AC2FD56" w14:textId="77777777" w:rsidTr="00897723">
        <w:tc>
          <w:tcPr>
            <w:tcW w:w="2678" w:type="dxa"/>
          </w:tcPr>
          <w:p w14:paraId="3906B85E" w14:textId="61522905" w:rsidR="00FC50FA" w:rsidRDefault="00FC50FA">
            <w:pPr>
              <w:rPr>
                <w:lang w:val="pl-PL"/>
              </w:rPr>
            </w:pPr>
            <w:r>
              <w:rPr>
                <w:lang w:val="pl-PL"/>
              </w:rPr>
              <w:t>id_rezerwacji</w:t>
            </w:r>
          </w:p>
        </w:tc>
        <w:tc>
          <w:tcPr>
            <w:tcW w:w="2846" w:type="dxa"/>
          </w:tcPr>
          <w:p w14:paraId="51DBB22F" w14:textId="0D2E1A65" w:rsidR="00FC50FA" w:rsidRDefault="00FC50FA">
            <w:pPr>
              <w:rPr>
                <w:lang w:val="pl-PL"/>
              </w:rPr>
            </w:pPr>
            <w:r>
              <w:rPr>
                <w:lang w:val="pl-PL"/>
              </w:rPr>
              <w:t>int</w:t>
            </w:r>
          </w:p>
        </w:tc>
        <w:tc>
          <w:tcPr>
            <w:tcW w:w="2976" w:type="dxa"/>
          </w:tcPr>
          <w:p w14:paraId="744F8C37" w14:textId="090D2174" w:rsidR="00FC50FA" w:rsidRDefault="00FC50FA">
            <w:pPr>
              <w:rPr>
                <w:lang w:val="pl-PL"/>
              </w:rPr>
            </w:pPr>
          </w:p>
        </w:tc>
      </w:tr>
    </w:tbl>
    <w:p w14:paraId="09F7217C" w14:textId="125D5268" w:rsidR="000176F8" w:rsidRDefault="000176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2977"/>
      </w:tblGrid>
      <w:tr w:rsidR="00D4466B" w14:paraId="55C8618C" w14:textId="67B63304" w:rsidTr="00DF467E">
        <w:tc>
          <w:tcPr>
            <w:tcW w:w="2547" w:type="dxa"/>
          </w:tcPr>
          <w:p w14:paraId="62D2E073" w14:textId="41A85633" w:rsidR="00D4466B" w:rsidRPr="00DA7D5F" w:rsidRDefault="00D4466B">
            <w:pPr>
              <w:rPr>
                <w:lang w:val="pl-PL"/>
              </w:rPr>
            </w:pPr>
            <w:r w:rsidRPr="00DA7D5F">
              <w:rPr>
                <w:highlight w:val="green"/>
                <w:lang w:val="pl-PL"/>
              </w:rPr>
              <w:t>Rachunek</w:t>
            </w:r>
            <w:r w:rsidR="00344D90">
              <w:rPr>
                <w:lang w:val="pl-PL"/>
              </w:rPr>
              <w:t xml:space="preserve"> </w:t>
            </w:r>
          </w:p>
        </w:tc>
        <w:tc>
          <w:tcPr>
            <w:tcW w:w="2977" w:type="dxa"/>
          </w:tcPr>
          <w:p w14:paraId="4EF9874D" w14:textId="77777777" w:rsidR="00D4466B" w:rsidRDefault="00D4466B"/>
        </w:tc>
        <w:tc>
          <w:tcPr>
            <w:tcW w:w="2977" w:type="dxa"/>
          </w:tcPr>
          <w:p w14:paraId="53D00DFF" w14:textId="77777777" w:rsidR="00D4466B" w:rsidRDefault="00D4466B"/>
        </w:tc>
      </w:tr>
      <w:tr w:rsidR="00D4466B" w14:paraId="675671C6" w14:textId="6FB5DEE7" w:rsidTr="00DF467E">
        <w:tc>
          <w:tcPr>
            <w:tcW w:w="2547" w:type="dxa"/>
          </w:tcPr>
          <w:p w14:paraId="03532A21" w14:textId="74888D6F" w:rsidR="00D4466B" w:rsidRPr="00DA7D5F" w:rsidRDefault="00D4466B">
            <w:pPr>
              <w:rPr>
                <w:lang w:val="pl-PL"/>
              </w:rPr>
            </w:pPr>
            <w:r>
              <w:rPr>
                <w:lang w:val="pl-PL"/>
              </w:rPr>
              <w:t xml:space="preserve">status_platności </w:t>
            </w:r>
          </w:p>
        </w:tc>
        <w:tc>
          <w:tcPr>
            <w:tcW w:w="2977" w:type="dxa"/>
          </w:tcPr>
          <w:p w14:paraId="2883E78A" w14:textId="3CE80B00" w:rsidR="00D4466B" w:rsidRPr="00DA7D5F" w:rsidRDefault="00D4466B">
            <w:pPr>
              <w:rPr>
                <w:lang w:val="pl-PL"/>
              </w:rPr>
            </w:pPr>
            <w:r>
              <w:rPr>
                <w:lang w:val="pl-PL"/>
              </w:rPr>
              <w:t>varchar(40)</w:t>
            </w:r>
          </w:p>
        </w:tc>
        <w:tc>
          <w:tcPr>
            <w:tcW w:w="2977" w:type="dxa"/>
          </w:tcPr>
          <w:p w14:paraId="2F353A02" w14:textId="3A648364" w:rsidR="00D4466B" w:rsidRDefault="00D4466B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  <w:tr w:rsidR="00D4466B" w14:paraId="5D96FBA7" w14:textId="27FF1C65" w:rsidTr="00DF467E">
        <w:tc>
          <w:tcPr>
            <w:tcW w:w="2547" w:type="dxa"/>
          </w:tcPr>
          <w:p w14:paraId="7A57A533" w14:textId="5EDB82A0" w:rsidR="00D4466B" w:rsidRPr="00DA7D5F" w:rsidRDefault="009D5828">
            <w:pPr>
              <w:rPr>
                <w:lang w:val="pl-PL"/>
              </w:rPr>
            </w:pPr>
            <w:r>
              <w:rPr>
                <w:lang w:val="pl-PL"/>
              </w:rPr>
              <w:t>K</w:t>
            </w:r>
            <w:r w:rsidR="00D4466B">
              <w:rPr>
                <w:lang w:val="pl-PL"/>
              </w:rPr>
              <w:t>wota</w:t>
            </w:r>
          </w:p>
        </w:tc>
        <w:tc>
          <w:tcPr>
            <w:tcW w:w="2977" w:type="dxa"/>
          </w:tcPr>
          <w:p w14:paraId="0F69816D" w14:textId="1504DABB" w:rsidR="00D4466B" w:rsidRPr="00DA7D5F" w:rsidRDefault="00D4466B">
            <w:pPr>
              <w:rPr>
                <w:lang w:val="pl-PL"/>
              </w:rPr>
            </w:pPr>
            <w:r>
              <w:rPr>
                <w:lang w:val="pl-PL"/>
              </w:rPr>
              <w:t>decimal(</w:t>
            </w:r>
            <w:r w:rsidR="00065F75">
              <w:rPr>
                <w:lang w:val="pl-PL"/>
              </w:rPr>
              <w:t xml:space="preserve">7, </w:t>
            </w:r>
            <w:r>
              <w:rPr>
                <w:lang w:val="pl-PL"/>
              </w:rPr>
              <w:t>2)</w:t>
            </w:r>
          </w:p>
        </w:tc>
        <w:tc>
          <w:tcPr>
            <w:tcW w:w="2977" w:type="dxa"/>
          </w:tcPr>
          <w:p w14:paraId="00F114FA" w14:textId="3D115B69" w:rsidR="00D4466B" w:rsidRDefault="00D4466B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  <w:tr w:rsidR="00D4466B" w14:paraId="3D048CF8" w14:textId="2DD78CCD" w:rsidTr="00DF467E">
        <w:tc>
          <w:tcPr>
            <w:tcW w:w="2547" w:type="dxa"/>
          </w:tcPr>
          <w:p w14:paraId="4944239A" w14:textId="34553A0E" w:rsidR="00D4466B" w:rsidRPr="00DA7D5F" w:rsidRDefault="00D4466B">
            <w:pPr>
              <w:rPr>
                <w:lang w:val="pl-PL"/>
              </w:rPr>
            </w:pPr>
            <w:r>
              <w:rPr>
                <w:lang w:val="pl-PL"/>
              </w:rPr>
              <w:t>id_rachunku</w:t>
            </w:r>
          </w:p>
        </w:tc>
        <w:tc>
          <w:tcPr>
            <w:tcW w:w="2977" w:type="dxa"/>
          </w:tcPr>
          <w:p w14:paraId="56169FFD" w14:textId="187ED313" w:rsidR="00D4466B" w:rsidRPr="00DA7D5F" w:rsidRDefault="00D4466B">
            <w:pPr>
              <w:rPr>
                <w:lang w:val="pl-PL"/>
              </w:rPr>
            </w:pPr>
            <w:r>
              <w:rPr>
                <w:lang w:val="pl-PL"/>
              </w:rPr>
              <w:t>int</w:t>
            </w:r>
          </w:p>
        </w:tc>
        <w:tc>
          <w:tcPr>
            <w:tcW w:w="2977" w:type="dxa"/>
          </w:tcPr>
          <w:p w14:paraId="414156A2" w14:textId="25AB1414" w:rsidR="00D4466B" w:rsidRDefault="00B4729A">
            <w:pPr>
              <w:rPr>
                <w:lang w:val="pl-PL"/>
              </w:rPr>
            </w:pPr>
            <w:r>
              <w:rPr>
                <w:lang w:val="pl-PL"/>
              </w:rPr>
              <w:t>auto_increment</w:t>
            </w:r>
            <w:r w:rsidR="00065F75">
              <w:rPr>
                <w:lang w:val="pl-PL"/>
              </w:rPr>
              <w:t>, primary key</w:t>
            </w:r>
          </w:p>
        </w:tc>
      </w:tr>
      <w:tr w:rsidR="00FC50FA" w14:paraId="6AAB38C4" w14:textId="77777777" w:rsidTr="00DF467E">
        <w:tc>
          <w:tcPr>
            <w:tcW w:w="2547" w:type="dxa"/>
          </w:tcPr>
          <w:p w14:paraId="20313272" w14:textId="45ADB263" w:rsidR="00FC50FA" w:rsidRDefault="00FC50FA">
            <w:pPr>
              <w:rPr>
                <w:lang w:val="pl-PL"/>
              </w:rPr>
            </w:pPr>
            <w:r>
              <w:rPr>
                <w:lang w:val="pl-PL"/>
              </w:rPr>
              <w:t>id_rezerwacji</w:t>
            </w:r>
          </w:p>
        </w:tc>
        <w:tc>
          <w:tcPr>
            <w:tcW w:w="2977" w:type="dxa"/>
          </w:tcPr>
          <w:p w14:paraId="1A68FBE2" w14:textId="179A130D" w:rsidR="00FC50FA" w:rsidRDefault="00FC50FA">
            <w:pPr>
              <w:rPr>
                <w:lang w:val="pl-PL"/>
              </w:rPr>
            </w:pPr>
            <w:r>
              <w:rPr>
                <w:lang w:val="pl-PL"/>
              </w:rPr>
              <w:t>int</w:t>
            </w:r>
          </w:p>
        </w:tc>
        <w:tc>
          <w:tcPr>
            <w:tcW w:w="2977" w:type="dxa"/>
          </w:tcPr>
          <w:p w14:paraId="4893D6FB" w14:textId="56E290B2" w:rsidR="00FC50FA" w:rsidRDefault="00FC50FA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</w:tbl>
    <w:p w14:paraId="3602940B" w14:textId="6CF50B5D" w:rsidR="00DA7D5F" w:rsidRDefault="00DA7D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2977"/>
      </w:tblGrid>
      <w:tr w:rsidR="00D4466B" w14:paraId="609953A0" w14:textId="0D6F3F91" w:rsidTr="00DF467E">
        <w:tc>
          <w:tcPr>
            <w:tcW w:w="2547" w:type="dxa"/>
          </w:tcPr>
          <w:p w14:paraId="4D640562" w14:textId="1A9A8493" w:rsidR="00D4466B" w:rsidRPr="000F1051" w:rsidRDefault="00D4466B">
            <w:pPr>
              <w:rPr>
                <w:lang w:val="pl-PL"/>
              </w:rPr>
            </w:pPr>
            <w:r w:rsidRPr="000F1051">
              <w:rPr>
                <w:highlight w:val="green"/>
                <w:lang w:val="pl-PL"/>
              </w:rPr>
              <w:t>klient</w:t>
            </w:r>
            <w:r>
              <w:rPr>
                <w:lang w:val="pl-PL"/>
              </w:rPr>
              <w:t xml:space="preserve"> </w:t>
            </w:r>
          </w:p>
        </w:tc>
        <w:tc>
          <w:tcPr>
            <w:tcW w:w="2977" w:type="dxa"/>
          </w:tcPr>
          <w:p w14:paraId="112F59EB" w14:textId="77777777" w:rsidR="00D4466B" w:rsidRDefault="00D4466B"/>
        </w:tc>
        <w:tc>
          <w:tcPr>
            <w:tcW w:w="2977" w:type="dxa"/>
          </w:tcPr>
          <w:p w14:paraId="7FE659C4" w14:textId="77777777" w:rsidR="00D4466B" w:rsidRDefault="00D4466B"/>
        </w:tc>
      </w:tr>
      <w:tr w:rsidR="00D4466B" w14:paraId="259AB872" w14:textId="430EA7F8" w:rsidTr="00DF467E">
        <w:tc>
          <w:tcPr>
            <w:tcW w:w="2547" w:type="dxa"/>
          </w:tcPr>
          <w:p w14:paraId="752A175C" w14:textId="6685848B" w:rsidR="00D4466B" w:rsidRDefault="00065F75">
            <w:r>
              <w:rPr>
                <w:lang w:val="pl-PL"/>
              </w:rPr>
              <w:t>i</w:t>
            </w:r>
            <w:r w:rsidR="00D4466B">
              <w:rPr>
                <w:lang w:val="pl-PL"/>
              </w:rPr>
              <w:t>mie</w:t>
            </w:r>
          </w:p>
        </w:tc>
        <w:tc>
          <w:tcPr>
            <w:tcW w:w="2977" w:type="dxa"/>
          </w:tcPr>
          <w:p w14:paraId="6ACF1663" w14:textId="18E3B62F" w:rsidR="00D4466B" w:rsidRDefault="00D4466B">
            <w:r>
              <w:rPr>
                <w:lang w:val="pl-PL"/>
              </w:rPr>
              <w:t>varchar(25)</w:t>
            </w:r>
          </w:p>
        </w:tc>
        <w:tc>
          <w:tcPr>
            <w:tcW w:w="2977" w:type="dxa"/>
          </w:tcPr>
          <w:p w14:paraId="244EA100" w14:textId="3C984668" w:rsidR="00D4466B" w:rsidRDefault="00734A37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  <w:tr w:rsidR="00D4466B" w14:paraId="1560774F" w14:textId="7783308C" w:rsidTr="00DF467E">
        <w:tc>
          <w:tcPr>
            <w:tcW w:w="2547" w:type="dxa"/>
          </w:tcPr>
          <w:p w14:paraId="3BA2B738" w14:textId="5FD07F3F" w:rsidR="00D4466B" w:rsidRDefault="00065F75">
            <w:r>
              <w:rPr>
                <w:lang w:val="pl-PL"/>
              </w:rPr>
              <w:t>n</w:t>
            </w:r>
            <w:r w:rsidR="00D4466B">
              <w:rPr>
                <w:lang w:val="pl-PL"/>
              </w:rPr>
              <w:t>azwisko</w:t>
            </w:r>
          </w:p>
        </w:tc>
        <w:tc>
          <w:tcPr>
            <w:tcW w:w="2977" w:type="dxa"/>
          </w:tcPr>
          <w:p w14:paraId="6C5BB5F5" w14:textId="72D0E025" w:rsidR="00D4466B" w:rsidRDefault="00D4466B">
            <w:r>
              <w:rPr>
                <w:lang w:val="pl-PL"/>
              </w:rPr>
              <w:t>varchar(25)</w:t>
            </w:r>
          </w:p>
        </w:tc>
        <w:tc>
          <w:tcPr>
            <w:tcW w:w="2977" w:type="dxa"/>
          </w:tcPr>
          <w:p w14:paraId="7EEA69DC" w14:textId="1113B876" w:rsidR="00D4466B" w:rsidRDefault="00734A37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  <w:tr w:rsidR="00D4466B" w14:paraId="755AA417" w14:textId="01EC18A2" w:rsidTr="00DF467E">
        <w:tc>
          <w:tcPr>
            <w:tcW w:w="2547" w:type="dxa"/>
          </w:tcPr>
          <w:p w14:paraId="30CDDC8E" w14:textId="2D99E8E1" w:rsidR="00D4466B" w:rsidRDefault="00065F75">
            <w:r>
              <w:rPr>
                <w:lang w:val="pl-PL"/>
              </w:rPr>
              <w:t>p</w:t>
            </w:r>
            <w:r w:rsidR="00D4466B">
              <w:rPr>
                <w:lang w:val="pl-PL"/>
              </w:rPr>
              <w:t>esel</w:t>
            </w:r>
          </w:p>
        </w:tc>
        <w:tc>
          <w:tcPr>
            <w:tcW w:w="2977" w:type="dxa"/>
          </w:tcPr>
          <w:p w14:paraId="6492F8AB" w14:textId="4A0EDE00" w:rsidR="00D4466B" w:rsidRDefault="00D4466B">
            <w:r>
              <w:rPr>
                <w:lang w:val="pl-PL"/>
              </w:rPr>
              <w:t xml:space="preserve">varchar(11) </w:t>
            </w:r>
          </w:p>
        </w:tc>
        <w:tc>
          <w:tcPr>
            <w:tcW w:w="2977" w:type="dxa"/>
          </w:tcPr>
          <w:p w14:paraId="5979AE21" w14:textId="180D9360" w:rsidR="00D4466B" w:rsidRDefault="00734A37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  <w:tr w:rsidR="00D4466B" w14:paraId="1A078B21" w14:textId="2C1A196F" w:rsidTr="00DF467E">
        <w:tc>
          <w:tcPr>
            <w:tcW w:w="2547" w:type="dxa"/>
          </w:tcPr>
          <w:p w14:paraId="2489C781" w14:textId="3FB7D408" w:rsidR="00D4466B" w:rsidRDefault="00D4466B">
            <w:pPr>
              <w:rPr>
                <w:lang w:val="pl-PL"/>
              </w:rPr>
            </w:pPr>
            <w:r>
              <w:rPr>
                <w:lang w:val="pl-PL"/>
              </w:rPr>
              <w:t>nr_</w:t>
            </w:r>
            <w:r w:rsidR="008D0007">
              <w:rPr>
                <w:lang w:val="pl-PL"/>
              </w:rPr>
              <w:t>dokumentu</w:t>
            </w:r>
          </w:p>
        </w:tc>
        <w:tc>
          <w:tcPr>
            <w:tcW w:w="2977" w:type="dxa"/>
          </w:tcPr>
          <w:p w14:paraId="54B760C0" w14:textId="08E79011" w:rsidR="00D4466B" w:rsidRDefault="00621F06">
            <w:pPr>
              <w:rPr>
                <w:lang w:val="pl-PL"/>
              </w:rPr>
            </w:pPr>
            <w:r>
              <w:rPr>
                <w:lang w:val="pl-PL"/>
              </w:rPr>
              <w:t xml:space="preserve">varchar </w:t>
            </w:r>
            <w:r w:rsidR="00D4466B">
              <w:rPr>
                <w:lang w:val="pl-PL"/>
              </w:rPr>
              <w:t>(2</w:t>
            </w:r>
            <w:r w:rsidR="00065F75">
              <w:rPr>
                <w:lang w:val="pl-PL"/>
              </w:rPr>
              <w:t>5</w:t>
            </w:r>
            <w:r w:rsidR="00D4466B">
              <w:rPr>
                <w:lang w:val="pl-PL"/>
              </w:rPr>
              <w:t xml:space="preserve">) </w:t>
            </w:r>
          </w:p>
        </w:tc>
        <w:tc>
          <w:tcPr>
            <w:tcW w:w="2977" w:type="dxa"/>
          </w:tcPr>
          <w:p w14:paraId="004E81F5" w14:textId="5BDB8F42" w:rsidR="00D4466B" w:rsidRDefault="00734A37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  <w:tr w:rsidR="00621F06" w14:paraId="5B51F3A5" w14:textId="77777777" w:rsidTr="00DF467E">
        <w:tc>
          <w:tcPr>
            <w:tcW w:w="2547" w:type="dxa"/>
          </w:tcPr>
          <w:p w14:paraId="3DC642A2" w14:textId="3F7E49DE" w:rsidR="00621F06" w:rsidRDefault="00621F06" w:rsidP="00621F06">
            <w:pPr>
              <w:rPr>
                <w:lang w:val="pl-PL"/>
              </w:rPr>
            </w:pPr>
            <w:r>
              <w:rPr>
                <w:lang w:val="pl-PL"/>
              </w:rPr>
              <w:t>nr_tel</w:t>
            </w:r>
          </w:p>
        </w:tc>
        <w:tc>
          <w:tcPr>
            <w:tcW w:w="2977" w:type="dxa"/>
          </w:tcPr>
          <w:p w14:paraId="79F705A2" w14:textId="1594A098" w:rsidR="00621F06" w:rsidRDefault="00621F06" w:rsidP="00621F06">
            <w:pPr>
              <w:rPr>
                <w:lang w:val="pl-PL"/>
              </w:rPr>
            </w:pPr>
            <w:r>
              <w:rPr>
                <w:lang w:val="pl-PL"/>
              </w:rPr>
              <w:t xml:space="preserve">varchar (20) </w:t>
            </w:r>
          </w:p>
        </w:tc>
        <w:tc>
          <w:tcPr>
            <w:tcW w:w="2977" w:type="dxa"/>
          </w:tcPr>
          <w:p w14:paraId="14A00E51" w14:textId="368E8743" w:rsidR="00621F06" w:rsidRDefault="00621F06" w:rsidP="00621F06">
            <w:pPr>
              <w:rPr>
                <w:lang w:val="pl-PL"/>
              </w:rPr>
            </w:pPr>
          </w:p>
        </w:tc>
      </w:tr>
      <w:tr w:rsidR="00621F06" w14:paraId="3E25C10E" w14:textId="77777777" w:rsidTr="00DF467E">
        <w:tc>
          <w:tcPr>
            <w:tcW w:w="2547" w:type="dxa"/>
          </w:tcPr>
          <w:p w14:paraId="31143AFF" w14:textId="596129A3" w:rsidR="00621F06" w:rsidRDefault="00065F75" w:rsidP="00621F06">
            <w:pPr>
              <w:rPr>
                <w:lang w:val="pl-PL"/>
              </w:rPr>
            </w:pPr>
            <w:r>
              <w:rPr>
                <w:lang w:val="pl-PL"/>
              </w:rPr>
              <w:t>i</w:t>
            </w:r>
            <w:r w:rsidR="00621F06">
              <w:rPr>
                <w:lang w:val="pl-PL"/>
              </w:rPr>
              <w:t>d_klienta</w:t>
            </w:r>
          </w:p>
        </w:tc>
        <w:tc>
          <w:tcPr>
            <w:tcW w:w="2977" w:type="dxa"/>
          </w:tcPr>
          <w:p w14:paraId="7028040D" w14:textId="31CCF487" w:rsidR="00621F06" w:rsidRDefault="00621F06" w:rsidP="00621F06">
            <w:pPr>
              <w:rPr>
                <w:lang w:val="pl-PL"/>
              </w:rPr>
            </w:pPr>
            <w:r>
              <w:rPr>
                <w:lang w:val="pl-PL"/>
              </w:rPr>
              <w:t>int</w:t>
            </w:r>
          </w:p>
        </w:tc>
        <w:tc>
          <w:tcPr>
            <w:tcW w:w="2977" w:type="dxa"/>
          </w:tcPr>
          <w:p w14:paraId="4A306880" w14:textId="764803E8" w:rsidR="00621F06" w:rsidRDefault="00621F06" w:rsidP="00621F06">
            <w:pPr>
              <w:rPr>
                <w:lang w:val="pl-PL"/>
              </w:rPr>
            </w:pPr>
            <w:r>
              <w:rPr>
                <w:lang w:val="pl-PL"/>
              </w:rPr>
              <w:t>auto_increment</w:t>
            </w:r>
            <w:r w:rsidR="00065F75">
              <w:rPr>
                <w:lang w:val="pl-PL"/>
              </w:rPr>
              <w:t>, primary key</w:t>
            </w:r>
          </w:p>
        </w:tc>
      </w:tr>
      <w:tr w:rsidR="00B4729A" w14:paraId="60574EDB" w14:textId="77777777" w:rsidTr="00DF467E">
        <w:tc>
          <w:tcPr>
            <w:tcW w:w="2547" w:type="dxa"/>
          </w:tcPr>
          <w:p w14:paraId="121663DD" w14:textId="001C41FA" w:rsidR="00B4729A" w:rsidRDefault="00065F75" w:rsidP="00621F06">
            <w:pPr>
              <w:rPr>
                <w:lang w:val="pl-PL"/>
              </w:rPr>
            </w:pPr>
            <w:r>
              <w:rPr>
                <w:lang w:val="pl-PL"/>
              </w:rPr>
              <w:t>i</w:t>
            </w:r>
            <w:r w:rsidR="00B4729A">
              <w:rPr>
                <w:lang w:val="pl-PL"/>
              </w:rPr>
              <w:t>d_adres_klient</w:t>
            </w:r>
          </w:p>
        </w:tc>
        <w:tc>
          <w:tcPr>
            <w:tcW w:w="2977" w:type="dxa"/>
          </w:tcPr>
          <w:p w14:paraId="0001CCF6" w14:textId="39973763" w:rsidR="00B4729A" w:rsidRDefault="00B4729A" w:rsidP="00621F06">
            <w:pPr>
              <w:rPr>
                <w:lang w:val="pl-PL"/>
              </w:rPr>
            </w:pPr>
            <w:r>
              <w:rPr>
                <w:lang w:val="pl-PL"/>
              </w:rPr>
              <w:t>int</w:t>
            </w:r>
          </w:p>
        </w:tc>
        <w:tc>
          <w:tcPr>
            <w:tcW w:w="2977" w:type="dxa"/>
          </w:tcPr>
          <w:p w14:paraId="6020AB45" w14:textId="77777777" w:rsidR="00B4729A" w:rsidRDefault="00B4729A" w:rsidP="00621F06">
            <w:pPr>
              <w:rPr>
                <w:lang w:val="pl-PL"/>
              </w:rPr>
            </w:pPr>
          </w:p>
        </w:tc>
      </w:tr>
    </w:tbl>
    <w:p w14:paraId="7016F788" w14:textId="659D7EFE" w:rsidR="00542208" w:rsidRDefault="005422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2976"/>
      </w:tblGrid>
      <w:tr w:rsidR="00621F06" w14:paraId="67725864" w14:textId="77777777" w:rsidTr="00621F06">
        <w:tc>
          <w:tcPr>
            <w:tcW w:w="2547" w:type="dxa"/>
          </w:tcPr>
          <w:p w14:paraId="40AEB25D" w14:textId="55331C61" w:rsidR="00621F06" w:rsidRPr="00621F06" w:rsidRDefault="00621F06">
            <w:pPr>
              <w:rPr>
                <w:lang w:val="pl-PL"/>
              </w:rPr>
            </w:pPr>
            <w:r w:rsidRPr="00621F06">
              <w:rPr>
                <w:highlight w:val="green"/>
                <w:lang w:val="pl-PL"/>
              </w:rPr>
              <w:t>adres_klienta</w:t>
            </w:r>
          </w:p>
        </w:tc>
        <w:tc>
          <w:tcPr>
            <w:tcW w:w="2977" w:type="dxa"/>
          </w:tcPr>
          <w:p w14:paraId="08FD7880" w14:textId="77777777" w:rsidR="00621F06" w:rsidRDefault="00621F06"/>
        </w:tc>
        <w:tc>
          <w:tcPr>
            <w:tcW w:w="2976" w:type="dxa"/>
          </w:tcPr>
          <w:p w14:paraId="7F046A63" w14:textId="77777777" w:rsidR="00621F06" w:rsidRDefault="00621F06"/>
        </w:tc>
      </w:tr>
      <w:tr w:rsidR="00621F06" w14:paraId="32818AB5" w14:textId="77777777" w:rsidTr="00621F06">
        <w:tc>
          <w:tcPr>
            <w:tcW w:w="2547" w:type="dxa"/>
          </w:tcPr>
          <w:p w14:paraId="59A5A045" w14:textId="65384B44" w:rsidR="00621F06" w:rsidRPr="00621F06" w:rsidRDefault="007D3527">
            <w:pPr>
              <w:rPr>
                <w:lang w:val="pl-PL"/>
              </w:rPr>
            </w:pPr>
            <w:r>
              <w:rPr>
                <w:lang w:val="pl-PL"/>
              </w:rPr>
              <w:t>i</w:t>
            </w:r>
            <w:r w:rsidR="00B4729A">
              <w:rPr>
                <w:lang w:val="pl-PL"/>
              </w:rPr>
              <w:t>d_adres_klient</w:t>
            </w:r>
            <w:r>
              <w:rPr>
                <w:lang w:val="pl-PL"/>
              </w:rPr>
              <w:t>a</w:t>
            </w:r>
          </w:p>
        </w:tc>
        <w:tc>
          <w:tcPr>
            <w:tcW w:w="2977" w:type="dxa"/>
          </w:tcPr>
          <w:p w14:paraId="42025AB9" w14:textId="51378F37" w:rsidR="00621F06" w:rsidRPr="003531E1" w:rsidRDefault="003531E1">
            <w:pPr>
              <w:rPr>
                <w:lang w:val="pl-PL"/>
              </w:rPr>
            </w:pPr>
            <w:r>
              <w:rPr>
                <w:lang w:val="pl-PL"/>
              </w:rPr>
              <w:t>int</w:t>
            </w:r>
          </w:p>
        </w:tc>
        <w:tc>
          <w:tcPr>
            <w:tcW w:w="2976" w:type="dxa"/>
          </w:tcPr>
          <w:p w14:paraId="6F5F3502" w14:textId="60DBA43B" w:rsidR="00621F06" w:rsidRDefault="003531E1">
            <w:r>
              <w:rPr>
                <w:lang w:val="pl-PL"/>
              </w:rPr>
              <w:t>auto_increment</w:t>
            </w:r>
            <w:r w:rsidR="007D3527">
              <w:rPr>
                <w:lang w:val="pl-PL"/>
              </w:rPr>
              <w:t>, primary key</w:t>
            </w:r>
          </w:p>
        </w:tc>
      </w:tr>
      <w:tr w:rsidR="003531E1" w14:paraId="01D8A2BE" w14:textId="77777777" w:rsidTr="00621F06">
        <w:tc>
          <w:tcPr>
            <w:tcW w:w="2547" w:type="dxa"/>
          </w:tcPr>
          <w:p w14:paraId="7413486F" w14:textId="15C4F15C" w:rsidR="003531E1" w:rsidRDefault="003531E1">
            <w:pPr>
              <w:rPr>
                <w:lang w:val="pl-PL"/>
              </w:rPr>
            </w:pPr>
            <w:r>
              <w:rPr>
                <w:lang w:val="pl-PL"/>
              </w:rPr>
              <w:t>miescowość</w:t>
            </w:r>
          </w:p>
        </w:tc>
        <w:tc>
          <w:tcPr>
            <w:tcW w:w="2977" w:type="dxa"/>
          </w:tcPr>
          <w:p w14:paraId="22CEC5BC" w14:textId="455019C0" w:rsidR="003531E1" w:rsidRDefault="003531E1">
            <w:pPr>
              <w:rPr>
                <w:lang w:val="pl-PL"/>
              </w:rPr>
            </w:pPr>
            <w:r>
              <w:rPr>
                <w:lang w:val="pl-PL"/>
              </w:rPr>
              <w:t>varchar(40)</w:t>
            </w:r>
          </w:p>
        </w:tc>
        <w:tc>
          <w:tcPr>
            <w:tcW w:w="2976" w:type="dxa"/>
          </w:tcPr>
          <w:p w14:paraId="71847710" w14:textId="3719D368" w:rsidR="003531E1" w:rsidRDefault="003531E1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  <w:tr w:rsidR="003531E1" w14:paraId="5CC46727" w14:textId="77777777" w:rsidTr="00621F06">
        <w:tc>
          <w:tcPr>
            <w:tcW w:w="2547" w:type="dxa"/>
          </w:tcPr>
          <w:p w14:paraId="52415D39" w14:textId="217E6F69" w:rsidR="003531E1" w:rsidRDefault="003531E1">
            <w:pPr>
              <w:rPr>
                <w:lang w:val="pl-PL"/>
              </w:rPr>
            </w:pPr>
            <w:r>
              <w:rPr>
                <w:lang w:val="pl-PL"/>
              </w:rPr>
              <w:t>kod_pocztowy</w:t>
            </w:r>
          </w:p>
        </w:tc>
        <w:tc>
          <w:tcPr>
            <w:tcW w:w="2977" w:type="dxa"/>
          </w:tcPr>
          <w:p w14:paraId="30A229E0" w14:textId="3B8CB7B7" w:rsidR="003531E1" w:rsidRDefault="003531E1">
            <w:pPr>
              <w:rPr>
                <w:lang w:val="pl-PL"/>
              </w:rPr>
            </w:pPr>
            <w:r>
              <w:rPr>
                <w:lang w:val="pl-PL"/>
              </w:rPr>
              <w:t>varchar(10)</w:t>
            </w:r>
          </w:p>
        </w:tc>
        <w:tc>
          <w:tcPr>
            <w:tcW w:w="2976" w:type="dxa"/>
          </w:tcPr>
          <w:p w14:paraId="582D4BDE" w14:textId="4F390D8D" w:rsidR="003531E1" w:rsidRDefault="003531E1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  <w:tr w:rsidR="003531E1" w14:paraId="18176929" w14:textId="77777777" w:rsidTr="00621F06">
        <w:tc>
          <w:tcPr>
            <w:tcW w:w="2547" w:type="dxa"/>
          </w:tcPr>
          <w:p w14:paraId="2817136A" w14:textId="45F77D6B" w:rsidR="003531E1" w:rsidRDefault="008D0007">
            <w:pPr>
              <w:rPr>
                <w:lang w:val="pl-PL"/>
              </w:rPr>
            </w:pPr>
            <w:r>
              <w:rPr>
                <w:lang w:val="pl-PL"/>
              </w:rPr>
              <w:t>u</w:t>
            </w:r>
            <w:r w:rsidR="003531E1">
              <w:rPr>
                <w:lang w:val="pl-PL"/>
              </w:rPr>
              <w:t>lica</w:t>
            </w:r>
          </w:p>
        </w:tc>
        <w:tc>
          <w:tcPr>
            <w:tcW w:w="2977" w:type="dxa"/>
          </w:tcPr>
          <w:p w14:paraId="1850A1B3" w14:textId="68A3E4FE" w:rsidR="003531E1" w:rsidRDefault="003C1015">
            <w:pPr>
              <w:rPr>
                <w:lang w:val="pl-PL"/>
              </w:rPr>
            </w:pPr>
            <w:r>
              <w:rPr>
                <w:lang w:val="pl-PL"/>
              </w:rPr>
              <w:t>varchar(30)</w:t>
            </w:r>
          </w:p>
        </w:tc>
        <w:tc>
          <w:tcPr>
            <w:tcW w:w="2976" w:type="dxa"/>
          </w:tcPr>
          <w:p w14:paraId="685821D9" w14:textId="77777777" w:rsidR="003531E1" w:rsidRDefault="003531E1">
            <w:pPr>
              <w:rPr>
                <w:lang w:val="pl-PL"/>
              </w:rPr>
            </w:pPr>
          </w:p>
        </w:tc>
      </w:tr>
      <w:tr w:rsidR="003531E1" w14:paraId="42F596A1" w14:textId="77777777" w:rsidTr="00621F06">
        <w:tc>
          <w:tcPr>
            <w:tcW w:w="2547" w:type="dxa"/>
          </w:tcPr>
          <w:p w14:paraId="3BBFB5FE" w14:textId="77D4D802" w:rsidR="003531E1" w:rsidRDefault="003531E1">
            <w:pPr>
              <w:rPr>
                <w:lang w:val="pl-PL"/>
              </w:rPr>
            </w:pPr>
            <w:r>
              <w:rPr>
                <w:lang w:val="pl-PL"/>
              </w:rPr>
              <w:t>nr_</w:t>
            </w:r>
            <w:r w:rsidR="008D0007">
              <w:rPr>
                <w:lang w:val="pl-PL"/>
              </w:rPr>
              <w:t>ulicy</w:t>
            </w:r>
          </w:p>
        </w:tc>
        <w:tc>
          <w:tcPr>
            <w:tcW w:w="2977" w:type="dxa"/>
          </w:tcPr>
          <w:p w14:paraId="44B5AA70" w14:textId="5453D85E" w:rsidR="003531E1" w:rsidRDefault="007D3527">
            <w:pPr>
              <w:rPr>
                <w:lang w:val="pl-PL"/>
              </w:rPr>
            </w:pPr>
            <w:r>
              <w:rPr>
                <w:lang w:val="pl-PL"/>
              </w:rPr>
              <w:t>varchar(</w:t>
            </w:r>
            <w:r w:rsidR="00B5240C">
              <w:rPr>
                <w:lang w:val="pl-PL"/>
              </w:rPr>
              <w:t>1</w:t>
            </w:r>
            <w:r>
              <w:rPr>
                <w:lang w:val="pl-PL"/>
              </w:rPr>
              <w:t>0)</w:t>
            </w:r>
            <w:r w:rsidR="00B5240C">
              <w:rPr>
                <w:lang w:val="pl-PL"/>
              </w:rPr>
              <w:t xml:space="preserve"> </w:t>
            </w:r>
          </w:p>
        </w:tc>
        <w:tc>
          <w:tcPr>
            <w:tcW w:w="2976" w:type="dxa"/>
          </w:tcPr>
          <w:p w14:paraId="08586A60" w14:textId="77777777" w:rsidR="003531E1" w:rsidRDefault="003531E1">
            <w:pPr>
              <w:rPr>
                <w:lang w:val="pl-PL"/>
              </w:rPr>
            </w:pPr>
          </w:p>
        </w:tc>
      </w:tr>
      <w:tr w:rsidR="003531E1" w14:paraId="61890BB6" w14:textId="77777777" w:rsidTr="00621F06">
        <w:tc>
          <w:tcPr>
            <w:tcW w:w="2547" w:type="dxa"/>
          </w:tcPr>
          <w:p w14:paraId="63E733E9" w14:textId="590F3A74" w:rsidR="003531E1" w:rsidRDefault="003531E1">
            <w:pPr>
              <w:rPr>
                <w:lang w:val="pl-PL"/>
              </w:rPr>
            </w:pPr>
            <w:r>
              <w:rPr>
                <w:lang w:val="pl-PL"/>
              </w:rPr>
              <w:t>nr_mieszkania</w:t>
            </w:r>
          </w:p>
        </w:tc>
        <w:tc>
          <w:tcPr>
            <w:tcW w:w="2977" w:type="dxa"/>
          </w:tcPr>
          <w:p w14:paraId="37BF5FB7" w14:textId="50C75EAA" w:rsidR="003531E1" w:rsidRDefault="003C1015">
            <w:pPr>
              <w:rPr>
                <w:lang w:val="pl-PL"/>
              </w:rPr>
            </w:pPr>
            <w:r>
              <w:rPr>
                <w:lang w:val="pl-PL"/>
              </w:rPr>
              <w:t>int</w:t>
            </w:r>
          </w:p>
        </w:tc>
        <w:tc>
          <w:tcPr>
            <w:tcW w:w="2976" w:type="dxa"/>
          </w:tcPr>
          <w:p w14:paraId="43C7C2CD" w14:textId="73B06A19" w:rsidR="003531E1" w:rsidRDefault="003C1015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  <w:tr w:rsidR="007D3527" w14:paraId="52D47FFF" w14:textId="77777777" w:rsidTr="00621F06">
        <w:tc>
          <w:tcPr>
            <w:tcW w:w="2547" w:type="dxa"/>
          </w:tcPr>
          <w:p w14:paraId="5527545D" w14:textId="00E97B99" w:rsidR="007D3527" w:rsidRDefault="007D3527">
            <w:pPr>
              <w:rPr>
                <w:lang w:val="pl-PL"/>
              </w:rPr>
            </w:pPr>
            <w:r>
              <w:rPr>
                <w:lang w:val="pl-PL"/>
              </w:rPr>
              <w:t>id_klient</w:t>
            </w:r>
          </w:p>
        </w:tc>
        <w:tc>
          <w:tcPr>
            <w:tcW w:w="2977" w:type="dxa"/>
          </w:tcPr>
          <w:p w14:paraId="60DC6753" w14:textId="5CB05E64" w:rsidR="007D3527" w:rsidRDefault="007D3527">
            <w:pPr>
              <w:rPr>
                <w:lang w:val="pl-PL"/>
              </w:rPr>
            </w:pPr>
            <w:r>
              <w:rPr>
                <w:lang w:val="pl-PL"/>
              </w:rPr>
              <w:t>int</w:t>
            </w:r>
          </w:p>
        </w:tc>
        <w:tc>
          <w:tcPr>
            <w:tcW w:w="2976" w:type="dxa"/>
          </w:tcPr>
          <w:p w14:paraId="0274B871" w14:textId="77921789" w:rsidR="007D3527" w:rsidRDefault="007D3527">
            <w:pPr>
              <w:rPr>
                <w:lang w:val="pl-PL"/>
              </w:rPr>
            </w:pPr>
            <w:r>
              <w:rPr>
                <w:lang w:val="pl-PL"/>
              </w:rPr>
              <w:t>not null</w:t>
            </w:r>
          </w:p>
        </w:tc>
      </w:tr>
    </w:tbl>
    <w:p w14:paraId="632F34F7" w14:textId="7F9D68E0" w:rsidR="00427036" w:rsidRDefault="00427036" w:rsidP="00427036"/>
    <w:p w14:paraId="5319816F" w14:textId="55148EC7" w:rsidR="00427036" w:rsidRDefault="000A1636">
      <w:r>
        <w:rPr>
          <w:noProof/>
        </w:rPr>
        <w:lastRenderedPageBreak/>
        <w:drawing>
          <wp:inline distT="0" distB="0" distL="0" distR="0" wp14:anchorId="0396042F" wp14:editId="6947F79B">
            <wp:extent cx="5940425" cy="4205605"/>
            <wp:effectExtent l="0" t="0" r="0" b="0"/>
            <wp:docPr id="1" name="Рисунок 1" descr="Нет опис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т описания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E3ACF" w14:textId="77777777" w:rsidR="003C3943" w:rsidRDefault="003C3943" w:rsidP="001359FF">
      <w:pPr>
        <w:spacing w:after="0" w:line="240" w:lineRule="auto"/>
      </w:pPr>
      <w:r>
        <w:separator/>
      </w:r>
    </w:p>
  </w:endnote>
  <w:endnote w:type="continuationSeparator" w:id="0">
    <w:p w14:paraId="6940D0DA" w14:textId="77777777" w:rsidR="003C3943" w:rsidRDefault="003C3943" w:rsidP="0013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16CB1" w14:textId="77777777" w:rsidR="003C3943" w:rsidRDefault="003C3943" w:rsidP="001359FF">
      <w:pPr>
        <w:spacing w:after="0" w:line="240" w:lineRule="auto"/>
      </w:pPr>
      <w:r>
        <w:separator/>
      </w:r>
    </w:p>
  </w:footnote>
  <w:footnote w:type="continuationSeparator" w:id="0">
    <w:p w14:paraId="0A99A897" w14:textId="77777777" w:rsidR="003C3943" w:rsidRDefault="003C3943" w:rsidP="00135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A3A"/>
    <w:rsid w:val="000176F8"/>
    <w:rsid w:val="00061021"/>
    <w:rsid w:val="00065F75"/>
    <w:rsid w:val="00070786"/>
    <w:rsid w:val="0007644B"/>
    <w:rsid w:val="000A1636"/>
    <w:rsid w:val="000F1051"/>
    <w:rsid w:val="00125C9E"/>
    <w:rsid w:val="001359FF"/>
    <w:rsid w:val="003413B2"/>
    <w:rsid w:val="00344D90"/>
    <w:rsid w:val="003531E1"/>
    <w:rsid w:val="00354D98"/>
    <w:rsid w:val="003C1015"/>
    <w:rsid w:val="003C3943"/>
    <w:rsid w:val="00427036"/>
    <w:rsid w:val="004B0A28"/>
    <w:rsid w:val="004E19D6"/>
    <w:rsid w:val="005354A7"/>
    <w:rsid w:val="00542208"/>
    <w:rsid w:val="00570879"/>
    <w:rsid w:val="00621F06"/>
    <w:rsid w:val="006B3959"/>
    <w:rsid w:val="00734A37"/>
    <w:rsid w:val="007D2974"/>
    <w:rsid w:val="007D3527"/>
    <w:rsid w:val="00867AD7"/>
    <w:rsid w:val="00897723"/>
    <w:rsid w:val="008D0007"/>
    <w:rsid w:val="00913A3A"/>
    <w:rsid w:val="009224F7"/>
    <w:rsid w:val="009D56CB"/>
    <w:rsid w:val="009D5828"/>
    <w:rsid w:val="00B4729A"/>
    <w:rsid w:val="00B5240C"/>
    <w:rsid w:val="00BB49EA"/>
    <w:rsid w:val="00C075B5"/>
    <w:rsid w:val="00C727CC"/>
    <w:rsid w:val="00CA61C9"/>
    <w:rsid w:val="00CD47DF"/>
    <w:rsid w:val="00D23C17"/>
    <w:rsid w:val="00D3782B"/>
    <w:rsid w:val="00D4466B"/>
    <w:rsid w:val="00D94BDC"/>
    <w:rsid w:val="00DA7D5F"/>
    <w:rsid w:val="00DF467E"/>
    <w:rsid w:val="00E96954"/>
    <w:rsid w:val="00FC50FA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B3282"/>
  <w15:docId w15:val="{92B56053-78C0-4E1A-9FD6-B7446FBC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35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59FF"/>
  </w:style>
  <w:style w:type="paragraph" w:styleId="a6">
    <w:name w:val="footer"/>
    <w:basedOn w:val="a"/>
    <w:link w:val="a7"/>
    <w:uiPriority w:val="99"/>
    <w:unhideWhenUsed/>
    <w:rsid w:val="00135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5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Sofiya  Rylova</dc:creator>
  <cp:keywords/>
  <dc:description/>
  <cp:lastModifiedBy>Sofiya  Rylova</cp:lastModifiedBy>
  <cp:revision>11</cp:revision>
  <dcterms:created xsi:type="dcterms:W3CDTF">2022-01-21T10:56:00Z</dcterms:created>
  <dcterms:modified xsi:type="dcterms:W3CDTF">2022-01-28T18:16:00Z</dcterms:modified>
</cp:coreProperties>
</file>