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698D" w:rsidRPr="00F2549C" w:rsidRDefault="0013698D" w:rsidP="00BD1E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</w:pPr>
      <w:r w:rsidRPr="00F2549C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АЛГОРИТМ</w:t>
      </w:r>
    </w:p>
    <w:p w:rsidR="00BC56BA" w:rsidRPr="00F2549C" w:rsidRDefault="00BC56BA" w:rsidP="00BD1E2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</w:pPr>
      <w:r w:rsidRPr="00F2549C"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  <w:t xml:space="preserve">порядку </w:t>
      </w:r>
      <w:r w:rsidR="0013698D" w:rsidRPr="00F2549C"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  <w:t xml:space="preserve">обробки сплачених штрафів у ІКС ІПНП </w:t>
      </w:r>
    </w:p>
    <w:p w:rsidR="0013698D" w:rsidRPr="00BC56BA" w:rsidRDefault="0013698D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F2549C">
        <w:rPr>
          <w:rFonts w:ascii="Times New Roman" w:eastAsia="Times New Roman" w:hAnsi="Times New Roman" w:cs="Times New Roman"/>
          <w:b/>
          <w:sz w:val="32"/>
          <w:szCs w:val="32"/>
          <w:lang w:eastAsia="uk-UA"/>
        </w:rPr>
        <w:t>«Адмінпрактика - штрафи</w:t>
      </w:r>
      <w:r w:rsidRPr="00BC56BA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»</w:t>
      </w:r>
    </w:p>
    <w:p w:rsidR="00BC56BA" w:rsidRPr="0013698D" w:rsidRDefault="00BC56BA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У процесі роботи територіальних підрозділів поліції Дніпропетровської області виявлено пробле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матику 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з відображенням у системі ІПНП «Адмінпрактика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>-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штрафи» інформації про фактично сплачені адміністративні штрафи. 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Через обмежений доступ 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у 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працівників секторів адміністративної практики до відповідного функціоналу системи, не всі платежі, здійснені правопорушниками добровільно або в примусовому порядку, фіксуються належним чином. Це ускладнює контроль за виконанням постанов, впливає на повноту обліку та може п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ризвести до 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прийняття неправомірних рішень.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Алгоритм розроблено з метою оптимізації процесу обробки сплачених адміністративних штрафів, забезпечення достовірного обліку, ефективного контролю за виконанням постанов та своєчасного зарахування коштів від сплати штрафів до бюджету.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Для досягнення зазначеної мети передбачено: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- 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> 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уніфікацію дій поліцейських при роботі із системою;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- 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> 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надання чіткого порядку дій у випадках відсутності інформації про сплату;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- 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> 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актуалізацію взаємодії між підрозділами поліції;</w:t>
      </w:r>
    </w:p>
    <w:p w:rsidR="00AB54E8" w:rsidRPr="00AB54E8" w:rsidRDefault="00AB54E8" w:rsidP="00AB54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- </w:t>
      </w:r>
      <w:r w:rsidR="0021527B">
        <w:rPr>
          <w:rFonts w:ascii="Times New Roman" w:eastAsia="Times New Roman" w:hAnsi="Times New Roman" w:cs="Times New Roman"/>
          <w:sz w:val="28"/>
          <w:szCs w:val="24"/>
          <w:lang w:eastAsia="uk-UA"/>
        </w:rPr>
        <w:t> </w:t>
      </w:r>
      <w:r w:rsidRPr="00AB54E8">
        <w:rPr>
          <w:rFonts w:ascii="Times New Roman" w:eastAsia="Times New Roman" w:hAnsi="Times New Roman" w:cs="Times New Roman"/>
          <w:sz w:val="28"/>
          <w:szCs w:val="24"/>
          <w:lang w:eastAsia="uk-UA"/>
        </w:rPr>
        <w:t>зменшення кількості необроблени</w:t>
      </w: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>х та неідентифікованих платежів.</w:t>
      </w:r>
    </w:p>
    <w:p w:rsidR="00AB54E8" w:rsidRPr="006067EA" w:rsidRDefault="00AB54E8" w:rsidP="003E6294">
      <w:pPr>
        <w:pStyle w:val="a5"/>
        <w:spacing w:before="0" w:beforeAutospacing="0" w:after="0" w:afterAutospacing="0"/>
        <w:ind w:firstLine="709"/>
        <w:jc w:val="both"/>
        <w:rPr>
          <w:sz w:val="28"/>
        </w:rPr>
      </w:pPr>
    </w:p>
    <w:p w:rsidR="00393577" w:rsidRPr="0025114B" w:rsidRDefault="0039357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5114B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І. Пошук необроблених </w:t>
      </w:r>
      <w:r w:rsidR="00F2549C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 xml:space="preserve">штрафів </w:t>
      </w:r>
      <w:r w:rsidRPr="0025114B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через вікно «Обробка».</w:t>
      </w:r>
    </w:p>
    <w:p w:rsidR="00393577" w:rsidRDefault="00F2549C" w:rsidP="003E6294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F2549C">
        <w:rPr>
          <w:rFonts w:ascii="Times New Roman" w:hAnsi="Times New Roman" w:cs="Times New Roman"/>
          <w:sz w:val="28"/>
        </w:rPr>
        <w:t xml:space="preserve">1.  Увійти до вкладки ІКС ІПНП </w:t>
      </w:r>
      <w:r w:rsidRPr="00F2549C">
        <w:rPr>
          <w:rStyle w:val="a6"/>
          <w:rFonts w:ascii="Times New Roman" w:hAnsi="Times New Roman" w:cs="Times New Roman"/>
          <w:sz w:val="28"/>
        </w:rPr>
        <w:t>«Адмінпрактика</w:t>
      </w:r>
      <w:r w:rsidR="0021527B">
        <w:rPr>
          <w:rStyle w:val="a6"/>
          <w:rFonts w:ascii="Times New Roman" w:hAnsi="Times New Roman" w:cs="Times New Roman"/>
          <w:sz w:val="28"/>
        </w:rPr>
        <w:t>-</w:t>
      </w:r>
      <w:r w:rsidRPr="00F2549C">
        <w:rPr>
          <w:rStyle w:val="a6"/>
          <w:rFonts w:ascii="Times New Roman" w:hAnsi="Times New Roman" w:cs="Times New Roman"/>
          <w:sz w:val="28"/>
        </w:rPr>
        <w:t>штрафи»</w:t>
      </w:r>
      <w:r w:rsidRPr="00F2549C">
        <w:rPr>
          <w:rFonts w:ascii="Times New Roman" w:hAnsi="Times New Roman" w:cs="Times New Roman"/>
          <w:sz w:val="28"/>
        </w:rPr>
        <w:t>.</w:t>
      </w:r>
    </w:p>
    <w:p w:rsidR="00BD1E25" w:rsidRPr="00BD1E25" w:rsidRDefault="00BD1E25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6"/>
          <w:lang w:eastAsia="uk-UA"/>
        </w:rPr>
      </w:pPr>
    </w:p>
    <w:p w:rsidR="00BD4C96" w:rsidRPr="00393577" w:rsidRDefault="008C146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90805</wp:posOffset>
                </wp:positionH>
                <wp:positionV relativeFrom="paragraph">
                  <wp:posOffset>593725</wp:posOffset>
                </wp:positionV>
                <wp:extent cx="552450" cy="123825"/>
                <wp:effectExtent l="19050" t="19050" r="19050" b="28575"/>
                <wp:wrapNone/>
                <wp:docPr id="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715F6" id="Прямокутник 8" o:spid="_x0000_s1026" style="position:absolute;margin-left:7.15pt;margin-top:46.75pt;width:43.5pt;height:9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" filled="f" strokecolor="red" strokeweight="2.25pt"/>
            </w:pict>
          </mc:Fallback>
        </mc:AlternateContent>
      </w:r>
      <w:r w:rsidR="0056609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114475" cy="396635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655" cy="398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321" w:rsidRDefault="00A24321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93577" w:rsidRDefault="00F2549C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2.  </w:t>
      </w:r>
      <w:r w:rsidR="00393577" w:rsidRPr="0025114B">
        <w:rPr>
          <w:rFonts w:ascii="Times New Roman" w:eastAsia="Times New Roman" w:hAnsi="Times New Roman" w:cs="Times New Roman"/>
          <w:sz w:val="28"/>
          <w:szCs w:val="28"/>
          <w:lang w:eastAsia="uk-UA"/>
        </w:rPr>
        <w:t>У правому верхньому куті зна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йти </w:t>
      </w:r>
      <w:r w:rsidR="00393577" w:rsidRPr="0025114B">
        <w:rPr>
          <w:rFonts w:ascii="Times New Roman" w:eastAsia="Times New Roman" w:hAnsi="Times New Roman" w:cs="Times New Roman"/>
          <w:sz w:val="28"/>
          <w:szCs w:val="28"/>
          <w:lang w:eastAsia="uk-UA"/>
        </w:rPr>
        <w:t>вікно «Обробка».</w:t>
      </w:r>
    </w:p>
    <w:p w:rsidR="00F2549C" w:rsidRPr="00F2549C" w:rsidRDefault="00F2549C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28"/>
          <w:lang w:eastAsia="uk-UA"/>
        </w:rPr>
      </w:pPr>
    </w:p>
    <w:p w:rsidR="00566095" w:rsidRDefault="008C146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EFCFBB" wp14:editId="3700EC1C">
                <wp:simplePos x="0" y="0"/>
                <wp:positionH relativeFrom="column">
                  <wp:posOffset>3138805</wp:posOffset>
                </wp:positionH>
                <wp:positionV relativeFrom="paragraph">
                  <wp:posOffset>99060</wp:posOffset>
                </wp:positionV>
                <wp:extent cx="2095500" cy="847725"/>
                <wp:effectExtent l="19050" t="19050" r="19050" b="28575"/>
                <wp:wrapNone/>
                <wp:docPr id="15" name="Прямокут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847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A0350" id="Прямокутник 15" o:spid="_x0000_s1026" style="position:absolute;margin-left:247.15pt;margin-top:7.8pt;width:165pt;height:66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" filled="f" strokecolor="red" strokeweight="2.25pt"/>
            </w:pict>
          </mc:Fallback>
        </mc:AlternateContent>
      </w:r>
      <w:r w:rsidR="0056609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99000" cy="14859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49C" w:rsidRPr="00F2549C" w:rsidRDefault="00F2549C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24"/>
          <w:lang w:eastAsia="uk-UA"/>
        </w:rPr>
      </w:pPr>
    </w:p>
    <w:p w:rsidR="00F2549C" w:rsidRPr="00F2549C" w:rsidRDefault="00F2549C" w:rsidP="003E6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49C">
        <w:rPr>
          <w:rFonts w:ascii="Times New Roman" w:hAnsi="Times New Roman" w:cs="Times New Roman"/>
          <w:sz w:val="28"/>
          <w:szCs w:val="28"/>
        </w:rPr>
        <w:t>3.  У полі «Вид» обрати «Адмінпротокол» або «Адмінпостанова». Ввести серію та номер відповідного бланка й натиснути «Відібрати».</w:t>
      </w:r>
    </w:p>
    <w:p w:rsidR="00F2549C" w:rsidRPr="00F2549C" w:rsidRDefault="00F2549C" w:rsidP="003E6294">
      <w:pPr>
        <w:spacing w:after="0" w:line="240" w:lineRule="auto"/>
        <w:ind w:firstLine="709"/>
        <w:rPr>
          <w:sz w:val="10"/>
        </w:rPr>
      </w:pPr>
    </w:p>
    <w:p w:rsidR="00566095" w:rsidRDefault="00BD1E25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3596005</wp:posOffset>
                </wp:positionH>
                <wp:positionV relativeFrom="paragraph">
                  <wp:posOffset>878205</wp:posOffset>
                </wp:positionV>
                <wp:extent cx="662968" cy="381662"/>
                <wp:effectExtent l="19050" t="19050" r="22860" b="18415"/>
                <wp:wrapNone/>
                <wp:docPr id="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68" cy="38166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916AD4" id="Прямокутник 4" o:spid="_x0000_s1026" style="position:absolute;margin-left:283.15pt;margin-top:69.15pt;width:52.2pt;height:30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" filled="f" strokecolor="#c00000" strokeweight="3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4262755</wp:posOffset>
                </wp:positionH>
                <wp:positionV relativeFrom="paragraph">
                  <wp:posOffset>889635</wp:posOffset>
                </wp:positionV>
                <wp:extent cx="768129" cy="198783"/>
                <wp:effectExtent l="19050" t="19050" r="13335" b="1079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129" cy="19878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D318B5" id="Прямокутник 5" o:spid="_x0000_s1026" style="position:absolute;margin-left:335.65pt;margin-top:70.05pt;width:60.5pt;height:15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" filled="f" strokecolor="#c00000" strokeweight="2.25pt"/>
            </w:pict>
          </mc:Fallback>
        </mc:AlternateContent>
      </w:r>
      <w:r w:rsidR="0056609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667250" cy="16061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4667250" cy="160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49C" w:rsidRPr="00F2549C" w:rsidRDefault="00F2549C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24"/>
          <w:lang w:eastAsia="uk-UA"/>
        </w:rPr>
      </w:pPr>
    </w:p>
    <w:p w:rsidR="00393577" w:rsidRPr="00975061" w:rsidRDefault="00F2549C" w:rsidP="003E6294">
      <w:pPr>
        <w:pStyle w:val="a5"/>
        <w:spacing w:before="0" w:beforeAutospacing="0" w:after="0" w:afterAutospacing="0"/>
        <w:ind w:firstLine="709"/>
        <w:rPr>
          <w:sz w:val="28"/>
          <w:szCs w:val="28"/>
        </w:rPr>
      </w:pPr>
      <w:r w:rsidRPr="00975061">
        <w:rPr>
          <w:sz w:val="28"/>
          <w:szCs w:val="28"/>
        </w:rPr>
        <w:t>4.  Після пошуку перевірити в картці наявність інформації про сплату</w:t>
      </w:r>
      <w:r w:rsidR="00393577" w:rsidRPr="00975061">
        <w:rPr>
          <w:sz w:val="28"/>
          <w:szCs w:val="28"/>
        </w:rPr>
        <w:t>.</w:t>
      </w:r>
    </w:p>
    <w:p w:rsidR="00BD1E25" w:rsidRPr="00BD1E25" w:rsidRDefault="00BD1E25" w:rsidP="003E6294">
      <w:pPr>
        <w:pStyle w:val="a5"/>
        <w:spacing w:before="0" w:beforeAutospacing="0" w:after="0" w:afterAutospacing="0"/>
        <w:ind w:firstLine="709"/>
        <w:rPr>
          <w:sz w:val="10"/>
          <w:szCs w:val="10"/>
        </w:rPr>
      </w:pPr>
    </w:p>
    <w:p w:rsidR="00011621" w:rsidRDefault="0001162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1706839</wp:posOffset>
                </wp:positionH>
                <wp:positionV relativeFrom="paragraph">
                  <wp:posOffset>4146905</wp:posOffset>
                </wp:positionV>
                <wp:extent cx="2843420" cy="296479"/>
                <wp:effectExtent l="19050" t="19050" r="14605" b="27940"/>
                <wp:wrapNone/>
                <wp:docPr id="7" name="Прямокут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3420" cy="2964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14CD6" id="Прямокутник 7" o:spid="_x0000_s1026" style="position:absolute;margin-left:134.4pt;margin-top:326.55pt;width:223.9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298934" cy="50101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171" cy="501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49C" w:rsidRPr="00F2549C" w:rsidRDefault="00F2549C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24"/>
          <w:lang w:eastAsia="uk-UA"/>
        </w:rPr>
      </w:pPr>
    </w:p>
    <w:p w:rsidR="00393577" w:rsidRDefault="00F2549C" w:rsidP="003E6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549C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5</w:t>
      </w:r>
      <w:r w:rsidR="00393577" w:rsidRPr="00F2549C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515A6F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Pr="00F2549C">
        <w:rPr>
          <w:rFonts w:ascii="Times New Roman" w:hAnsi="Times New Roman" w:cs="Times New Roman"/>
          <w:sz w:val="28"/>
          <w:szCs w:val="28"/>
        </w:rPr>
        <w:t>У разі її відсутності натиснути «Обробити» — інформація підтягнеться автоматично.</w:t>
      </w:r>
    </w:p>
    <w:p w:rsidR="00F2549C" w:rsidRPr="00F2549C" w:rsidRDefault="00F2549C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28"/>
          <w:lang w:eastAsia="uk-UA"/>
        </w:rPr>
      </w:pPr>
    </w:p>
    <w:p w:rsidR="00011621" w:rsidRDefault="0001162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4260034</wp:posOffset>
                </wp:positionH>
                <wp:positionV relativeFrom="paragraph">
                  <wp:posOffset>783384</wp:posOffset>
                </wp:positionV>
                <wp:extent cx="795130" cy="175004"/>
                <wp:effectExtent l="19050" t="19050" r="24130" b="15875"/>
                <wp:wrapNone/>
                <wp:docPr id="10" name="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750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950A1" id="Прямокутник 10" o:spid="_x0000_s1026" style="position:absolute;margin-left:335.45pt;margin-top:61.7pt;width:62.6pt;height:13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" filled="f" strokecolor="#c00000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86C8A33" wp14:editId="16FE8C4A">
            <wp:extent cx="4664075" cy="11906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4677171" cy="119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549C" w:rsidRPr="00F2549C" w:rsidRDefault="00F2549C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24"/>
          <w:lang w:eastAsia="uk-UA"/>
        </w:rPr>
      </w:pPr>
    </w:p>
    <w:p w:rsidR="00F2549C" w:rsidRPr="00AE3470" w:rsidRDefault="0039357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AE3470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ІІ. Пошук необроблених штрафів «Фільтр платежів».</w:t>
      </w:r>
    </w:p>
    <w:p w:rsidR="00393577" w:rsidRPr="00BD1E25" w:rsidRDefault="00F2549C" w:rsidP="00BD1E25">
      <w:pPr>
        <w:pStyle w:val="a4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E25">
        <w:rPr>
          <w:rFonts w:ascii="Times New Roman" w:hAnsi="Times New Roman" w:cs="Times New Roman"/>
          <w:sz w:val="28"/>
          <w:szCs w:val="28"/>
        </w:rPr>
        <w:t xml:space="preserve">Відкрити вкладку ІКС ІПНП </w:t>
      </w:r>
      <w:r w:rsidRPr="00BD1E25">
        <w:rPr>
          <w:rStyle w:val="a6"/>
          <w:rFonts w:ascii="Times New Roman" w:hAnsi="Times New Roman" w:cs="Times New Roman"/>
          <w:sz w:val="28"/>
          <w:szCs w:val="28"/>
        </w:rPr>
        <w:t>«Адмінпрактика</w:t>
      </w:r>
      <w:r w:rsidR="00A24321">
        <w:rPr>
          <w:rStyle w:val="a6"/>
          <w:rFonts w:ascii="Times New Roman" w:hAnsi="Times New Roman" w:cs="Times New Roman"/>
          <w:sz w:val="28"/>
          <w:szCs w:val="28"/>
        </w:rPr>
        <w:t>-</w:t>
      </w:r>
      <w:r w:rsidRPr="00BD1E25">
        <w:rPr>
          <w:rStyle w:val="a6"/>
          <w:rFonts w:ascii="Times New Roman" w:hAnsi="Times New Roman" w:cs="Times New Roman"/>
          <w:sz w:val="28"/>
          <w:szCs w:val="28"/>
        </w:rPr>
        <w:t>штрафи»</w:t>
      </w:r>
      <w:r w:rsidRPr="00BD1E25">
        <w:rPr>
          <w:rFonts w:ascii="Times New Roman" w:hAnsi="Times New Roman" w:cs="Times New Roman"/>
          <w:sz w:val="28"/>
          <w:szCs w:val="28"/>
        </w:rPr>
        <w:t>.</w:t>
      </w:r>
    </w:p>
    <w:p w:rsidR="00BD1E25" w:rsidRPr="00BD1E25" w:rsidRDefault="00BD1E25" w:rsidP="00BD1E25">
      <w:pPr>
        <w:pStyle w:val="a4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762CB2" w:rsidRDefault="008C146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EFCFBB" wp14:editId="3700EC1C">
                <wp:simplePos x="0" y="0"/>
                <wp:positionH relativeFrom="column">
                  <wp:posOffset>100330</wp:posOffset>
                </wp:positionH>
                <wp:positionV relativeFrom="paragraph">
                  <wp:posOffset>367665</wp:posOffset>
                </wp:positionV>
                <wp:extent cx="561975" cy="95250"/>
                <wp:effectExtent l="19050" t="19050" r="28575" b="19050"/>
                <wp:wrapNone/>
                <wp:docPr id="20" name="Прямокут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95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AA8B0" id="Прямокутник 20" o:spid="_x0000_s1026" style="position:absolute;margin-left:7.9pt;margin-top:28.95pt;width:44.2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" filled="f" strokecolor="red" strokeweight="2.25pt"/>
            </w:pict>
          </mc:Fallback>
        </mc:AlternateContent>
      </w:r>
      <w:r w:rsidR="00762CB2"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D45FB9C" wp14:editId="10D265C5">
            <wp:extent cx="6113117" cy="25431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902" cy="2549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9BE" w:rsidRPr="001349BE" w:rsidRDefault="001349BE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28"/>
          <w:lang w:eastAsia="uk-UA"/>
        </w:rPr>
      </w:pPr>
    </w:p>
    <w:p w:rsidR="00393577" w:rsidRPr="00BD1E25" w:rsidRDefault="00393577" w:rsidP="00AE3470">
      <w:pPr>
        <w:pStyle w:val="a4"/>
        <w:numPr>
          <w:ilvl w:val="0"/>
          <w:numId w:val="7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1E2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верхній частині екрана </w:t>
      </w:r>
      <w:r w:rsidR="00F2549C" w:rsidRPr="00BD1E2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перейти до поля </w:t>
      </w:r>
      <w:r w:rsidRPr="00BD1E25">
        <w:rPr>
          <w:rFonts w:ascii="Times New Roman" w:eastAsia="Times New Roman" w:hAnsi="Times New Roman" w:cs="Times New Roman"/>
          <w:sz w:val="28"/>
          <w:szCs w:val="28"/>
          <w:lang w:eastAsia="uk-UA"/>
        </w:rPr>
        <w:t>«Фільтр платежів по штрафам».</w:t>
      </w:r>
    </w:p>
    <w:p w:rsidR="00BD1E25" w:rsidRPr="00BD1E25" w:rsidRDefault="00BD1E25" w:rsidP="00BD1E25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762CB2" w:rsidRDefault="001D2E53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EFCFBB" wp14:editId="3700EC1C">
                <wp:simplePos x="0" y="0"/>
                <wp:positionH relativeFrom="column">
                  <wp:posOffset>1986280</wp:posOffset>
                </wp:positionH>
                <wp:positionV relativeFrom="paragraph">
                  <wp:posOffset>136525</wp:posOffset>
                </wp:positionV>
                <wp:extent cx="552450" cy="123825"/>
                <wp:effectExtent l="19050" t="19050" r="19050" b="28575"/>
                <wp:wrapNone/>
                <wp:docPr id="25" name="Прямокут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CFB0F" id="Прямокутник 25" o:spid="_x0000_s1026" style="position:absolute;margin-left:156.4pt;margin-top:10.75pt;width:43.5pt;height:9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" filled="f" strokecolor="red" strokeweight="2.25pt"/>
            </w:pict>
          </mc:Fallback>
        </mc:AlternateContent>
      </w:r>
      <w:r w:rsidR="00762CB2"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D45FB9C" wp14:editId="10D265C5">
            <wp:extent cx="6052782" cy="49911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1" t="4813" r="28410" b="81685"/>
                    <a:stretch/>
                  </pic:blipFill>
                  <pic:spPr bwMode="auto">
                    <a:xfrm>
                      <a:off x="0" y="0"/>
                      <a:ext cx="6252672" cy="51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E50B37" w:rsidRDefault="00393577" w:rsidP="00E50B37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</w:t>
      </w:r>
      <w:r w:rsidR="00A613FB"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і</w:t>
      </w: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«Дата з – по» </w:t>
      </w:r>
      <w:r w:rsidR="00A613FB"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ввести </w:t>
      </w: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потрібний період.</w:t>
      </w:r>
    </w:p>
    <w:p w:rsidR="00E50B37" w:rsidRPr="00E50B37" w:rsidRDefault="00E50B37" w:rsidP="00E50B37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762CB2" w:rsidRDefault="00762CB2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304165</wp:posOffset>
                </wp:positionH>
                <wp:positionV relativeFrom="paragraph">
                  <wp:posOffset>100330</wp:posOffset>
                </wp:positionV>
                <wp:extent cx="810755" cy="126805"/>
                <wp:effectExtent l="19050" t="19050" r="27940" b="26035"/>
                <wp:wrapNone/>
                <wp:docPr id="14" name="Прямокут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55" cy="1268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9991C" id="Прямокутник 14" o:spid="_x0000_s1026" style="position:absolute;margin-left:23.95pt;margin-top:7.9pt;width:63.8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14415" cy="42073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949" cy="42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E50B37" w:rsidRDefault="00393577" w:rsidP="00E50B37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«Формат» обира</w:t>
      </w:r>
      <w:r w:rsidR="00A613FB"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ти </w:t>
      </w: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«Не відповідає».</w:t>
      </w:r>
    </w:p>
    <w:p w:rsidR="00E50B37" w:rsidRPr="00E50B37" w:rsidRDefault="00E50B37" w:rsidP="00E50B37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0839FA" w:rsidRDefault="000839FA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87FCE7" wp14:editId="75FDFBA9">
                <wp:simplePos x="0" y="0"/>
                <wp:positionH relativeFrom="margin">
                  <wp:posOffset>1337199</wp:posOffset>
                </wp:positionH>
                <wp:positionV relativeFrom="paragraph">
                  <wp:posOffset>120899</wp:posOffset>
                </wp:positionV>
                <wp:extent cx="664763" cy="130369"/>
                <wp:effectExtent l="19050" t="19050" r="21590" b="22225"/>
                <wp:wrapNone/>
                <wp:docPr id="17" name="Прямокут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763" cy="1303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A7868" id="Прямокутник 17" o:spid="_x0000_s1026" style="position:absolute;margin-left:105.3pt;margin-top:9.5pt;width:52.35pt;height:1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745CBAA" wp14:editId="5BA30568">
            <wp:extent cx="6114415" cy="48514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E50B37" w:rsidRDefault="00393577" w:rsidP="00E50B37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«Статус» обира</w:t>
      </w:r>
      <w:r w:rsidR="00A613FB"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ти </w:t>
      </w: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«Не оброблено» або «Переглянуто».</w:t>
      </w:r>
    </w:p>
    <w:p w:rsidR="00E50B37" w:rsidRPr="00E50B37" w:rsidRDefault="00E50B37" w:rsidP="00E50B37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0839FA" w:rsidRDefault="000839FA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D3D21" wp14:editId="471ED92E">
                <wp:simplePos x="0" y="0"/>
                <wp:positionH relativeFrom="margin">
                  <wp:posOffset>2179983</wp:posOffset>
                </wp:positionH>
                <wp:positionV relativeFrom="paragraph">
                  <wp:posOffset>133350</wp:posOffset>
                </wp:positionV>
                <wp:extent cx="847642" cy="117420"/>
                <wp:effectExtent l="19050" t="19050" r="10160" b="16510"/>
                <wp:wrapNone/>
                <wp:docPr id="19" name="Прямокут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642" cy="1174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4BFCC" id="Прямокутник 19" o:spid="_x0000_s1026" style="position:absolute;margin-left:171.65pt;margin-top:10.5pt;width:66.75pt;height:9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DB33FE1" wp14:editId="50A65508">
            <wp:extent cx="6114415" cy="48514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E50B37" w:rsidRDefault="00393577" w:rsidP="00E50B37">
      <w:pPr>
        <w:pStyle w:val="a4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«Регіон» обира</w:t>
      </w:r>
      <w:r w:rsidR="00A613FB"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ти потрібну </w:t>
      </w:r>
      <w:r w:rsidRPr="00E50B37">
        <w:rPr>
          <w:rFonts w:ascii="Times New Roman" w:eastAsia="Times New Roman" w:hAnsi="Times New Roman" w:cs="Times New Roman"/>
          <w:sz w:val="28"/>
          <w:szCs w:val="28"/>
          <w:lang w:eastAsia="uk-UA"/>
        </w:rPr>
        <w:t>область.</w:t>
      </w:r>
    </w:p>
    <w:p w:rsidR="00E50B37" w:rsidRPr="00E50B37" w:rsidRDefault="00E50B37" w:rsidP="00E50B37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0839FA" w:rsidRDefault="000839FA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F2CDE" wp14:editId="21E93158">
                <wp:simplePos x="0" y="0"/>
                <wp:positionH relativeFrom="margin">
                  <wp:posOffset>3217173</wp:posOffset>
                </wp:positionH>
                <wp:positionV relativeFrom="paragraph">
                  <wp:posOffset>134888</wp:posOffset>
                </wp:positionV>
                <wp:extent cx="786018" cy="115293"/>
                <wp:effectExtent l="19050" t="19050" r="14605" b="18415"/>
                <wp:wrapNone/>
                <wp:docPr id="22" name="Прямокут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6018" cy="1152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11ED8" id="Прямокутник 22" o:spid="_x0000_s1026" style="position:absolute;margin-left:253.3pt;margin-top:10.6pt;width:61.9pt;height:9.1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4427EE7" wp14:editId="460B2D0C">
            <wp:extent cx="6114415" cy="46561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506" cy="46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A613FB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7  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У полі «За текстом» вв</w:t>
      </w: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ести 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серію протоколу або постанови про адміністративне правопорушення (</w:t>
      </w:r>
      <w:r w:rsidR="00393577" w:rsidRPr="00A24321"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  <w:t>наприклад, ВАД або код суду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E50B37" w:rsidRPr="00E50B37" w:rsidRDefault="00E50B3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45960" w:rsidRDefault="00345960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9C6E71" wp14:editId="7F45ACAE">
                <wp:simplePos x="0" y="0"/>
                <wp:positionH relativeFrom="margin">
                  <wp:posOffset>1449043</wp:posOffset>
                </wp:positionH>
                <wp:positionV relativeFrom="paragraph">
                  <wp:posOffset>250690</wp:posOffset>
                </wp:positionV>
                <wp:extent cx="528118" cy="110959"/>
                <wp:effectExtent l="19050" t="19050" r="24765" b="22860"/>
                <wp:wrapNone/>
                <wp:docPr id="24" name="Прямокут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18" cy="1109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89032" id="Прямокутник 24" o:spid="_x0000_s1026" style="position:absolute;margin-left:114.1pt;margin-top:19.75pt;width:41.6pt;height:8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6F5D12C" wp14:editId="3F664187">
            <wp:extent cx="6114415" cy="48514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8  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</w:t>
      </w: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нути 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«Знайти».</w:t>
      </w:r>
    </w:p>
    <w:p w:rsidR="00E50B37" w:rsidRPr="00E50B37" w:rsidRDefault="00E50B37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45960" w:rsidRDefault="00345960" w:rsidP="003E62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55B17E" wp14:editId="3686EB3E">
                <wp:simplePos x="0" y="0"/>
                <wp:positionH relativeFrom="margin">
                  <wp:posOffset>3994610</wp:posOffset>
                </wp:positionH>
                <wp:positionV relativeFrom="paragraph">
                  <wp:posOffset>131755</wp:posOffset>
                </wp:positionV>
                <wp:extent cx="392647" cy="110959"/>
                <wp:effectExtent l="19050" t="19050" r="26670" b="22860"/>
                <wp:wrapNone/>
                <wp:docPr id="27" name="Прямокут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647" cy="1109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344B0" id="Прямокутник 27" o:spid="_x0000_s1026" style="position:absolute;margin-left:314.55pt;margin-top:10.35pt;width:30.9pt;height:8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BFE4C87" wp14:editId="45CAC32A">
            <wp:extent cx="6114415" cy="48514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9  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пошуку відображається список з відповідними записами.</w:t>
      </w:r>
    </w:p>
    <w:p w:rsidR="00E50B37" w:rsidRPr="00E50B37" w:rsidRDefault="00E50B37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45960" w:rsidRDefault="00345960" w:rsidP="003E62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7039FA" wp14:editId="456D00B7">
                <wp:simplePos x="0" y="0"/>
                <wp:positionH relativeFrom="margin">
                  <wp:posOffset>728980</wp:posOffset>
                </wp:positionH>
                <wp:positionV relativeFrom="paragraph">
                  <wp:posOffset>428625</wp:posOffset>
                </wp:positionV>
                <wp:extent cx="3629883" cy="885825"/>
                <wp:effectExtent l="19050" t="19050" r="27940" b="28575"/>
                <wp:wrapNone/>
                <wp:docPr id="29" name="Прямокут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883" cy="885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BDCDA" id="Прямокутник 29" o:spid="_x0000_s1026" style="position:absolute;margin-left:57.4pt;margin-top:33.75pt;width:285.8pt;height:69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6110605" cy="2133600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B37" w:rsidRPr="00E50B37" w:rsidRDefault="00E50B37" w:rsidP="003E629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10  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Переглядаємо кожну сплату в полі «Призначення платежу», зокрема рядок із відповідним текстом.</w:t>
      </w:r>
    </w:p>
    <w:p w:rsidR="00E50B37" w:rsidRPr="00E50B37" w:rsidRDefault="00E50B3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45960" w:rsidRDefault="00345960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D66156" wp14:editId="7C60EFD0">
                <wp:simplePos x="0" y="0"/>
                <wp:positionH relativeFrom="margin">
                  <wp:posOffset>735965</wp:posOffset>
                </wp:positionH>
                <wp:positionV relativeFrom="paragraph">
                  <wp:posOffset>1470660</wp:posOffset>
                </wp:positionV>
                <wp:extent cx="3638550" cy="749495"/>
                <wp:effectExtent l="19050" t="19050" r="19050" b="12700"/>
                <wp:wrapNone/>
                <wp:docPr id="31" name="Прямокут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7494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38719" id="Прямокутник 31" o:spid="_x0000_s1026" style="position:absolute;margin-left:57.95pt;margin-top:115.8pt;width:286.5pt;height:5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" filled="f" strokecolor="#c00000" strokeweight="2.25pt">
                <w10:wrap anchorx="margin"/>
              </v:rect>
            </w:pict>
          </mc:Fallback>
        </mc:AlternateContent>
      </w:r>
      <w:r w:rsidR="000B0B28"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5273D25" wp14:editId="2D61995F">
            <wp:extent cx="6110605" cy="2447925"/>
            <wp:effectExtent l="0" t="0" r="444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60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01C" w:rsidRPr="00D06CA2" w:rsidRDefault="00F4601C" w:rsidP="003E629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11.  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Знаходимо серію та номер протоколу або постанови про адміністративне правопорушення.</w:t>
      </w:r>
    </w:p>
    <w:p w:rsidR="00D06CA2" w:rsidRPr="00D06CA2" w:rsidRDefault="00D06CA2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0B0B28" w:rsidRPr="00A613FB" w:rsidRDefault="000B0B28" w:rsidP="00E50B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B0808" wp14:editId="0C4FF460">
                <wp:simplePos x="0" y="0"/>
                <wp:positionH relativeFrom="margin">
                  <wp:posOffset>3672205</wp:posOffset>
                </wp:positionH>
                <wp:positionV relativeFrom="paragraph">
                  <wp:posOffset>108717</wp:posOffset>
                </wp:positionV>
                <wp:extent cx="2350014" cy="343444"/>
                <wp:effectExtent l="19050" t="19050" r="12700" b="19050"/>
                <wp:wrapNone/>
                <wp:docPr id="34" name="Прямокут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014" cy="34344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C2926" id="Прямокутник 34" o:spid="_x0000_s1026" style="position:absolute;margin-left:289.15pt;margin-top:8.55pt;width:185.05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05967EE" wp14:editId="70F4E076">
            <wp:extent cx="6115050" cy="139573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577" w:rsidRDefault="00A613FB" w:rsidP="003E6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12.  </w:t>
      </w:r>
      <w:r w:rsidRPr="00A613FB">
        <w:rPr>
          <w:rFonts w:ascii="Times New Roman" w:hAnsi="Times New Roman" w:cs="Times New Roman"/>
          <w:sz w:val="28"/>
          <w:szCs w:val="28"/>
        </w:rPr>
        <w:t xml:space="preserve">Знайдені серію та номер вносимо у вікно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«Обробка»</w:t>
      </w:r>
      <w:r w:rsidRPr="00A613FB">
        <w:rPr>
          <w:rFonts w:ascii="Times New Roman" w:hAnsi="Times New Roman" w:cs="Times New Roman"/>
          <w:sz w:val="28"/>
          <w:szCs w:val="28"/>
        </w:rPr>
        <w:t xml:space="preserve"> у правому верхньому куті та натискаємо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«Відібрати»</w:t>
      </w:r>
      <w:r w:rsidRPr="00A613FB">
        <w:rPr>
          <w:rFonts w:ascii="Times New Roman" w:hAnsi="Times New Roman" w:cs="Times New Roman"/>
          <w:sz w:val="28"/>
          <w:szCs w:val="28"/>
        </w:rPr>
        <w:t>.</w:t>
      </w:r>
    </w:p>
    <w:p w:rsidR="00D06CA2" w:rsidRPr="00D06CA2" w:rsidRDefault="00D06CA2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E57DB2" w:rsidRDefault="001D2E53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ED7FF6" wp14:editId="2652B855">
                <wp:simplePos x="0" y="0"/>
                <wp:positionH relativeFrom="margin">
                  <wp:posOffset>3573145</wp:posOffset>
                </wp:positionH>
                <wp:positionV relativeFrom="paragraph">
                  <wp:posOffset>886460</wp:posOffset>
                </wp:positionV>
                <wp:extent cx="676275" cy="391795"/>
                <wp:effectExtent l="19050" t="19050" r="28575" b="27305"/>
                <wp:wrapNone/>
                <wp:docPr id="41" name="Прямокут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917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71416" id="Прямокутник 41" o:spid="_x0000_s1026" style="position:absolute;margin-left:281.35pt;margin-top:69.8pt;width:53.25pt;height:30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956AAD" wp14:editId="0D2A6C48">
                <wp:simplePos x="0" y="0"/>
                <wp:positionH relativeFrom="margin">
                  <wp:posOffset>4293235</wp:posOffset>
                </wp:positionH>
                <wp:positionV relativeFrom="paragraph">
                  <wp:posOffset>889000</wp:posOffset>
                </wp:positionV>
                <wp:extent cx="782955" cy="182880"/>
                <wp:effectExtent l="19050" t="19050" r="17145" b="26670"/>
                <wp:wrapNone/>
                <wp:docPr id="42" name="Прямокут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" cy="1828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12361" id="Прямокутник 42" o:spid="_x0000_s1026" style="position:absolute;margin-left:338.05pt;margin-top:70pt;width:61.65pt;height:14.4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 w:rsidR="00E57DB2"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88EE8CD" wp14:editId="2D85D4B2">
            <wp:extent cx="4667250" cy="160616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4667250" cy="160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CA2" w:rsidRPr="00D06CA2" w:rsidRDefault="00D06CA2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A613FB" w:rsidP="003E62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13.  </w:t>
      </w:r>
      <w:r w:rsidRPr="00A613FB">
        <w:rPr>
          <w:rFonts w:ascii="Times New Roman" w:hAnsi="Times New Roman" w:cs="Times New Roman"/>
          <w:sz w:val="28"/>
          <w:szCs w:val="28"/>
        </w:rPr>
        <w:t>Після знаходження відповідного протоколу або постанови перевіряємо в картці наявність інформації про сплату.</w:t>
      </w:r>
    </w:p>
    <w:p w:rsidR="00D06CA2" w:rsidRPr="00D06CA2" w:rsidRDefault="00D06CA2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A76872" w:rsidRDefault="00B05FB5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C3C591" wp14:editId="3C7F23A4">
                <wp:simplePos x="0" y="0"/>
                <wp:positionH relativeFrom="margin">
                  <wp:posOffset>1753870</wp:posOffset>
                </wp:positionH>
                <wp:positionV relativeFrom="paragraph">
                  <wp:posOffset>3095625</wp:posOffset>
                </wp:positionV>
                <wp:extent cx="2789987" cy="332079"/>
                <wp:effectExtent l="19050" t="19050" r="10795" b="11430"/>
                <wp:wrapNone/>
                <wp:docPr id="45" name="Прямокут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987" cy="3320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24E8E" id="Прямокутник 45" o:spid="_x0000_s1026" style="position:absolute;margin-left:138.1pt;margin-top:243.75pt;width:219.7pt;height:26.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" filled="f" strokecolor="#c00000" strokeweight="2.25pt">
                <w10:wrap anchorx="margin"/>
              </v:rect>
            </w:pict>
          </mc:Fallback>
        </mc:AlternateContent>
      </w:r>
      <w:r w:rsidRPr="00A613FB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3DD07DD" wp14:editId="318386F2">
            <wp:extent cx="4665345" cy="4056651"/>
            <wp:effectExtent l="0" t="0" r="1905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96"/>
                    <a:stretch/>
                  </pic:blipFill>
                  <pic:spPr bwMode="auto">
                    <a:xfrm>
                      <a:off x="0" y="0"/>
                      <a:ext cx="4681997" cy="407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CA2" w:rsidRPr="00D06CA2" w:rsidRDefault="00D06CA2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A613FB" w:rsidRDefault="00A613FB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14.  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разі її відсутності натискаємо «Обробити» </w:t>
      </w:r>
      <w:r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="00393577" w:rsidRPr="00A613F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сплата штрафу автоматично підтягнеться до картки.</w:t>
      </w:r>
    </w:p>
    <w:p w:rsidR="00A613FB" w:rsidRPr="00D06CA2" w:rsidRDefault="00A613FB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B05FB5" w:rsidRPr="00393577" w:rsidRDefault="00B05FB5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3D4BB6" wp14:editId="338E7EBA">
                <wp:simplePos x="0" y="0"/>
                <wp:positionH relativeFrom="margin">
                  <wp:posOffset>4271909</wp:posOffset>
                </wp:positionH>
                <wp:positionV relativeFrom="paragraph">
                  <wp:posOffset>1075657</wp:posOffset>
                </wp:positionV>
                <wp:extent cx="754083" cy="200406"/>
                <wp:effectExtent l="19050" t="19050" r="27305" b="28575"/>
                <wp:wrapNone/>
                <wp:docPr id="47" name="Прямокут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83" cy="2004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E26FB" id="Прямокутник 47" o:spid="_x0000_s1026" style="position:absolute;margin-left:336.35pt;margin-top:84.7pt;width:59.4pt;height:15.8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863D2A6" wp14:editId="4894F3A9">
            <wp:extent cx="4667250" cy="160616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4667250" cy="160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6CA2" w:rsidRDefault="00D06CA2" w:rsidP="00D06CA2">
      <w:pPr>
        <w:pStyle w:val="3"/>
        <w:ind w:firstLine="709"/>
        <w:jc w:val="center"/>
      </w:pPr>
    </w:p>
    <w:p w:rsidR="00393577" w:rsidRPr="00846AE5" w:rsidRDefault="003E6294" w:rsidP="00846AE5">
      <w:pPr>
        <w:pStyle w:val="3"/>
        <w:spacing w:before="0" w:beforeAutospacing="0" w:after="0" w:afterAutospacing="0"/>
        <w:jc w:val="center"/>
        <w:rPr>
          <w:sz w:val="32"/>
          <w:szCs w:val="32"/>
        </w:rPr>
      </w:pPr>
      <w:r w:rsidRPr="00846AE5">
        <w:rPr>
          <w:sz w:val="32"/>
          <w:szCs w:val="32"/>
        </w:rPr>
        <w:lastRenderedPageBreak/>
        <w:t>ІІІ. Пошук через «Майстер побудови запитів»</w:t>
      </w:r>
    </w:p>
    <w:p w:rsidR="00393577" w:rsidRPr="00D06CA2" w:rsidRDefault="00393577" w:rsidP="00D06CA2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Заходимо у вкладку ІКС ІПНП «Адмінпрактика</w:t>
      </w:r>
      <w:r w:rsidR="00A24321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штрафи».</w:t>
      </w:r>
    </w:p>
    <w:p w:rsidR="00D06CA2" w:rsidRPr="00D06CA2" w:rsidRDefault="00D06CA2" w:rsidP="00D06CA2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2"/>
          <w:szCs w:val="12"/>
          <w:lang w:eastAsia="uk-UA"/>
        </w:rPr>
      </w:pPr>
    </w:p>
    <w:p w:rsidR="00D06CA2" w:rsidRDefault="001D2E53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EFCFBB" wp14:editId="3700EC1C">
                <wp:simplePos x="0" y="0"/>
                <wp:positionH relativeFrom="margin">
                  <wp:posOffset>114300</wp:posOffset>
                </wp:positionH>
                <wp:positionV relativeFrom="paragraph">
                  <wp:posOffset>384175</wp:posOffset>
                </wp:positionV>
                <wp:extent cx="552450" cy="123825"/>
                <wp:effectExtent l="19050" t="19050" r="19050" b="28575"/>
                <wp:wrapNone/>
                <wp:docPr id="30" name="Прямокут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250F2" id="Прямокутник 30" o:spid="_x0000_s1026" style="position:absolute;margin-left:9pt;margin-top:30.25pt;width:43.5pt;height:9.75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" filled="f" strokecolor="red" strokeweight="2.25pt">
                <w10:wrap anchorx="margin"/>
              </v:rect>
            </w:pict>
          </mc:Fallback>
        </mc:AlternateContent>
      </w:r>
      <w:r w:rsidR="00A8696A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2B06306" wp14:editId="73D3D417">
            <wp:extent cx="6114481" cy="2731325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806" cy="27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CA2" w:rsidRPr="00D06CA2" w:rsidRDefault="00D06CA2" w:rsidP="003E629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D06CA2" w:rsidRDefault="008047A6" w:rsidP="00D06CA2">
      <w:pPr>
        <w:pStyle w:val="a4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З</w:t>
      </w:r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низу екрана натискаємо «МЗ» (</w:t>
      </w:r>
      <w:r w:rsidR="001349BE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айстер побудови запитів).</w:t>
      </w:r>
    </w:p>
    <w:p w:rsidR="00D06CA2" w:rsidRPr="00D06CA2" w:rsidRDefault="00D06CA2" w:rsidP="00D06CA2">
      <w:pPr>
        <w:pStyle w:val="a4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12"/>
          <w:szCs w:val="12"/>
          <w:lang w:eastAsia="uk-UA"/>
        </w:rPr>
      </w:pPr>
    </w:p>
    <w:p w:rsidR="007C5DA3" w:rsidRDefault="007C5DA3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247D76" wp14:editId="65EE19DE">
                <wp:simplePos x="0" y="0"/>
                <wp:positionH relativeFrom="margin">
                  <wp:posOffset>1144905</wp:posOffset>
                </wp:positionH>
                <wp:positionV relativeFrom="paragraph">
                  <wp:posOffset>2287270</wp:posOffset>
                </wp:positionV>
                <wp:extent cx="156845" cy="158750"/>
                <wp:effectExtent l="19050" t="19050" r="14605" b="12700"/>
                <wp:wrapNone/>
                <wp:docPr id="50" name="Прямокут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" cy="158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5C080" id="Прямокутник 50" o:spid="_x0000_s1026" style="position:absolute;margin-left:90.15pt;margin-top:180.1pt;width:12.35pt;height:12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2149FE9" wp14:editId="6C474DF0">
            <wp:extent cx="6115050" cy="24193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CA2" w:rsidRPr="00D06CA2" w:rsidRDefault="00D06CA2" w:rsidP="003E6294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D06CA2" w:rsidRDefault="00393577" w:rsidP="00D06CA2">
      <w:pPr>
        <w:pStyle w:val="a4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У «Майстрі побудови запитів» переходимо до розширеного пошуку.</w:t>
      </w:r>
    </w:p>
    <w:p w:rsidR="00D06CA2" w:rsidRPr="00D06CA2" w:rsidRDefault="00D06CA2" w:rsidP="00D06CA2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7C5DA3" w:rsidRPr="00393577" w:rsidRDefault="007C5DA3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BA3179" wp14:editId="0F08F1B6">
                <wp:simplePos x="0" y="0"/>
                <wp:positionH relativeFrom="margin">
                  <wp:posOffset>807720</wp:posOffset>
                </wp:positionH>
                <wp:positionV relativeFrom="paragraph">
                  <wp:posOffset>70485</wp:posOffset>
                </wp:positionV>
                <wp:extent cx="838200" cy="154379"/>
                <wp:effectExtent l="19050" t="19050" r="19050" b="17145"/>
                <wp:wrapNone/>
                <wp:docPr id="52" name="Прямокутник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543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6DA77" id="Прямокутник 52" o:spid="_x0000_s1026" style="position:absolute;margin-left:63.6pt;margin-top:5.55pt;width:66pt;height:12.1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5815128" cy="2850078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516" cy="286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577" w:rsidRPr="003E6294" w:rsidRDefault="003E6294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4.  </w:t>
      </w:r>
      <w:r w:rsidRPr="003E6294">
        <w:rPr>
          <w:rFonts w:ascii="Times New Roman" w:hAnsi="Times New Roman" w:cs="Times New Roman"/>
          <w:sz w:val="28"/>
          <w:szCs w:val="28"/>
        </w:rPr>
        <w:t xml:space="preserve">Обираємо регіон, вказуємо дату сплати, у полі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«Статус»</w:t>
      </w:r>
      <w:r w:rsidRPr="003E6294">
        <w:rPr>
          <w:rFonts w:ascii="Times New Roman" w:hAnsi="Times New Roman" w:cs="Times New Roman"/>
          <w:sz w:val="28"/>
          <w:szCs w:val="28"/>
        </w:rPr>
        <w:t xml:space="preserve"> обираємо </w:t>
      </w:r>
      <w:r w:rsidR="00A24321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«Не оброблено»</w:t>
      </w:r>
      <w:r w:rsidRPr="003E6294">
        <w:rPr>
          <w:rFonts w:ascii="Times New Roman" w:hAnsi="Times New Roman" w:cs="Times New Roman"/>
          <w:sz w:val="28"/>
          <w:szCs w:val="28"/>
        </w:rPr>
        <w:t xml:space="preserve"> та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«Переглянуто»</w:t>
      </w:r>
      <w:r w:rsidRPr="003E6294">
        <w:rPr>
          <w:rFonts w:ascii="Times New Roman" w:hAnsi="Times New Roman" w:cs="Times New Roman"/>
          <w:sz w:val="28"/>
          <w:szCs w:val="28"/>
        </w:rPr>
        <w:t xml:space="preserve">, вводимо суму штрафу. У полі </w:t>
      </w:r>
      <w:r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«Призначення платежу»</w:t>
      </w:r>
      <w:r w:rsidRPr="003E6294">
        <w:rPr>
          <w:rFonts w:ascii="Times New Roman" w:hAnsi="Times New Roman" w:cs="Times New Roman"/>
          <w:sz w:val="28"/>
          <w:szCs w:val="28"/>
        </w:rPr>
        <w:t xml:space="preserve"> зазначаємо серію документа, прізвище правопорушника або інші релевантні дані</w:t>
      </w:r>
      <w:r w:rsidR="00393577" w:rsidRPr="003E6294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3E6294" w:rsidRPr="00D06CA2" w:rsidRDefault="00D06CA2" w:rsidP="00D06CA2">
      <w:pPr>
        <w:tabs>
          <w:tab w:val="left" w:pos="232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</w:r>
    </w:p>
    <w:p w:rsidR="00F145A1" w:rsidRDefault="00F145A1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466260" wp14:editId="1838CE36">
                <wp:simplePos x="0" y="0"/>
                <wp:positionH relativeFrom="margin">
                  <wp:posOffset>3209067</wp:posOffset>
                </wp:positionH>
                <wp:positionV relativeFrom="paragraph">
                  <wp:posOffset>386319</wp:posOffset>
                </wp:positionV>
                <wp:extent cx="2387600" cy="1000826"/>
                <wp:effectExtent l="19050" t="19050" r="12700" b="27940"/>
                <wp:wrapNone/>
                <wp:docPr id="54" name="Прямокут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1000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515BF" id="Прямокутник 54" o:spid="_x0000_s1026" style="position:absolute;margin-left:252.7pt;margin-top:30.4pt;width:188pt;height:78.8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5943169" cy="3743325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736" cy="375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CA2" w:rsidRPr="001349BE" w:rsidRDefault="00D06CA2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8"/>
          <w:lang w:eastAsia="uk-UA"/>
        </w:rPr>
      </w:pPr>
    </w:p>
    <w:p w:rsidR="00393577" w:rsidRPr="00C27C63" w:rsidRDefault="00393577" w:rsidP="00C27C63">
      <w:pPr>
        <w:pStyle w:val="a4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27C63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Натискаємо «Виконати».</w:t>
      </w:r>
    </w:p>
    <w:p w:rsidR="00D06CA2" w:rsidRPr="00D06CA2" w:rsidRDefault="00D06CA2" w:rsidP="00D06CA2">
      <w:pPr>
        <w:pStyle w:val="a4"/>
        <w:spacing w:after="0" w:line="240" w:lineRule="auto"/>
        <w:ind w:left="106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F145A1" w:rsidRDefault="00F145A1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821A4C7" wp14:editId="5DBB2CA6">
                <wp:simplePos x="0" y="0"/>
                <wp:positionH relativeFrom="margin">
                  <wp:align>left</wp:align>
                </wp:positionH>
                <wp:positionV relativeFrom="paragraph">
                  <wp:posOffset>3548298</wp:posOffset>
                </wp:positionV>
                <wp:extent cx="570015" cy="189865"/>
                <wp:effectExtent l="19050" t="19050" r="20955" b="19685"/>
                <wp:wrapNone/>
                <wp:docPr id="56" name="Прямокут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015" cy="1898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19C73" id="Прямокутник 56" o:spid="_x0000_s1026" style="position:absolute;margin-left:0;margin-top:279.4pt;width:44.9pt;height:14.9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69F4FC6" wp14:editId="68C44C79">
            <wp:extent cx="5943169" cy="3727450"/>
            <wp:effectExtent l="0" t="0" r="635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351" cy="374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CA2" w:rsidRDefault="00D06CA2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D06CA2" w:rsidRPr="00393577" w:rsidRDefault="00D06CA2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93577" w:rsidRPr="00D06CA2" w:rsidRDefault="00C27C63" w:rsidP="00C27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lastRenderedPageBreak/>
        <w:t>6</w:t>
      </w:r>
      <w:r w:rsidR="00D06CA2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пошуку відобразиться список усіх схожих записів</w:t>
      </w:r>
      <w:r w:rsidR="000D0F74" w:rsidRPr="00D06C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 п</w:t>
      </w:r>
      <w:proofErr w:type="spellStart"/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ереглядаємо</w:t>
      </w:r>
      <w:proofErr w:type="spellEnd"/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кожну сплату в полі «Призначення платежу», зокрема в рядку з цим текстом</w:t>
      </w:r>
      <w:r w:rsidR="000D0F74" w:rsidRPr="00D06CA2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, з</w:t>
      </w:r>
      <w:r w:rsidR="00393577" w:rsidRPr="00D06CA2">
        <w:rPr>
          <w:rFonts w:ascii="Times New Roman" w:eastAsia="Times New Roman" w:hAnsi="Times New Roman" w:cs="Times New Roman"/>
          <w:sz w:val="28"/>
          <w:szCs w:val="28"/>
          <w:lang w:eastAsia="uk-UA"/>
        </w:rPr>
        <w:t>находимо серію та номер протоколу або постанови про адміністративне правопорушення.</w:t>
      </w:r>
    </w:p>
    <w:p w:rsidR="00D06CA2" w:rsidRPr="00C27C63" w:rsidRDefault="00D06CA2" w:rsidP="00C27C63">
      <w:pPr>
        <w:spacing w:after="0" w:line="240" w:lineRule="auto"/>
        <w:ind w:firstLine="709"/>
        <w:rPr>
          <w:sz w:val="14"/>
          <w:szCs w:val="14"/>
          <w:lang w:eastAsia="uk-UA"/>
        </w:rPr>
      </w:pPr>
    </w:p>
    <w:p w:rsidR="000D0F74" w:rsidRPr="00393577" w:rsidRDefault="00A24321" w:rsidP="003E62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A3F232" wp14:editId="248F436E">
                <wp:simplePos x="0" y="0"/>
                <wp:positionH relativeFrom="margin">
                  <wp:posOffset>2924060</wp:posOffset>
                </wp:positionH>
                <wp:positionV relativeFrom="paragraph">
                  <wp:posOffset>1858925</wp:posOffset>
                </wp:positionV>
                <wp:extent cx="1454150" cy="231239"/>
                <wp:effectExtent l="19050" t="19050" r="12700" b="16510"/>
                <wp:wrapNone/>
                <wp:docPr id="59" name="Прямокутник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23123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A0C9C" id="Прямокутник 59" o:spid="_x0000_s1026" style="position:absolute;margin-left:230.25pt;margin-top:146.35pt;width:114.5pt;height:18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79774A" wp14:editId="36E209C8">
                <wp:simplePos x="0" y="0"/>
                <wp:positionH relativeFrom="margin">
                  <wp:posOffset>774626</wp:posOffset>
                </wp:positionH>
                <wp:positionV relativeFrom="paragraph">
                  <wp:posOffset>522951</wp:posOffset>
                </wp:positionV>
                <wp:extent cx="3619500" cy="1276598"/>
                <wp:effectExtent l="19050" t="19050" r="19050" b="19050"/>
                <wp:wrapNone/>
                <wp:docPr id="58" name="Прямокутник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12765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14BE6" id="Прямокутник 58" o:spid="_x0000_s1026" style="position:absolute;margin-left:61pt;margin-top:41.2pt;width:285pt;height:100.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" filled="f" strokecolor="#c00000" strokeweight="2.25pt">
                <w10:wrap anchorx="margin"/>
              </v:rect>
            </w:pict>
          </mc:Fallback>
        </mc:AlternateContent>
      </w:r>
      <w:r w:rsidR="000D0F74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19AD83A" wp14:editId="2C65CB9E">
            <wp:extent cx="6115050" cy="299085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C34" w:rsidRPr="00C27C63" w:rsidRDefault="000C0C34" w:rsidP="003E62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C27C63" w:rsidRDefault="00C27C63" w:rsidP="00C27C6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7.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proofErr w:type="spellStart"/>
      <w:r w:rsidR="009B688D" w:rsidRPr="00C27C63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Знайдені</w:t>
      </w:r>
      <w:proofErr w:type="spellEnd"/>
      <w:r w:rsidR="00393577" w:rsidRPr="00C27C6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серію та номер вводимо у правому верхньому куті у вікно «Обробка» та натискаємо «Відібрати».</w:t>
      </w:r>
    </w:p>
    <w:p w:rsidR="00C27C63" w:rsidRPr="00C27C63" w:rsidRDefault="00C27C63" w:rsidP="00C27C63">
      <w:pPr>
        <w:pStyle w:val="a4"/>
        <w:spacing w:after="0" w:line="240" w:lineRule="auto"/>
        <w:ind w:left="106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CA4CBA" w:rsidRDefault="009B688D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5139A8" wp14:editId="751D99A0">
                <wp:simplePos x="0" y="0"/>
                <wp:positionH relativeFrom="margin">
                  <wp:posOffset>4253230</wp:posOffset>
                </wp:positionH>
                <wp:positionV relativeFrom="paragraph">
                  <wp:posOffset>723899</wp:posOffset>
                </wp:positionV>
                <wp:extent cx="828675" cy="155575"/>
                <wp:effectExtent l="19050" t="19050" r="28575" b="15875"/>
                <wp:wrapNone/>
                <wp:docPr id="61" name="Прямокут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1555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83BF0" id="Прямокутник 61" o:spid="_x0000_s1026" style="position:absolute;margin-left:334.9pt;margin-top:57pt;width:65.25pt;height:12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" filled="f" strokecolor="#c00000" strokeweight="2.25pt">
                <w10:wrap anchorx="margin"/>
              </v:rect>
            </w:pict>
          </mc:Fallback>
        </mc:AlternateContent>
      </w:r>
      <w:r w:rsidR="00CA4CBA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8C7C7FE" wp14:editId="135024EE">
            <wp:extent cx="4666529" cy="1320165"/>
            <wp:effectExtent l="0" t="0" r="127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4680447" cy="132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C63" w:rsidRPr="00C27C63" w:rsidRDefault="00C27C63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846AE5" w:rsidRDefault="00846AE5" w:rsidP="00846AE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46AE5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8</w:t>
      </w:r>
      <w:r w:rsidRPr="00846AE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846AE5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знаходження відповідного протоколу/постанови перевіряємо у картці, чи здійснено сплату.</w:t>
      </w:r>
    </w:p>
    <w:p w:rsidR="00846AE5" w:rsidRPr="00846AE5" w:rsidRDefault="00846AE5" w:rsidP="00846AE5">
      <w:pPr>
        <w:ind w:firstLine="709"/>
        <w:rPr>
          <w:sz w:val="10"/>
          <w:szCs w:val="10"/>
          <w:lang w:eastAsia="uk-UA"/>
        </w:rPr>
      </w:pPr>
    </w:p>
    <w:p w:rsidR="009B688D" w:rsidRPr="00393577" w:rsidRDefault="009B688D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D9B84DB" wp14:editId="3244A132">
                <wp:simplePos x="0" y="0"/>
                <wp:positionH relativeFrom="margin">
                  <wp:posOffset>2175510</wp:posOffset>
                </wp:positionH>
                <wp:positionV relativeFrom="paragraph">
                  <wp:posOffset>2242820</wp:posOffset>
                </wp:positionV>
                <wp:extent cx="1864294" cy="219075"/>
                <wp:effectExtent l="19050" t="19050" r="22225" b="28575"/>
                <wp:wrapNone/>
                <wp:docPr id="63" name="Прямокутник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294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8BF5A" id="Прямокутник 63" o:spid="_x0000_s1026" style="position:absolute;margin-left:171.3pt;margin-top:176.6pt;width:146.8pt;height:17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924DCFB" wp14:editId="263E66C5">
            <wp:extent cx="3134972" cy="2924810"/>
            <wp:effectExtent l="0" t="0" r="889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96"/>
                    <a:stretch/>
                  </pic:blipFill>
                  <pic:spPr bwMode="auto">
                    <a:xfrm>
                      <a:off x="0" y="0"/>
                      <a:ext cx="3157672" cy="294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3577" w:rsidRDefault="003E6294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9.  </w:t>
      </w:r>
      <w:r w:rsidR="00393577" w:rsidRPr="000C0C34">
        <w:rPr>
          <w:rFonts w:ascii="Times New Roman" w:eastAsia="Times New Roman" w:hAnsi="Times New Roman" w:cs="Times New Roman"/>
          <w:sz w:val="28"/>
          <w:szCs w:val="28"/>
          <w:lang w:eastAsia="uk-UA"/>
        </w:rPr>
        <w:t>У разі відсутності в картці інформації про сплату штрафу правопорушником натискаємо «Обробити», після чого сплата автоматично підтягується до картки.</w:t>
      </w:r>
    </w:p>
    <w:p w:rsidR="00846AE5" w:rsidRPr="00846AE5" w:rsidRDefault="00846AE5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9B688D" w:rsidRPr="00393577" w:rsidRDefault="009B688D" w:rsidP="003E629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C9EB8" wp14:editId="70C1E4E3">
                <wp:simplePos x="0" y="0"/>
                <wp:positionH relativeFrom="margin">
                  <wp:posOffset>4052215</wp:posOffset>
                </wp:positionH>
                <wp:positionV relativeFrom="paragraph">
                  <wp:posOffset>875797</wp:posOffset>
                </wp:positionV>
                <wp:extent cx="628650" cy="163162"/>
                <wp:effectExtent l="19050" t="19050" r="19050" b="27940"/>
                <wp:wrapNone/>
                <wp:docPr id="65" name="Прямокутник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631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386DE" id="Прямокутник 65" o:spid="_x0000_s1026" style="position:absolute;margin-left:319.05pt;margin-top:68.95pt;width:49.5pt;height:12.8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6458D75" wp14:editId="1550ABD5">
            <wp:extent cx="3834679" cy="1319646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580"/>
                    <a:stretch/>
                  </pic:blipFill>
                  <pic:spPr bwMode="auto">
                    <a:xfrm>
                      <a:off x="0" y="0"/>
                      <a:ext cx="3863463" cy="132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87" w:rsidRPr="001349BE" w:rsidRDefault="00FD408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10"/>
          <w:szCs w:val="12"/>
          <w:lang w:eastAsia="uk-UA"/>
        </w:rPr>
      </w:pPr>
    </w:p>
    <w:p w:rsidR="00393577" w:rsidRPr="0025114B" w:rsidRDefault="00393577" w:rsidP="003E629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eastAsia="uk-UA"/>
        </w:rPr>
      </w:pPr>
      <w:r w:rsidRPr="0025114B">
        <w:rPr>
          <w:rFonts w:ascii="Times New Roman" w:eastAsia="Times New Roman" w:hAnsi="Times New Roman" w:cs="Times New Roman"/>
          <w:b/>
          <w:bCs/>
          <w:sz w:val="32"/>
          <w:szCs w:val="32"/>
          <w:lang w:eastAsia="uk-UA"/>
        </w:rPr>
        <w:t>IV. Пошук за допомогою ЄДРПОУ виконавчих служб, адміністративних комісій, судів тощо.</w:t>
      </w:r>
    </w:p>
    <w:p w:rsidR="00393577" w:rsidRPr="00852D3E" w:rsidRDefault="00852D3E" w:rsidP="00852D3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52D3E">
        <w:rPr>
          <w:rFonts w:ascii="Times New Roman" w:eastAsia="Times New Roman" w:hAnsi="Times New Roman" w:cs="Times New Roman"/>
          <w:sz w:val="28"/>
          <w:szCs w:val="28"/>
          <w:lang w:eastAsia="uk-UA"/>
        </w:rPr>
        <w:t>1.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852D3E">
        <w:rPr>
          <w:rFonts w:ascii="Times New Roman" w:eastAsia="Times New Roman" w:hAnsi="Times New Roman" w:cs="Times New Roman"/>
          <w:sz w:val="28"/>
          <w:szCs w:val="28"/>
          <w:lang w:eastAsia="uk-UA"/>
        </w:rPr>
        <w:t>Заходимо у вкладку ІКС ІПНП «Адмінпрактика</w:t>
      </w:r>
      <w:r w:rsidR="00A24321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="00393577" w:rsidRPr="00852D3E">
        <w:rPr>
          <w:rFonts w:ascii="Times New Roman" w:eastAsia="Times New Roman" w:hAnsi="Times New Roman" w:cs="Times New Roman"/>
          <w:sz w:val="28"/>
          <w:szCs w:val="28"/>
          <w:lang w:eastAsia="uk-UA"/>
        </w:rPr>
        <w:t>штрафи».</w:t>
      </w:r>
    </w:p>
    <w:p w:rsidR="00852D3E" w:rsidRPr="00852D3E" w:rsidRDefault="00852D3E" w:rsidP="00852D3E">
      <w:pPr>
        <w:spacing w:after="0" w:line="240" w:lineRule="auto"/>
        <w:rPr>
          <w:sz w:val="10"/>
          <w:szCs w:val="10"/>
          <w:lang w:eastAsia="uk-UA"/>
        </w:rPr>
      </w:pPr>
    </w:p>
    <w:p w:rsidR="00800A90" w:rsidRDefault="001D2E53" w:rsidP="00852D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CEFCFBB" wp14:editId="3700EC1C">
                <wp:simplePos x="0" y="0"/>
                <wp:positionH relativeFrom="column">
                  <wp:posOffset>119380</wp:posOffset>
                </wp:positionH>
                <wp:positionV relativeFrom="paragraph">
                  <wp:posOffset>386715</wp:posOffset>
                </wp:positionV>
                <wp:extent cx="552450" cy="123825"/>
                <wp:effectExtent l="19050" t="19050" r="19050" b="28575"/>
                <wp:wrapNone/>
                <wp:docPr id="32" name="Прямокут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703DB" id="Прямокутник 32" o:spid="_x0000_s1026" style="position:absolute;margin-left:9.4pt;margin-top:30.45pt;width:43.5pt;height:9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" filled="f" strokecolor="red" strokeweight="2.25pt"/>
            </w:pict>
          </mc:Fallback>
        </mc:AlternateContent>
      </w:r>
      <w:r w:rsidR="00800A90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DEF5C8C" wp14:editId="52BE2653">
            <wp:extent cx="6073164" cy="2762250"/>
            <wp:effectExtent l="0" t="0" r="381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00" cy="276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515" w:rsidRPr="00CB3515" w:rsidRDefault="00CB3515" w:rsidP="00852D3E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Default="003E6294" w:rsidP="00852D3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2.  </w:t>
      </w:r>
      <w:r w:rsidR="0066191A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З</w:t>
      </w:r>
      <w:r w:rsidR="00393577" w:rsidRPr="00FD4087">
        <w:rPr>
          <w:rFonts w:ascii="Times New Roman" w:eastAsia="Times New Roman" w:hAnsi="Times New Roman" w:cs="Times New Roman"/>
          <w:sz w:val="28"/>
          <w:szCs w:val="28"/>
          <w:lang w:eastAsia="uk-UA"/>
        </w:rPr>
        <w:t>низу екрана натискаємо «МЗ» (</w:t>
      </w:r>
      <w:r w:rsidR="001349BE" w:rsidRPr="00A24321"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  <w:t>м</w:t>
      </w:r>
      <w:r w:rsidR="00393577" w:rsidRPr="00A24321">
        <w:rPr>
          <w:rFonts w:ascii="Times New Roman" w:eastAsia="Times New Roman" w:hAnsi="Times New Roman" w:cs="Times New Roman"/>
          <w:i/>
          <w:sz w:val="28"/>
          <w:szCs w:val="28"/>
          <w:lang w:eastAsia="uk-UA"/>
        </w:rPr>
        <w:t>айстер побудови запитів</w:t>
      </w:r>
      <w:r w:rsidR="00393577" w:rsidRPr="00FD4087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CB3515" w:rsidRPr="00CB3515" w:rsidRDefault="00CB3515" w:rsidP="00852D3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800A90" w:rsidRDefault="00C76625" w:rsidP="00852D3E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347F25" wp14:editId="5DFE8881">
                <wp:simplePos x="0" y="0"/>
                <wp:positionH relativeFrom="margin">
                  <wp:posOffset>1160574</wp:posOffset>
                </wp:positionH>
                <wp:positionV relativeFrom="paragraph">
                  <wp:posOffset>2971998</wp:posOffset>
                </wp:positionV>
                <wp:extent cx="154379" cy="146050"/>
                <wp:effectExtent l="19050" t="19050" r="17145" b="25400"/>
                <wp:wrapNone/>
                <wp:docPr id="68" name="Прямокутник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79" cy="146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51BD60" id="Прямокутник 68" o:spid="_x0000_s1026" style="position:absolute;margin-left:91.4pt;margin-top:234pt;width:12.15pt;height:11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3F28FA2" wp14:editId="1B7D0B3A">
            <wp:extent cx="6115050" cy="3095625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087" w:rsidRDefault="00FD4087" w:rsidP="00852D3E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93577" w:rsidRPr="00CB3515" w:rsidRDefault="00CB3515" w:rsidP="00CB351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3.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</w:t>
      </w:r>
      <w:r w:rsidR="00067757">
        <w:rPr>
          <w:rFonts w:ascii="Times New Roman" w:eastAsia="Times New Roman" w:hAnsi="Times New Roman" w:cs="Times New Roman"/>
          <w:b/>
          <w:sz w:val="28"/>
          <w:szCs w:val="28"/>
          <w:lang w:val="en-US" w:eastAsia="uk-UA"/>
        </w:rPr>
        <w:t> </w:t>
      </w:r>
      <w:r w:rsidR="00393577"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У «Майстрі побудови запитів» переходимо до розширеного пошуку.</w:t>
      </w:r>
    </w:p>
    <w:p w:rsidR="00CB3515" w:rsidRPr="00CB3515" w:rsidRDefault="00CB3515" w:rsidP="00CB3515">
      <w:pPr>
        <w:spacing w:after="0" w:line="240" w:lineRule="auto"/>
        <w:ind w:firstLine="709"/>
        <w:rPr>
          <w:sz w:val="10"/>
          <w:szCs w:val="10"/>
          <w:lang w:eastAsia="uk-UA"/>
        </w:rPr>
      </w:pPr>
    </w:p>
    <w:p w:rsidR="00800A90" w:rsidRDefault="00C76625" w:rsidP="00CB3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3AA841" wp14:editId="355581A2">
                <wp:simplePos x="0" y="0"/>
                <wp:positionH relativeFrom="margin">
                  <wp:posOffset>751205</wp:posOffset>
                </wp:positionH>
                <wp:positionV relativeFrom="paragraph">
                  <wp:posOffset>124460</wp:posOffset>
                </wp:positionV>
                <wp:extent cx="800100" cy="139700"/>
                <wp:effectExtent l="19050" t="19050" r="19050" b="12700"/>
                <wp:wrapNone/>
                <wp:docPr id="70" name="Прямокут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C9F4" id="Прямокутник 70" o:spid="_x0000_s1026" style="position:absolute;margin-left:59.15pt;margin-top:9.8pt;width:63pt;height:11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121400" cy="4165600"/>
            <wp:effectExtent l="0" t="0" r="0" b="635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515" w:rsidRPr="00CB3515" w:rsidRDefault="00CB3515" w:rsidP="00CB3515">
      <w:pPr>
        <w:spacing w:after="0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CB3515" w:rsidRDefault="00CB3515" w:rsidP="00CB3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515">
        <w:rPr>
          <w:rFonts w:ascii="Times New Roman" w:hAnsi="Times New Roman" w:cs="Times New Roman"/>
          <w:sz w:val="28"/>
          <w:szCs w:val="28"/>
        </w:rPr>
        <w:t>4.</w:t>
      </w:r>
      <w:r w:rsidR="00067757"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Обираємо регіон, дату, у полі </w:t>
      </w:r>
      <w:r w:rsidR="003E6294"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«Статус</w:t>
      </w:r>
      <w:r w:rsidR="003E6294" w:rsidRPr="00CB3515">
        <w:rPr>
          <w:rStyle w:val="a6"/>
          <w:rFonts w:ascii="Times New Roman" w:hAnsi="Times New Roman" w:cs="Times New Roman"/>
          <w:sz w:val="28"/>
          <w:szCs w:val="28"/>
        </w:rPr>
        <w:t>»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 обираємо </w:t>
      </w:r>
      <w:r w:rsidR="003E6294"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«Не оброблено»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 та </w:t>
      </w:r>
      <w:r w:rsidR="003E6294" w:rsidRPr="00CB3515">
        <w:rPr>
          <w:rStyle w:val="a6"/>
          <w:rFonts w:ascii="Times New Roman" w:hAnsi="Times New Roman" w:cs="Times New Roman"/>
          <w:sz w:val="28"/>
          <w:szCs w:val="28"/>
        </w:rPr>
        <w:t>«Переглянуто»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, вводимо суму штрафу, у полі </w:t>
      </w:r>
      <w:r w:rsidR="003E6294" w:rsidRPr="00A24321">
        <w:rPr>
          <w:rStyle w:val="a6"/>
          <w:rFonts w:ascii="Times New Roman" w:hAnsi="Times New Roman" w:cs="Times New Roman"/>
          <w:i w:val="0"/>
          <w:sz w:val="28"/>
          <w:szCs w:val="28"/>
        </w:rPr>
        <w:t>«Призначення платежу»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 </w:t>
      </w:r>
      <w:r w:rsidR="001349BE">
        <w:rPr>
          <w:rFonts w:ascii="Times New Roman" w:hAnsi="Times New Roman" w:cs="Times New Roman"/>
          <w:sz w:val="28"/>
          <w:szCs w:val="28"/>
        </w:rPr>
        <w:t>–</w:t>
      </w:r>
      <w:r w:rsidR="003E6294" w:rsidRPr="00CB3515">
        <w:rPr>
          <w:rFonts w:ascii="Times New Roman" w:hAnsi="Times New Roman" w:cs="Times New Roman"/>
          <w:sz w:val="28"/>
          <w:szCs w:val="28"/>
        </w:rPr>
        <w:t xml:space="preserve"> код ЄДРПОУ відповідного органу (</w:t>
      </w:r>
      <w:r w:rsidR="003E6294" w:rsidRPr="00A24321">
        <w:rPr>
          <w:rFonts w:ascii="Times New Roman" w:hAnsi="Times New Roman" w:cs="Times New Roman"/>
          <w:i/>
          <w:sz w:val="28"/>
          <w:szCs w:val="28"/>
        </w:rPr>
        <w:t>можна знайти у відкритих джерелах</w:t>
      </w:r>
      <w:r w:rsidR="003E6294" w:rsidRPr="00CB3515">
        <w:rPr>
          <w:rFonts w:ascii="Times New Roman" w:hAnsi="Times New Roman" w:cs="Times New Roman"/>
          <w:sz w:val="28"/>
          <w:szCs w:val="28"/>
        </w:rPr>
        <w:t>)</w:t>
      </w:r>
      <w:r w:rsidR="00393577"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CB3515" w:rsidRPr="00CB3515" w:rsidRDefault="00CB3515" w:rsidP="00CB3515">
      <w:pPr>
        <w:spacing w:after="0" w:line="240" w:lineRule="auto"/>
        <w:ind w:firstLine="709"/>
        <w:rPr>
          <w:rFonts w:eastAsia="Times New Roman"/>
          <w:sz w:val="10"/>
          <w:szCs w:val="10"/>
          <w:lang w:eastAsia="uk-UA"/>
        </w:rPr>
      </w:pPr>
    </w:p>
    <w:p w:rsidR="00800A90" w:rsidRDefault="00C76625" w:rsidP="00CB3515">
      <w:pPr>
        <w:pStyle w:val="a4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54228DD" wp14:editId="5626477A">
                <wp:simplePos x="0" y="0"/>
                <wp:positionH relativeFrom="margin">
                  <wp:posOffset>3244693</wp:posOffset>
                </wp:positionH>
                <wp:positionV relativeFrom="paragraph">
                  <wp:posOffset>256721</wp:posOffset>
                </wp:positionV>
                <wp:extent cx="2375065" cy="955964"/>
                <wp:effectExtent l="19050" t="19050" r="25400" b="15875"/>
                <wp:wrapNone/>
                <wp:docPr id="73" name="Прямокут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065" cy="9559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CA43" id="Прямокутник 73" o:spid="_x0000_s1026" style="position:absolute;margin-left:255.5pt;margin-top:20.2pt;width:187pt;height:75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162675" cy="3701415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712" cy="370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515" w:rsidRDefault="00CB3515" w:rsidP="00CB351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CB3515" w:rsidRDefault="00CB3515" w:rsidP="00CB351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93577" w:rsidRPr="00CB3515" w:rsidRDefault="00CB3515" w:rsidP="00CB3515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5.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пошуку відобразиться список усіх схожих записів.</w:t>
      </w:r>
    </w:p>
    <w:p w:rsidR="00CB3515" w:rsidRPr="00CB3515" w:rsidRDefault="00CB3515" w:rsidP="00CB3515">
      <w:pPr>
        <w:spacing w:after="0" w:line="240" w:lineRule="auto"/>
        <w:ind w:firstLine="709"/>
        <w:rPr>
          <w:sz w:val="10"/>
          <w:szCs w:val="10"/>
          <w:lang w:eastAsia="uk-UA"/>
        </w:rPr>
      </w:pPr>
    </w:p>
    <w:p w:rsidR="00800A90" w:rsidRDefault="00907695" w:rsidP="00CB3515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88E4E97" wp14:editId="1669D438">
                <wp:simplePos x="0" y="0"/>
                <wp:positionH relativeFrom="margin">
                  <wp:posOffset>62106</wp:posOffset>
                </wp:positionH>
                <wp:positionV relativeFrom="paragraph">
                  <wp:posOffset>495886</wp:posOffset>
                </wp:positionV>
                <wp:extent cx="5962650" cy="1886692"/>
                <wp:effectExtent l="19050" t="19050" r="19050" b="18415"/>
                <wp:wrapNone/>
                <wp:docPr id="75" name="Прямокут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18866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8432A" id="Прямокутник 75" o:spid="_x0000_s1026" style="position:absolute;margin-left:4.9pt;margin-top:39.05pt;width:469.5pt;height:148.5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108700" cy="3803650"/>
            <wp:effectExtent l="0" t="0" r="6350" b="635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515" w:rsidRPr="00CB3515" w:rsidRDefault="00CB3515" w:rsidP="00CB3515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CB3515" w:rsidRDefault="00CB3515" w:rsidP="00CB3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6.</w:t>
      </w:r>
      <w:r w:rsidR="00067757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Переглядаємо кожну сплату в полі «Призначення платежу», зокрема в рядку з цим текстом</w:t>
      </w:r>
      <w:r w:rsidR="00907695" w:rsidRPr="00CB3515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та з</w:t>
      </w:r>
      <w:r w:rsidR="00393577" w:rsidRPr="00CB3515">
        <w:rPr>
          <w:rFonts w:ascii="Times New Roman" w:eastAsia="Times New Roman" w:hAnsi="Times New Roman" w:cs="Times New Roman"/>
          <w:sz w:val="28"/>
          <w:szCs w:val="28"/>
          <w:lang w:eastAsia="uk-UA"/>
        </w:rPr>
        <w:t>находимо серію та номер протоколу або постанови про адміністративне правопорушення.</w:t>
      </w:r>
    </w:p>
    <w:p w:rsidR="00CB3515" w:rsidRPr="00CB3515" w:rsidRDefault="00CB3515" w:rsidP="00CB3515">
      <w:pPr>
        <w:spacing w:after="0" w:line="240" w:lineRule="auto"/>
        <w:ind w:firstLine="709"/>
        <w:rPr>
          <w:sz w:val="10"/>
          <w:szCs w:val="10"/>
          <w:lang w:eastAsia="uk-UA"/>
        </w:rPr>
      </w:pPr>
    </w:p>
    <w:p w:rsidR="00800A90" w:rsidRDefault="00907695" w:rsidP="00CB3515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3A7E34" wp14:editId="1A0891EB">
                <wp:simplePos x="0" y="0"/>
                <wp:positionH relativeFrom="margin">
                  <wp:posOffset>3456940</wp:posOffset>
                </wp:positionH>
                <wp:positionV relativeFrom="paragraph">
                  <wp:posOffset>2271395</wp:posOffset>
                </wp:positionV>
                <wp:extent cx="2457450" cy="1162050"/>
                <wp:effectExtent l="19050" t="19050" r="19050" b="19050"/>
                <wp:wrapNone/>
                <wp:docPr id="77" name="Прямокут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1162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D3FDE" id="Прямокутник 77" o:spid="_x0000_s1026" style="position:absolute;margin-left:272.2pt;margin-top:178.85pt;width:193.5pt;height:91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" filled="f" strokecolor="#c00000" strokeweight="2.25pt"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1A007EF7" wp14:editId="2013921D">
            <wp:extent cx="5790565" cy="3667125"/>
            <wp:effectExtent l="0" t="0" r="63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824" cy="366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757" w:rsidRDefault="00067757" w:rsidP="00CB3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067757" w:rsidRDefault="00067757" w:rsidP="00CB35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393577" w:rsidRPr="00067757" w:rsidRDefault="00067757" w:rsidP="000677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67757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7.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067757">
        <w:rPr>
          <w:rFonts w:ascii="Times New Roman" w:eastAsia="Times New Roman" w:hAnsi="Times New Roman" w:cs="Times New Roman"/>
          <w:sz w:val="28"/>
          <w:szCs w:val="28"/>
          <w:lang w:eastAsia="uk-UA"/>
        </w:rPr>
        <w:t>Внесені серію та номер вводимо у правому верхньому куті у вікно «Обробка» та натискаємо «Відібрати».</w:t>
      </w:r>
      <w:r w:rsidR="00907695" w:rsidRPr="00067757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 </w:t>
      </w:r>
      <w:r w:rsidR="00393577" w:rsidRPr="00067757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знаходження відповідного протоколу/постанови перевіряємо у картці, чи здійснено сплату.</w:t>
      </w:r>
    </w:p>
    <w:p w:rsidR="00067757" w:rsidRPr="00067757" w:rsidRDefault="00067757" w:rsidP="00067757">
      <w:pPr>
        <w:spacing w:after="0" w:line="240" w:lineRule="auto"/>
        <w:ind w:firstLine="709"/>
        <w:rPr>
          <w:sz w:val="10"/>
          <w:szCs w:val="10"/>
          <w:lang w:eastAsia="uk-UA"/>
        </w:rPr>
      </w:pPr>
    </w:p>
    <w:p w:rsidR="00800A90" w:rsidRDefault="00A24321" w:rsidP="00CB3515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6694581" wp14:editId="3F9C6E88">
                <wp:simplePos x="0" y="0"/>
                <wp:positionH relativeFrom="page">
                  <wp:posOffset>4324985</wp:posOffset>
                </wp:positionH>
                <wp:positionV relativeFrom="paragraph">
                  <wp:posOffset>466090</wp:posOffset>
                </wp:positionV>
                <wp:extent cx="493238" cy="228600"/>
                <wp:effectExtent l="19050" t="19050" r="21590" b="19050"/>
                <wp:wrapNone/>
                <wp:docPr id="79" name="Прямокут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38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55BC3" id="Прямокутник 79" o:spid="_x0000_s1026" style="position:absolute;margin-left:340.55pt;margin-top:36.7pt;width:38.85pt;height:18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" filled="f" strokecolor="#c00000" strokeweight="2.25pt">
                <w10:wrap anchorx="page"/>
              </v:rect>
            </w:pict>
          </mc:Fallback>
        </mc:AlternateContent>
      </w:r>
      <w:r w:rsidR="0058191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049619" wp14:editId="09FF2AEE">
                <wp:simplePos x="0" y="0"/>
                <wp:positionH relativeFrom="margin">
                  <wp:posOffset>2027473</wp:posOffset>
                </wp:positionH>
                <wp:positionV relativeFrom="paragraph">
                  <wp:posOffset>3204218</wp:posOffset>
                </wp:positionV>
                <wp:extent cx="2075542" cy="228600"/>
                <wp:effectExtent l="19050" t="19050" r="20320" b="19050"/>
                <wp:wrapNone/>
                <wp:docPr id="80" name="Прямокутник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542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A24FD" id="Прямокутник 80" o:spid="_x0000_s1026" style="position:absolute;margin-left:159.65pt;margin-top:252.3pt;width:163.45pt;height:1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" filled="f" strokecolor="#c00000" strokeweight="2.25pt">
                <w10:wrap anchorx="margin"/>
              </v:rect>
            </w:pict>
          </mc:Fallback>
        </mc:AlternateContent>
      </w:r>
      <w:r w:rsidR="00581915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3420094" cy="3890010"/>
            <wp:effectExtent l="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804" cy="392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757" w:rsidRPr="00067757" w:rsidRDefault="00067757" w:rsidP="00CB3515">
      <w:pPr>
        <w:pStyle w:val="a4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10"/>
          <w:szCs w:val="10"/>
          <w:lang w:eastAsia="uk-UA"/>
        </w:rPr>
      </w:pPr>
    </w:p>
    <w:p w:rsidR="00393577" w:rsidRPr="00067757" w:rsidRDefault="00067757" w:rsidP="000677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67757">
        <w:rPr>
          <w:rFonts w:ascii="Times New Roman" w:eastAsia="Times New Roman" w:hAnsi="Times New Roman" w:cs="Times New Roman"/>
          <w:sz w:val="28"/>
          <w:szCs w:val="28"/>
          <w:lang w:eastAsia="uk-UA"/>
        </w:rPr>
        <w:t>8.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  </w:t>
      </w:r>
      <w:r w:rsidR="00393577" w:rsidRPr="00067757">
        <w:rPr>
          <w:rFonts w:ascii="Times New Roman" w:eastAsia="Times New Roman" w:hAnsi="Times New Roman" w:cs="Times New Roman"/>
          <w:sz w:val="28"/>
          <w:szCs w:val="28"/>
          <w:lang w:eastAsia="uk-UA"/>
        </w:rPr>
        <w:t>У разі відсутності в картці інформації про сплату штрафу правопорушником натискаємо «Обробити», після чого сплата автоматично підтягується до картки.</w:t>
      </w:r>
    </w:p>
    <w:p w:rsidR="00067757" w:rsidRPr="00067757" w:rsidRDefault="00067757" w:rsidP="00067757">
      <w:pPr>
        <w:spacing w:after="0" w:line="240" w:lineRule="auto"/>
        <w:ind w:firstLine="709"/>
        <w:rPr>
          <w:sz w:val="10"/>
          <w:szCs w:val="10"/>
          <w:lang w:eastAsia="uk-UA"/>
        </w:rPr>
      </w:pPr>
    </w:p>
    <w:p w:rsidR="00761688" w:rsidRDefault="00581915" w:rsidP="00067757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2B7CEB9" wp14:editId="00824768">
                <wp:simplePos x="0" y="0"/>
                <wp:positionH relativeFrom="margin">
                  <wp:posOffset>4224655</wp:posOffset>
                </wp:positionH>
                <wp:positionV relativeFrom="paragraph">
                  <wp:posOffset>1059180</wp:posOffset>
                </wp:positionV>
                <wp:extent cx="850900" cy="228600"/>
                <wp:effectExtent l="19050" t="19050" r="25400" b="19050"/>
                <wp:wrapNone/>
                <wp:docPr id="82" name="Прямокутник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BD6D7" id="Прямокутник 82" o:spid="_x0000_s1026" style="position:absolute;margin-left:332.65pt;margin-top:83.4pt;width:67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" filled="f" strokecolor="#c00000" strokeweight="2.25pt">
                <w10:wrap anchorx="margin"/>
              </v:rect>
            </w:pict>
          </mc:Fallback>
        </mc:AlternateContent>
      </w:r>
      <w:r>
        <w:rPr>
          <w:noProof/>
          <w:lang w:eastAsia="uk-UA"/>
        </w:rPr>
        <w:drawing>
          <wp:inline distT="0" distB="0" distL="0" distR="0">
            <wp:extent cx="4699000" cy="2076450"/>
            <wp:effectExtent l="0" t="0" r="635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BBC" w:rsidRDefault="00F67BBC" w:rsidP="00CB3515">
      <w:pPr>
        <w:spacing w:after="0" w:line="240" w:lineRule="auto"/>
        <w:ind w:firstLine="709"/>
        <w:jc w:val="center"/>
      </w:pPr>
    </w:p>
    <w:p w:rsidR="00067757" w:rsidRDefault="00067757" w:rsidP="0006775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67BBC" w:rsidRPr="00F67BBC" w:rsidRDefault="00F67BBC" w:rsidP="0006775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67BBC">
        <w:rPr>
          <w:rFonts w:ascii="Times New Roman" w:hAnsi="Times New Roman" w:cs="Times New Roman"/>
          <w:b/>
          <w:bCs/>
          <w:sz w:val="28"/>
          <w:szCs w:val="28"/>
          <w:lang w:val="ru-RU"/>
        </w:rPr>
        <w:t>УГІ ГУНП</w:t>
      </w:r>
    </w:p>
    <w:sectPr w:rsidR="00F67BBC" w:rsidRPr="00F67BBC" w:rsidSect="008A7F85">
      <w:headerReference w:type="default" r:id="rId25"/>
      <w:pgSz w:w="11906" w:h="16838"/>
      <w:pgMar w:top="850" w:right="850" w:bottom="709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13AEE" w:rsidRDefault="00513AEE" w:rsidP="008A7F85">
      <w:pPr>
        <w:spacing w:after="0" w:line="240" w:lineRule="auto"/>
      </w:pPr>
      <w:r>
        <w:separator/>
      </w:r>
    </w:p>
  </w:endnote>
  <w:endnote w:type="continuationSeparator" w:id="0">
    <w:p w:rsidR="00513AEE" w:rsidRDefault="00513AEE" w:rsidP="008A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13AEE" w:rsidRDefault="00513AEE" w:rsidP="008A7F85">
      <w:pPr>
        <w:spacing w:after="0" w:line="240" w:lineRule="auto"/>
      </w:pPr>
      <w:r>
        <w:separator/>
      </w:r>
    </w:p>
  </w:footnote>
  <w:footnote w:type="continuationSeparator" w:id="0">
    <w:p w:rsidR="00513AEE" w:rsidRDefault="00513AEE" w:rsidP="008A7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5023864"/>
      <w:docPartObj>
        <w:docPartGallery w:val="Page Numbers (Top of Page)"/>
        <w:docPartUnique/>
      </w:docPartObj>
    </w:sdtPr>
    <w:sdtEndPr/>
    <w:sdtContent>
      <w:p w:rsidR="008A7F85" w:rsidRDefault="008A7F85">
        <w:pPr>
          <w:pStyle w:val="a7"/>
          <w:jc w:val="center"/>
        </w:pPr>
        <w:r w:rsidRPr="008A7F85">
          <w:rPr>
            <w:rFonts w:ascii="Times New Roman" w:hAnsi="Times New Roman" w:cs="Times New Roman"/>
            <w:color w:val="000000" w:themeColor="text1"/>
            <w:sz w:val="24"/>
          </w:rPr>
          <w:fldChar w:fldCharType="begin"/>
        </w:r>
        <w:r w:rsidRPr="008A7F85">
          <w:rPr>
            <w:rFonts w:ascii="Times New Roman" w:hAnsi="Times New Roman" w:cs="Times New Roman"/>
            <w:color w:val="000000" w:themeColor="text1"/>
            <w:sz w:val="24"/>
          </w:rPr>
          <w:instrText>PAGE   \* MERGEFORMAT</w:instrText>
        </w:r>
        <w:r w:rsidRPr="008A7F85">
          <w:rPr>
            <w:rFonts w:ascii="Times New Roman" w:hAnsi="Times New Roman" w:cs="Times New Roman"/>
            <w:color w:val="000000" w:themeColor="text1"/>
            <w:sz w:val="24"/>
          </w:rPr>
          <w:fldChar w:fldCharType="separate"/>
        </w:r>
        <w:r w:rsidR="00A24321" w:rsidRPr="00A24321">
          <w:rPr>
            <w:rFonts w:ascii="Times New Roman" w:hAnsi="Times New Roman" w:cs="Times New Roman"/>
            <w:noProof/>
            <w:color w:val="000000" w:themeColor="text1"/>
            <w:sz w:val="24"/>
            <w:lang w:val="ru-RU"/>
          </w:rPr>
          <w:t>12</w:t>
        </w:r>
        <w:r w:rsidRPr="008A7F85">
          <w:rPr>
            <w:rFonts w:ascii="Times New Roman" w:hAnsi="Times New Roman" w:cs="Times New Roman"/>
            <w:color w:val="000000" w:themeColor="text1"/>
            <w:sz w:val="24"/>
          </w:rPr>
          <w:fldChar w:fldCharType="end"/>
        </w:r>
      </w:p>
    </w:sdtContent>
  </w:sdt>
  <w:p w:rsidR="008A7F85" w:rsidRDefault="008A7F8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3A5DE2"/>
    <w:multiLevelType w:val="hybridMultilevel"/>
    <w:tmpl w:val="C2E8C2B0"/>
    <w:lvl w:ilvl="0" w:tplc="CC50D4DE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B00B05"/>
    <w:multiLevelType w:val="multilevel"/>
    <w:tmpl w:val="DF70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FC2818"/>
    <w:multiLevelType w:val="hybridMultilevel"/>
    <w:tmpl w:val="BBB6E450"/>
    <w:lvl w:ilvl="0" w:tplc="7F52DC2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1777B4"/>
    <w:multiLevelType w:val="multilevel"/>
    <w:tmpl w:val="11B6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E54B5"/>
    <w:multiLevelType w:val="multilevel"/>
    <w:tmpl w:val="BFC2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C49F6"/>
    <w:multiLevelType w:val="hybridMultilevel"/>
    <w:tmpl w:val="D6007CC4"/>
    <w:lvl w:ilvl="0" w:tplc="C4743F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792454B"/>
    <w:multiLevelType w:val="multilevel"/>
    <w:tmpl w:val="00762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2412C"/>
    <w:multiLevelType w:val="multilevel"/>
    <w:tmpl w:val="C846C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56AB8"/>
    <w:multiLevelType w:val="hybridMultilevel"/>
    <w:tmpl w:val="8528D914"/>
    <w:lvl w:ilvl="0" w:tplc="442234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7F40B6F"/>
    <w:multiLevelType w:val="hybridMultilevel"/>
    <w:tmpl w:val="FC0CE5F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9"/>
  </w:num>
  <w:num w:numId="6">
    <w:abstractNumId w:val="4"/>
  </w:num>
  <w:num w:numId="7">
    <w:abstractNumId w:val="0"/>
  </w:num>
  <w:num w:numId="8">
    <w:abstractNumId w:val="8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77"/>
    <w:rsid w:val="00011621"/>
    <w:rsid w:val="00067366"/>
    <w:rsid w:val="00067757"/>
    <w:rsid w:val="000839FA"/>
    <w:rsid w:val="000B0B28"/>
    <w:rsid w:val="000C0C34"/>
    <w:rsid w:val="000D0F74"/>
    <w:rsid w:val="001349BE"/>
    <w:rsid w:val="0013698D"/>
    <w:rsid w:val="001D2E53"/>
    <w:rsid w:val="00200EE8"/>
    <w:rsid w:val="0021527B"/>
    <w:rsid w:val="0025114B"/>
    <w:rsid w:val="00263EF3"/>
    <w:rsid w:val="002C26D2"/>
    <w:rsid w:val="00321EF8"/>
    <w:rsid w:val="00345960"/>
    <w:rsid w:val="00393577"/>
    <w:rsid w:val="003E6294"/>
    <w:rsid w:val="00484C7B"/>
    <w:rsid w:val="00513AEE"/>
    <w:rsid w:val="00515A6F"/>
    <w:rsid w:val="00545865"/>
    <w:rsid w:val="00566095"/>
    <w:rsid w:val="00581915"/>
    <w:rsid w:val="006067EA"/>
    <w:rsid w:val="0066191A"/>
    <w:rsid w:val="00681083"/>
    <w:rsid w:val="006F2ABF"/>
    <w:rsid w:val="00723389"/>
    <w:rsid w:val="00737413"/>
    <w:rsid w:val="00761688"/>
    <w:rsid w:val="00762CB2"/>
    <w:rsid w:val="007A50C1"/>
    <w:rsid w:val="007C5DA3"/>
    <w:rsid w:val="00800A90"/>
    <w:rsid w:val="008047A6"/>
    <w:rsid w:val="00846AE5"/>
    <w:rsid w:val="00852D3E"/>
    <w:rsid w:val="008A7F85"/>
    <w:rsid w:val="008C1461"/>
    <w:rsid w:val="008F4667"/>
    <w:rsid w:val="00907695"/>
    <w:rsid w:val="00975061"/>
    <w:rsid w:val="009B688D"/>
    <w:rsid w:val="009C46B1"/>
    <w:rsid w:val="00A16857"/>
    <w:rsid w:val="00A24321"/>
    <w:rsid w:val="00A4513C"/>
    <w:rsid w:val="00A613FB"/>
    <w:rsid w:val="00A76872"/>
    <w:rsid w:val="00A8696A"/>
    <w:rsid w:val="00AB54E8"/>
    <w:rsid w:val="00AE3470"/>
    <w:rsid w:val="00B05FB5"/>
    <w:rsid w:val="00B05FFB"/>
    <w:rsid w:val="00BC56BA"/>
    <w:rsid w:val="00BD1E25"/>
    <w:rsid w:val="00BD4C96"/>
    <w:rsid w:val="00BE0303"/>
    <w:rsid w:val="00C27C63"/>
    <w:rsid w:val="00C76625"/>
    <w:rsid w:val="00CA4608"/>
    <w:rsid w:val="00CA4CBA"/>
    <w:rsid w:val="00CA7384"/>
    <w:rsid w:val="00CB3515"/>
    <w:rsid w:val="00CC151A"/>
    <w:rsid w:val="00D06CA2"/>
    <w:rsid w:val="00D71539"/>
    <w:rsid w:val="00DE6E0E"/>
    <w:rsid w:val="00E50B37"/>
    <w:rsid w:val="00E57DB2"/>
    <w:rsid w:val="00F145A1"/>
    <w:rsid w:val="00F2549C"/>
    <w:rsid w:val="00F4601C"/>
    <w:rsid w:val="00F67BBC"/>
    <w:rsid w:val="00F757BC"/>
    <w:rsid w:val="00F83E47"/>
    <w:rsid w:val="00F9363A"/>
    <w:rsid w:val="00FC4862"/>
    <w:rsid w:val="00FD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C44075-75EC-475E-A2DF-A3615D2F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62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93577"/>
    <w:rPr>
      <w:b/>
      <w:bCs/>
    </w:rPr>
  </w:style>
  <w:style w:type="paragraph" w:styleId="a4">
    <w:name w:val="List Paragraph"/>
    <w:basedOn w:val="a"/>
    <w:uiPriority w:val="34"/>
    <w:qFormat/>
    <w:rsid w:val="00800A90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F46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Emphasis"/>
    <w:basedOn w:val="a0"/>
    <w:uiPriority w:val="20"/>
    <w:qFormat/>
    <w:rsid w:val="006067EA"/>
    <w:rPr>
      <w:i/>
      <w:iCs/>
    </w:rPr>
  </w:style>
  <w:style w:type="paragraph" w:styleId="a7">
    <w:name w:val="header"/>
    <w:basedOn w:val="a"/>
    <w:link w:val="a8"/>
    <w:uiPriority w:val="99"/>
    <w:unhideWhenUsed/>
    <w:rsid w:val="008A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8A7F85"/>
  </w:style>
  <w:style w:type="paragraph" w:styleId="a9">
    <w:name w:val="footer"/>
    <w:basedOn w:val="a"/>
    <w:link w:val="aa"/>
    <w:uiPriority w:val="99"/>
    <w:unhideWhenUsed/>
    <w:rsid w:val="008A7F8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8A7F85"/>
  </w:style>
  <w:style w:type="character" w:customStyle="1" w:styleId="30">
    <w:name w:val="Заголовок 3 Знак"/>
    <w:basedOn w:val="a0"/>
    <w:link w:val="3"/>
    <w:uiPriority w:val="9"/>
    <w:rsid w:val="003E629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8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9AF0F-7E5E-41B6-B38B-304B472AE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3201</Words>
  <Characters>1825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Зосименко</dc:creator>
  <cp:keywords/>
  <dc:description/>
  <cp:lastModifiedBy>Сергей Зосименко</cp:lastModifiedBy>
  <cp:revision>2</cp:revision>
  <cp:lastPrinted>2025-05-29T07:02:00Z</cp:lastPrinted>
  <dcterms:created xsi:type="dcterms:W3CDTF">2025-05-29T07:03:00Z</dcterms:created>
  <dcterms:modified xsi:type="dcterms:W3CDTF">2025-05-29T07:03:00Z</dcterms:modified>
</cp:coreProperties>
</file>