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2728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97DB2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880000"/>
          <w:sz w:val="17"/>
          <w:szCs w:val="17"/>
        </w:rPr>
        <w:t>// For math functions</w:t>
      </w:r>
    </w:p>
    <w:p w14:paraId="31BE8AA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>      </w:t>
      </w:r>
      <w:r>
        <w:rPr>
          <w:rFonts w:ascii="Consolas" w:hAnsi="Consolas" w:cs="Courier New"/>
          <w:color w:val="880000"/>
          <w:sz w:val="17"/>
          <w:szCs w:val="17"/>
        </w:rPr>
        <w:t>// For binary representation</w:t>
      </w:r>
    </w:p>
    <w:p w14:paraId="75D9362D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>      </w:t>
      </w:r>
      <w:r>
        <w:rPr>
          <w:rFonts w:ascii="Consolas" w:hAnsi="Consolas" w:cs="Courier New"/>
          <w:color w:val="880000"/>
          <w:sz w:val="17"/>
          <w:szCs w:val="17"/>
        </w:rPr>
        <w:t>// For string handling</w:t>
      </w:r>
    </w:p>
    <w:p w14:paraId="2900479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AC6832F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A35F10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1. Variables</w:t>
      </w:r>
    </w:p>
    <w:p w14:paraId="2282E379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25D59C6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b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49B8FA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"a =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", b =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b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14A239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2. Arithmetic Expressions</w:t>
      </w:r>
    </w:p>
    <w:p w14:paraId="144335DD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sum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761E00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product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B69CC9D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"Sum: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sum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", Product: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product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4DB86C5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3. Floating Point Numbers</w:t>
      </w:r>
    </w:p>
    <w:p w14:paraId="74CDDDF9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8C9925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y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7FF06D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division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B54E26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"Floating point division: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division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F83F9EC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4. Constant Variables</w:t>
      </w:r>
    </w:p>
    <w:p w14:paraId="55179EB6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PI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3.14159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6308D01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"Constant PI: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PI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F9E0D86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5. Math Functions</w:t>
      </w:r>
    </w:p>
    <w:p w14:paraId="3D797CF6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25.0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BBB471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power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065367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   cout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sqrt(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25):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squareRoot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", pow(2,3):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power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BA761B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6. Integer Division &amp; Modulo</w:t>
      </w:r>
    </w:p>
    <w:p w14:paraId="39519B90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div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AC9AE2B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mod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a 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62B6CB4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   cout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"Integer division: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div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", Modulo: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mod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EE137FA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color w:val="666600"/>
          <w:sz w:val="17"/>
          <w:szCs w:val="17"/>
        </w:rPr>
      </w:pPr>
    </w:p>
    <w:p w14:paraId="7641636D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What time will it be 5 hours after 9 o'clock?</w:t>
      </w:r>
    </w:p>
    <w:p w14:paraId="45905664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currentHour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D4F15AA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hoursToAdd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DFF04B4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newHour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currentHour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hoursToAdd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646772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"After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hoursToAdd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hours, the clock will show: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newHour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o'clock</w:t>
      </w:r>
    </w:p>
    <w:p w14:paraId="05E17C93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5482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26BBC2E" w14:textId="77777777" w:rsidR="00580F5C" w:rsidRDefault="00580F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</w:p>
    <w:p w14:paraId="7AF6215C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7. Type Conversion</w:t>
      </w:r>
    </w:p>
    <w:p w14:paraId="4F6ABCE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> converted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static_cast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CDD0AAF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"Type converted division: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converted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6E49A6B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totalItems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04ED23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people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0A31B4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itemsPerPerson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static_cast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people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D21A5FF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"Each person gets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itemsPerPerson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items (with type conversion)"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EEA1F26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B9C3DB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Implicit conversion</w:t>
      </w:r>
    </w:p>
    <w:p w14:paraId="0F9B743D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19.99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9C70D2B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roundedPrice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Implicit conversion truncates</w:t>
      </w:r>
    </w:p>
    <w:p w14:paraId="44510FA0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"Rounded down price: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roundedPrice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4D14144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09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F9E911" w14:textId="77777777" w:rsidR="00E44559" w:rsidRDefault="00E445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</w:p>
    <w:p w14:paraId="56EFBA95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8. Binary Representation</w:t>
      </w:r>
    </w:p>
    <w:p w14:paraId="45D5CC42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"Binary of a: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609C98F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9. Characters</w:t>
      </w:r>
    </w:p>
    <w:p w14:paraId="308634AA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> letter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'A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79F1CB3" w14:textId="77777777" w:rsidR="00AF2D57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   cout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"Character: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letter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", ASCII: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C488B17" w14:textId="589C5FB1" w:rsidR="00915140" w:rsidRDefault="00AF2D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 w:rsidR="00915140">
        <w:rPr>
          <w:rFonts w:ascii="Consolas" w:hAnsi="Consolas" w:cs="Courier New"/>
          <w:sz w:val="17"/>
          <w:szCs w:val="17"/>
        </w:rPr>
        <w:t xml:space="preserve"> 1. </w:t>
      </w:r>
      <w:r w:rsidR="00915140">
        <w:rPr>
          <w:rFonts w:ascii="Consolas" w:hAnsi="Consolas" w:cs="Courier New"/>
          <w:color w:val="880000"/>
          <w:sz w:val="17"/>
          <w:szCs w:val="17"/>
        </w:rPr>
        <w:t>#include</w:t>
      </w:r>
      <w:r w:rsidR="00915140">
        <w:rPr>
          <w:rFonts w:ascii="Consolas" w:hAnsi="Consolas" w:cs="Courier New"/>
          <w:color w:val="000000"/>
          <w:sz w:val="17"/>
          <w:szCs w:val="17"/>
        </w:rPr>
        <w:t> &lt;</w:t>
      </w:r>
      <w:proofErr w:type="spellStart"/>
      <w:r w:rsidR="00915140">
        <w:rPr>
          <w:rFonts w:ascii="Consolas" w:hAnsi="Consolas" w:cs="Courier New"/>
          <w:color w:val="000000"/>
          <w:sz w:val="17"/>
          <w:szCs w:val="17"/>
        </w:rPr>
        <w:t>iostrem</w:t>
      </w:r>
      <w:proofErr w:type="spellEnd"/>
      <w:r w:rsidR="00915140">
        <w:rPr>
          <w:rFonts w:ascii="Consolas" w:hAnsi="Consolas" w:cs="Courier New"/>
          <w:color w:val="000000"/>
          <w:sz w:val="17"/>
          <w:szCs w:val="17"/>
        </w:rPr>
        <w:t>&gt;</w:t>
      </w:r>
    </w:p>
    <w:p w14:paraId="160CD10B" w14:textId="7504C37F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#include&lt;string&gt;</w:t>
      </w:r>
      <w:r>
        <w:rPr>
          <w:rFonts w:ascii="Consolas" w:hAnsi="Consolas" w:cs="Courier New"/>
          <w:color w:val="000000"/>
          <w:sz w:val="17"/>
          <w:szCs w:val="17"/>
        </w:rPr>
        <w:t>   </w:t>
      </w:r>
      <w:r>
        <w:rPr>
          <w:rFonts w:ascii="Consolas" w:hAnsi="Consolas" w:cs="Courier New"/>
          <w:color w:val="880000"/>
          <w:sz w:val="17"/>
          <w:szCs w:val="17"/>
        </w:rPr>
        <w:t>// Correct header for using string</w:t>
      </w:r>
    </w:p>
    <w:p w14:paraId="04BC44C1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5A6449A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A2B365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Declare and initialize strings</w:t>
      </w:r>
    </w:p>
    <w:p w14:paraId="7AC8EF4C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"Bhaskar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912D00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"Ghosh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1780C2E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lastName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577F683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"Full Name: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638C31A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String length</w:t>
      </w:r>
    </w:p>
    <w:p w14:paraId="3AA1892C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   cout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"Length of full name: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fullName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1836D2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Access characters</w:t>
      </w:r>
    </w:p>
    <w:p w14:paraId="55FC0E53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   cout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"First letter of first name: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BE5F8B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Substring</w:t>
      </w:r>
    </w:p>
    <w:p w14:paraId="3F6425B9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sub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880000"/>
          <w:sz w:val="17"/>
          <w:szCs w:val="17"/>
        </w:rPr>
        <w:t>// Get "Bhaskar"</w:t>
      </w:r>
    </w:p>
    <w:p w14:paraId="0007F5F7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"Substring: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sub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C73AA58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Find a word</w:t>
      </w:r>
    </w:p>
    <w:p w14:paraId="0C5AD2DB" w14:textId="23937B06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 w:rsidR="00AC5087">
        <w:rPr>
          <w:rFonts w:ascii="Consolas" w:hAnsi="Consolas" w:cs="Courier New"/>
          <w:color w:val="000000"/>
          <w:sz w:val="17"/>
          <w:szCs w:val="17"/>
        </w:rPr>
        <w:t xml:space="preserve">int (or can use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size_t</w:t>
      </w:r>
      <w:proofErr w:type="spellEnd"/>
      <w:r w:rsidR="00AC5087">
        <w:rPr>
          <w:rFonts w:ascii="Consolas" w:hAnsi="Consolas" w:cs="Courier New"/>
          <w:color w:val="660066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pos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"Ghosh"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357D75B" w14:textId="66FA8C72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 </w:t>
      </w:r>
      <w:r w:rsidR="00A277E2">
        <w:rPr>
          <w:rFonts w:ascii="Consolas" w:hAnsi="Consolas" w:cs="Courier New"/>
          <w:color w:val="666600"/>
          <w:sz w:val="17"/>
          <w:szCs w:val="17"/>
        </w:rPr>
        <w:t>&gt;= 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ED6F96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  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"'Ghosh' found at position: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pos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EDEA9CE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F251548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880000"/>
          <w:sz w:val="17"/>
          <w:szCs w:val="17"/>
        </w:rPr>
        <w:t>// Reverse the string</w:t>
      </w:r>
    </w:p>
    <w:p w14:paraId="5CAE5601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> reversed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fullName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> fullName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7263EF4" w14:textId="77777777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"Reversed name: "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reversed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C601F59" w14:textId="556C2CA0" w:rsidR="00915140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451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 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DF693B5" w14:textId="43689AE4" w:rsidR="00AF2D57" w:rsidRDefault="00915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53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33.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AF2D57"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 w:rsidR="00AF2D57">
        <w:rPr>
          <w:rFonts w:ascii="Consolas" w:hAnsi="Consolas" w:cs="Courier New"/>
          <w:sz w:val="17"/>
          <w:szCs w:val="17"/>
        </w:rPr>
        <w:t xml:space="preserve"> </w:t>
      </w:r>
      <w:r w:rsidR="00AF2D57">
        <w:rPr>
          <w:rFonts w:ascii="Consolas" w:hAnsi="Consolas" w:cs="Courier New"/>
          <w:color w:val="000000"/>
          <w:sz w:val="17"/>
          <w:szCs w:val="17"/>
        </w:rPr>
        <w:t> </w:t>
      </w:r>
    </w:p>
    <w:p w14:paraId="1F02AEDA" w14:textId="77777777" w:rsidR="00993EC4" w:rsidRDefault="00993EC4"/>
    <w:sectPr w:rsidR="00993EC4" w:rsidSect="00AF2D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D2"/>
    <w:rsid w:val="000C758C"/>
    <w:rsid w:val="00124519"/>
    <w:rsid w:val="00316D72"/>
    <w:rsid w:val="005703C2"/>
    <w:rsid w:val="00580F5C"/>
    <w:rsid w:val="007636AD"/>
    <w:rsid w:val="00915140"/>
    <w:rsid w:val="00993EC4"/>
    <w:rsid w:val="00A277E2"/>
    <w:rsid w:val="00AC5087"/>
    <w:rsid w:val="00AF2D57"/>
    <w:rsid w:val="00E44559"/>
    <w:rsid w:val="00F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7D6C"/>
  <w15:chartTrackingRefBased/>
  <w15:docId w15:val="{CCA2F5F2-DBFF-4B46-8248-D2ECB77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B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2D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B8AA5-0BF8-4B95-AD97-2AFE7A657064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Bhaskar</dc:creator>
  <cp:keywords/>
  <dc:description/>
  <cp:lastModifiedBy>Ghosh, Bhaskar</cp:lastModifiedBy>
  <cp:revision>9</cp:revision>
  <dcterms:created xsi:type="dcterms:W3CDTF">2025-09-08T13:32:00Z</dcterms:created>
  <dcterms:modified xsi:type="dcterms:W3CDTF">2025-09-08T13:41:00Z</dcterms:modified>
</cp:coreProperties>
</file>