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3A54" w14:textId="77777777" w:rsidR="00F11BF1" w:rsidRDefault="00C97CF3" w:rsidP="00C97CF3">
      <w:pPr>
        <w:pStyle w:val="Titel"/>
        <w:rPr>
          <w:rStyle w:val="fontstyle01"/>
          <w:rFonts w:asciiTheme="majorHAnsi" w:hAnsiTheme="majorHAnsi"/>
          <w:color w:val="auto"/>
          <w:sz w:val="56"/>
          <w:szCs w:val="56"/>
        </w:rPr>
      </w:pP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Refined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problem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and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customer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hypothesis</w:t>
      </w:r>
      <w:proofErr w:type="spellEnd"/>
    </w:p>
    <w:p w14:paraId="07136224" w14:textId="77777777" w:rsidR="00C97CF3" w:rsidRDefault="00C97CF3" w:rsidP="00C97CF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61"/>
      </w:tblGrid>
      <w:tr w:rsidR="00C97CF3" w:rsidRPr="00D72DFD" w14:paraId="3710F0B7" w14:textId="77777777" w:rsidTr="000E04EA">
        <w:trPr>
          <w:trHeight w:val="1722"/>
          <w:jc w:val="center"/>
        </w:trPr>
        <w:tc>
          <w:tcPr>
            <w:tcW w:w="2689" w:type="dxa"/>
            <w:vAlign w:val="center"/>
          </w:tcPr>
          <w:p w14:paraId="0DA8A658" w14:textId="77777777" w:rsidR="00C97CF3" w:rsidRPr="00C97CF3" w:rsidRDefault="00C97CF3" w:rsidP="00C97CF3">
            <w:pPr>
              <w:jc w:val="center"/>
              <w:rPr>
                <w:sz w:val="32"/>
              </w:rPr>
            </w:pPr>
            <w:r w:rsidRPr="00C97CF3">
              <w:rPr>
                <w:sz w:val="32"/>
              </w:rPr>
              <w:t>Problem Hypothesis</w:t>
            </w:r>
          </w:p>
        </w:tc>
        <w:tc>
          <w:tcPr>
            <w:tcW w:w="6361" w:type="dxa"/>
            <w:vAlign w:val="center"/>
          </w:tcPr>
          <w:p w14:paraId="1A023857" w14:textId="77777777" w:rsidR="00C97CF3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Heroes’ health</w:t>
            </w:r>
          </w:p>
          <w:p w14:paraId="62382830" w14:textId="77777777" w:rsid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Monsters’ health</w:t>
            </w:r>
          </w:p>
          <w:p w14:paraId="1F6A9753" w14:textId="77777777" w:rsid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Attack options</w:t>
            </w:r>
          </w:p>
          <w:p w14:paraId="573C157B" w14:textId="77777777" w:rsidR="000E04EA" w:rsidRP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with game order</w:t>
            </w:r>
          </w:p>
        </w:tc>
      </w:tr>
      <w:tr w:rsidR="00C97CF3" w:rsidRPr="00D72DFD" w14:paraId="1E028EAF" w14:textId="77777777" w:rsidTr="000E04EA">
        <w:trPr>
          <w:trHeight w:val="1722"/>
          <w:jc w:val="center"/>
        </w:trPr>
        <w:tc>
          <w:tcPr>
            <w:tcW w:w="2689" w:type="dxa"/>
            <w:vAlign w:val="center"/>
          </w:tcPr>
          <w:p w14:paraId="1FEF7EF0" w14:textId="77777777" w:rsidR="00C97CF3" w:rsidRPr="00C97CF3" w:rsidRDefault="00C97CF3" w:rsidP="00C97CF3">
            <w:pPr>
              <w:jc w:val="center"/>
              <w:rPr>
                <w:sz w:val="32"/>
              </w:rPr>
            </w:pPr>
            <w:r w:rsidRPr="00C97CF3">
              <w:rPr>
                <w:sz w:val="32"/>
              </w:rPr>
              <w:t>Customer Hypothesis</w:t>
            </w:r>
          </w:p>
        </w:tc>
        <w:tc>
          <w:tcPr>
            <w:tcW w:w="6361" w:type="dxa"/>
            <w:vAlign w:val="center"/>
          </w:tcPr>
          <w:p w14:paraId="41E58A97" w14:textId="77777777" w:rsidR="00C97CF3" w:rsidRPr="000E04EA" w:rsidRDefault="000E04EA" w:rsidP="000E04EA">
            <w:pPr>
              <w:rPr>
                <w:lang w:val="en-GB"/>
              </w:rPr>
            </w:pPr>
            <w:r w:rsidRPr="000E04EA">
              <w:rPr>
                <w:lang w:val="en-GB"/>
              </w:rPr>
              <w:t>Dungeons and Dragons players with weak</w:t>
            </w:r>
            <w:r>
              <w:rPr>
                <w:lang w:val="en-GB"/>
              </w:rPr>
              <w:t xml:space="preserve"> imagination</w:t>
            </w:r>
          </w:p>
        </w:tc>
      </w:tr>
    </w:tbl>
    <w:p w14:paraId="6328A285" w14:textId="77777777" w:rsidR="00C97CF3" w:rsidRPr="000E04EA" w:rsidRDefault="00C97CF3" w:rsidP="00C97CF3">
      <w:pPr>
        <w:rPr>
          <w:lang w:val="en-GB"/>
        </w:rPr>
      </w:pPr>
    </w:p>
    <w:p w14:paraId="28EFA514" w14:textId="77777777" w:rsidR="000E04EA" w:rsidRPr="000E04EA" w:rsidRDefault="000E04EA" w:rsidP="00C97CF3">
      <w:pPr>
        <w:rPr>
          <w:lang w:val="en-GB"/>
        </w:rPr>
      </w:pPr>
    </w:p>
    <w:p w14:paraId="0C9CC52A" w14:textId="77777777" w:rsidR="000E04EA" w:rsidRDefault="00874279" w:rsidP="000E04EA">
      <w:pPr>
        <w:pStyle w:val="Titel"/>
        <w:rPr>
          <w:lang w:val="en-GB"/>
        </w:rPr>
      </w:pPr>
      <w:r>
        <w:rPr>
          <w:lang w:val="en-GB"/>
        </w:rPr>
        <w:t>Prototype Persona</w:t>
      </w:r>
    </w:p>
    <w:tbl>
      <w:tblPr>
        <w:tblStyle w:val="Tabellenraster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874279" w14:paraId="780E73E2" w14:textId="77777777" w:rsidTr="00874279">
        <w:trPr>
          <w:trHeight w:val="1389"/>
        </w:trPr>
        <w:tc>
          <w:tcPr>
            <w:tcW w:w="4546" w:type="dxa"/>
          </w:tcPr>
          <w:p w14:paraId="75448803" w14:textId="77777777"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Facts</w:t>
            </w:r>
          </w:p>
          <w:p w14:paraId="6122DE4A" w14:textId="77777777"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Samuel</w:t>
            </w:r>
          </w:p>
          <w:p w14:paraId="11B698D3" w14:textId="77777777"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22</w:t>
            </w:r>
          </w:p>
          <w:p w14:paraId="25118542" w14:textId="77777777" w:rsidR="00F72C6A" w:rsidRPr="00D9764B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Student</w:t>
            </w:r>
          </w:p>
          <w:p w14:paraId="2C320E11" w14:textId="77777777" w:rsidR="00D9764B" w:rsidRPr="00F72C6A" w:rsidRDefault="00D9764B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Has character sheet</w:t>
            </w:r>
          </w:p>
          <w:p w14:paraId="17527AE5" w14:textId="77777777"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Owns dice</w:t>
            </w:r>
          </w:p>
          <w:p w14:paraId="52415910" w14:textId="77777777" w:rsidR="00F72C6A" w:rsidRPr="00F72C6A" w:rsidRDefault="00F72C6A" w:rsidP="00D9764B">
            <w:pPr>
              <w:pStyle w:val="Listenabsatz"/>
              <w:rPr>
                <w:b/>
                <w:lang w:val="en-GB"/>
              </w:rPr>
            </w:pPr>
          </w:p>
        </w:tc>
        <w:tc>
          <w:tcPr>
            <w:tcW w:w="4546" w:type="dxa"/>
          </w:tcPr>
          <w:p w14:paraId="3002ABA8" w14:textId="77777777"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Pain</w:t>
            </w:r>
          </w:p>
          <w:p w14:paraId="718014A2" w14:textId="77777777"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Does not own character model</w:t>
            </w:r>
          </w:p>
          <w:p w14:paraId="59A48B6D" w14:textId="77777777"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Forgets dice at home</w:t>
            </w:r>
          </w:p>
          <w:p w14:paraId="1885C91D" w14:textId="77777777"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Forgets the game order</w:t>
            </w:r>
          </w:p>
          <w:p w14:paraId="5F812251" w14:textId="77777777" w:rsidR="00D9764B" w:rsidRP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Can’t remember attacks</w:t>
            </w:r>
          </w:p>
        </w:tc>
      </w:tr>
      <w:tr w:rsidR="00874279" w:rsidRPr="00D72DFD" w14:paraId="6ABFB50D" w14:textId="77777777" w:rsidTr="00874279">
        <w:trPr>
          <w:trHeight w:val="1389"/>
        </w:trPr>
        <w:tc>
          <w:tcPr>
            <w:tcW w:w="4546" w:type="dxa"/>
          </w:tcPr>
          <w:p w14:paraId="5D80ABF9" w14:textId="77777777"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Behaviour</w:t>
            </w:r>
          </w:p>
          <w:p w14:paraId="2C524780" w14:textId="77777777" w:rsidR="00D9764B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Uses dice as character model as compensation</w:t>
            </w:r>
          </w:p>
          <w:p w14:paraId="6B8DBD62" w14:textId="77777777" w:rsidR="00F62254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Rolls dice in secret and does not show the result to his fellow players</w:t>
            </w:r>
          </w:p>
          <w:p w14:paraId="37A7482C" w14:textId="77777777" w:rsidR="00F62254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Sometimes uses attacks not on his character sheet</w:t>
            </w:r>
          </w:p>
          <w:p w14:paraId="2788854B" w14:textId="77777777" w:rsidR="00F62254" w:rsidRPr="00D9764B" w:rsidRDefault="00F62254" w:rsidP="00F62254">
            <w:pPr>
              <w:pStyle w:val="Listenabsatz"/>
              <w:rPr>
                <w:lang w:val="en-GB"/>
              </w:rPr>
            </w:pPr>
          </w:p>
        </w:tc>
        <w:tc>
          <w:tcPr>
            <w:tcW w:w="4546" w:type="dxa"/>
          </w:tcPr>
          <w:p w14:paraId="3B6E68C3" w14:textId="77777777"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Goals</w:t>
            </w:r>
          </w:p>
          <w:p w14:paraId="15B5C481" w14:textId="77777777" w:rsidR="00F62254" w:rsidRDefault="00F62254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to win every battle</w:t>
            </w:r>
          </w:p>
          <w:p w14:paraId="79403D29" w14:textId="77777777" w:rsidR="00F62254" w:rsidRDefault="002B58F8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others to use imagination on his character’s appearance</w:t>
            </w:r>
          </w:p>
          <w:p w14:paraId="307745DB" w14:textId="77777777" w:rsidR="002B58F8" w:rsidRPr="00F62254" w:rsidRDefault="002B58F8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to have a diverse character</w:t>
            </w:r>
          </w:p>
        </w:tc>
      </w:tr>
    </w:tbl>
    <w:p w14:paraId="5791B366" w14:textId="77777777" w:rsidR="00874279" w:rsidRPr="00874279" w:rsidRDefault="00874279" w:rsidP="00874279">
      <w:pPr>
        <w:rPr>
          <w:lang w:val="en-GB"/>
        </w:rPr>
      </w:pPr>
    </w:p>
    <w:p w14:paraId="0B9C3DAE" w14:textId="77777777" w:rsidR="00874279" w:rsidRDefault="00874279" w:rsidP="00874279">
      <w:pPr>
        <w:rPr>
          <w:lang w:val="en-GB"/>
        </w:rPr>
      </w:pPr>
    </w:p>
    <w:p w14:paraId="7E727BE5" w14:textId="77777777" w:rsidR="00D72DFD" w:rsidRDefault="00D72DFD" w:rsidP="00D72DFD">
      <w:pPr>
        <w:pStyle w:val="Titel"/>
        <w:rPr>
          <w:lang w:val="en-GB"/>
        </w:rPr>
      </w:pPr>
      <w:r>
        <w:rPr>
          <w:lang w:val="en-GB"/>
        </w:rPr>
        <w:t>User Story</w:t>
      </w:r>
    </w:p>
    <w:p w14:paraId="0907F336" w14:textId="77777777" w:rsidR="00D72DFD" w:rsidRPr="00313D6B" w:rsidRDefault="00D72DFD" w:rsidP="00D72DFD">
      <w:pPr>
        <w:rPr>
          <w:lang w:val="en-GB"/>
        </w:rPr>
      </w:pPr>
      <w:r>
        <w:rPr>
          <w:lang w:val="en-GB"/>
        </w:rPr>
        <w:t>As Samuel I want to be a better and faster D&amp;D player so that my teammates don't have to wait for me while I'm searching for my stuff.</w:t>
      </w:r>
    </w:p>
    <w:p w14:paraId="03F6E5BA" w14:textId="77777777" w:rsidR="00874279" w:rsidRPr="00874279" w:rsidRDefault="00874279" w:rsidP="00874279">
      <w:pPr>
        <w:rPr>
          <w:lang w:val="en-GB"/>
        </w:rPr>
      </w:pPr>
    </w:p>
    <w:sectPr w:rsidR="00874279" w:rsidRPr="00874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2B87"/>
    <w:multiLevelType w:val="hybridMultilevel"/>
    <w:tmpl w:val="1892E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1F20"/>
    <w:multiLevelType w:val="hybridMultilevel"/>
    <w:tmpl w:val="6E3C96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60F2"/>
    <w:multiLevelType w:val="hybridMultilevel"/>
    <w:tmpl w:val="FBE87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5410"/>
    <w:multiLevelType w:val="hybridMultilevel"/>
    <w:tmpl w:val="7B90B2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A3F"/>
    <w:multiLevelType w:val="hybridMultilevel"/>
    <w:tmpl w:val="9C888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88"/>
    <w:rsid w:val="000E04EA"/>
    <w:rsid w:val="00184062"/>
    <w:rsid w:val="00233388"/>
    <w:rsid w:val="002B58F8"/>
    <w:rsid w:val="00874279"/>
    <w:rsid w:val="00937A5B"/>
    <w:rsid w:val="009E21FE"/>
    <w:rsid w:val="00C97CF3"/>
    <w:rsid w:val="00D72DFD"/>
    <w:rsid w:val="00D9764B"/>
    <w:rsid w:val="00F62254"/>
    <w:rsid w:val="00F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6AA9B"/>
  <w15:chartTrackingRefBased/>
  <w15:docId w15:val="{6E645C9A-A2DC-4C7C-90E4-2FCFBEBE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7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bsatz-Standardschriftart"/>
    <w:rsid w:val="00C97CF3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9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Zoss</dc:creator>
  <cp:keywords/>
  <dc:description/>
  <cp:lastModifiedBy>Ritscher Tobias (ritsctob)</cp:lastModifiedBy>
  <cp:revision>9</cp:revision>
  <dcterms:created xsi:type="dcterms:W3CDTF">2021-09-28T08:37:00Z</dcterms:created>
  <dcterms:modified xsi:type="dcterms:W3CDTF">2021-10-05T06:23:00Z</dcterms:modified>
</cp:coreProperties>
</file>