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31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850"/>
        <w:gridCol w:w="3600"/>
        <w:gridCol w:w="1503"/>
        <w:gridCol w:w="2835"/>
        <w:gridCol w:w="1418"/>
        <w:gridCol w:w="2268"/>
      </w:tblGrid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r w:rsidRPr="00461757">
              <w:t>Название пакета</w:t>
            </w:r>
          </w:p>
        </w:tc>
        <w:tc>
          <w:tcPr>
            <w:tcW w:w="850" w:type="dxa"/>
          </w:tcPr>
          <w:p w:rsidR="00B912F2" w:rsidRPr="00461757" w:rsidRDefault="00B912F2" w:rsidP="00461757">
            <w:r w:rsidRPr="00461757">
              <w:t>Код пакета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t>Назначение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t>Направление</w:t>
            </w:r>
          </w:p>
        </w:tc>
        <w:tc>
          <w:tcPr>
            <w:tcW w:w="2835" w:type="dxa"/>
          </w:tcPr>
          <w:p w:rsidR="00B912F2" w:rsidRPr="00461757" w:rsidRDefault="00B912F2" w:rsidP="00461757">
            <w:r w:rsidRPr="00461757">
              <w:t>Данные</w:t>
            </w:r>
          </w:p>
        </w:tc>
        <w:tc>
          <w:tcPr>
            <w:tcW w:w="1418" w:type="dxa"/>
          </w:tcPr>
          <w:p w:rsidR="00B912F2" w:rsidRPr="00461757" w:rsidRDefault="00B912F2" w:rsidP="00461757">
            <w:r>
              <w:t>Длина, байт</w:t>
            </w:r>
          </w:p>
        </w:tc>
        <w:tc>
          <w:tcPr>
            <w:tcW w:w="2268" w:type="dxa"/>
          </w:tcPr>
          <w:p w:rsidR="00B912F2" w:rsidRDefault="00B912F2" w:rsidP="00461757">
            <w:r>
              <w:t>Пояснения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IDENT</w:t>
            </w:r>
          </w:p>
        </w:tc>
        <w:tc>
          <w:tcPr>
            <w:tcW w:w="850" w:type="dxa"/>
          </w:tcPr>
          <w:p w:rsidR="00B912F2" w:rsidRPr="00461757" w:rsidRDefault="00B912F2" w:rsidP="00461757">
            <w:r w:rsidRPr="00461757">
              <w:rPr>
                <w:lang w:val="en-US"/>
              </w:rPr>
              <w:t>100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Запрос версии прошивки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Pr="00461757" w:rsidRDefault="00B912F2" w:rsidP="00461757">
            <w:r w:rsidRPr="00461757">
              <w:t>-</w:t>
            </w:r>
          </w:p>
        </w:tc>
        <w:tc>
          <w:tcPr>
            <w:tcW w:w="1418" w:type="dxa"/>
          </w:tcPr>
          <w:p w:rsidR="00B912F2" w:rsidRPr="00461757" w:rsidRDefault="00B912F2" w:rsidP="00461757">
            <w:r>
              <w:t>1+0</w:t>
            </w:r>
          </w:p>
        </w:tc>
        <w:tc>
          <w:tcPr>
            <w:tcW w:w="2268" w:type="dxa"/>
          </w:tcPr>
          <w:p w:rsidR="00B912F2" w:rsidRDefault="00B912F2" w:rsidP="00461757"/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MOVE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111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Команда на движение робота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Default="00B912F2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float32 </w:t>
            </w:r>
            <w:proofErr w:type="spellStart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lin_speed</w:t>
            </w:r>
            <w:proofErr w:type="spellEnd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ang_speed</w:t>
            </w:r>
            <w:proofErr w:type="spellEnd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distance</w:t>
            </w:r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1+12</w:t>
            </w:r>
          </w:p>
        </w:tc>
        <w:tc>
          <w:tcPr>
            <w:tcW w:w="2268" w:type="dxa"/>
          </w:tcPr>
          <w:p w:rsidR="00B912F2" w:rsidRPr="00B912F2" w:rsidRDefault="00B912F2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lin_speed</w:t>
            </w:r>
            <w:proofErr w:type="spellEnd"/>
            <w:r w:rsidRP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</w:t>
            </w:r>
            <w:r w:rsidRP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</w:t>
            </w:r>
            <w:r w:rsidRP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B912F2" w:rsidRPr="008A3188" w:rsidRDefault="00B912F2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ang_speed</w:t>
            </w:r>
            <w:proofErr w:type="spellEnd"/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="008A3188">
              <w:rPr>
                <w:rFonts w:ascii="Consolas" w:hAnsi="Consolas" w:cs="Consolas"/>
                <w:color w:val="000000"/>
                <w:sz w:val="19"/>
                <w:szCs w:val="19"/>
              </w:rPr>
              <w:t>г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рад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B912F2" w:rsidRPr="008A3188" w:rsidRDefault="00B912F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distance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ROTATE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112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Команда на поворот робота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Default="008A3188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loat</w:t>
            </w:r>
            <w:r w:rsid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ang_speed</w:t>
            </w:r>
            <w:proofErr w:type="spellEnd"/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B912F2" w:rsidRPr="00461757" w:rsidRDefault="008A3188" w:rsidP="004617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loat</w:t>
            </w:r>
            <w:r w:rsid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ang</w:t>
            </w:r>
            <w:proofErr w:type="spellEnd"/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1+8</w:t>
            </w:r>
          </w:p>
        </w:tc>
        <w:tc>
          <w:tcPr>
            <w:tcW w:w="2268" w:type="dxa"/>
          </w:tcPr>
          <w:p w:rsidR="00B912F2" w:rsidRPr="008A3188" w:rsidRDefault="008A3188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ang_speed</w:t>
            </w:r>
            <w:proofErr w:type="spellEnd"/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град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3188" w:rsidRPr="008A3188" w:rsidRDefault="008A3188" w:rsidP="00461757">
            <w:proofErr w:type="spellStart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град)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GET_SPEED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113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Команда на получение данных о линейной и угловой скорости робота 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1+0</w:t>
            </w:r>
          </w:p>
        </w:tc>
        <w:tc>
          <w:tcPr>
            <w:tcW w:w="2268" w:type="dxa"/>
          </w:tcPr>
          <w:p w:rsidR="00B912F2" w:rsidRDefault="00B912F2" w:rsidP="00461757">
            <w:pPr>
              <w:rPr>
                <w:lang w:val="en-US"/>
              </w:rPr>
            </w:pP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SPEED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114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Содержит данные о линейной и угловой скорости робота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(MIRO-&gt;)</w:t>
            </w:r>
          </w:p>
        </w:tc>
        <w:tc>
          <w:tcPr>
            <w:tcW w:w="2835" w:type="dxa"/>
          </w:tcPr>
          <w:p w:rsidR="00B912F2" w:rsidRDefault="008A3188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loat</w:t>
            </w:r>
            <w:r w:rsid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lin_speed</w:t>
            </w:r>
            <w:proofErr w:type="spellEnd"/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B912F2" w:rsidRPr="00461757" w:rsidRDefault="008A3188" w:rsidP="004617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loat</w:t>
            </w:r>
            <w:r w:rsid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ang_speed</w:t>
            </w:r>
            <w:proofErr w:type="spellEnd"/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1+8</w:t>
            </w:r>
          </w:p>
        </w:tc>
        <w:tc>
          <w:tcPr>
            <w:tcW w:w="2268" w:type="dxa"/>
          </w:tcPr>
          <w:p w:rsidR="008A3188" w:rsidRPr="00B912F2" w:rsidRDefault="008A3188" w:rsidP="008A318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lin_speed</w:t>
            </w:r>
            <w:proofErr w:type="spellEnd"/>
            <w:r w:rsidRP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</w:t>
            </w:r>
            <w:r w:rsidRP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</w:t>
            </w:r>
            <w:r w:rsidRP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B912F2" w:rsidRPr="008A3188" w:rsidRDefault="008A3188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ang_speed</w:t>
            </w:r>
            <w:proofErr w:type="spellEnd"/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град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</w:t>
            </w:r>
            <w:r w:rsidRPr="008A31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GET_PATH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115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Команда на получение длины пройденного пути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1+0</w:t>
            </w:r>
          </w:p>
        </w:tc>
        <w:tc>
          <w:tcPr>
            <w:tcW w:w="2268" w:type="dxa"/>
          </w:tcPr>
          <w:p w:rsidR="00B912F2" w:rsidRDefault="00B912F2" w:rsidP="00461757">
            <w:pPr>
              <w:rPr>
                <w:lang w:val="en-US"/>
              </w:rPr>
            </w:pP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116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Содержит длину пройденного пути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(MIRO-&gt;)</w:t>
            </w:r>
          </w:p>
        </w:tc>
        <w:tc>
          <w:tcPr>
            <w:tcW w:w="2835" w:type="dxa"/>
          </w:tcPr>
          <w:p w:rsidR="00B912F2" w:rsidRPr="00461757" w:rsidRDefault="008A3188" w:rsidP="004617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</w:t>
            </w:r>
            <w:r w:rsidR="00B912F2">
              <w:rPr>
                <w:rFonts w:ascii="Consolas" w:hAnsi="Consolas" w:cs="Consolas"/>
                <w:color w:val="000000"/>
                <w:sz w:val="19"/>
                <w:szCs w:val="19"/>
              </w:rPr>
              <w:t>loat</w:t>
            </w:r>
            <w:proofErr w:type="spellEnd"/>
            <w:r w:rsidR="00B912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="00B912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912F2">
              <w:rPr>
                <w:rFonts w:ascii="Consolas" w:hAnsi="Consolas" w:cs="Consolas"/>
                <w:color w:val="000000"/>
                <w:sz w:val="19"/>
                <w:szCs w:val="19"/>
              </w:rPr>
              <w:t>path</w:t>
            </w:r>
            <w:proofErr w:type="spellEnd"/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1+4</w:t>
            </w:r>
          </w:p>
        </w:tc>
        <w:tc>
          <w:tcPr>
            <w:tcW w:w="2268" w:type="dxa"/>
          </w:tcPr>
          <w:p w:rsidR="00B912F2" w:rsidRPr="008A3188" w:rsidRDefault="008A3188" w:rsidP="00461757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м)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LED_ON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211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Команда на включение светодиода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unsigned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led, unsigned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</w:t>
            </w:r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1+2</w:t>
            </w:r>
          </w:p>
        </w:tc>
        <w:tc>
          <w:tcPr>
            <w:tcW w:w="2268" w:type="dxa"/>
          </w:tcPr>
          <w:p w:rsidR="00350EF4" w:rsidRDefault="008A3188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(0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левый</w:t>
            </w:r>
            <w:r w:rsidRP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1 -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правый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B912F2" w:rsidRDefault="00350EF4" w:rsidP="004617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 = (0..255)</w:t>
            </w:r>
          </w:p>
        </w:tc>
      </w:tr>
      <w:tr w:rsidR="00B912F2" w:rsidRPr="00350EF4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GET_US_DIST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212</w:t>
            </w:r>
            <w:r w:rsidRPr="00461757">
              <w:rPr>
                <w:vertAlign w:val="subscript"/>
                <w:lang w:val="en-US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Запрос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расстояния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измеренного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УЗ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дальномером</w:t>
            </w:r>
          </w:p>
        </w:tc>
        <w:tc>
          <w:tcPr>
            <w:tcW w:w="1503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(-&gt;MIRO)</w:t>
            </w:r>
          </w:p>
        </w:tc>
        <w:tc>
          <w:tcPr>
            <w:tcW w:w="2835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unsigned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sensor</w:t>
            </w:r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2268" w:type="dxa"/>
          </w:tcPr>
          <w:p w:rsidR="00B912F2" w:rsidRDefault="00350EF4" w:rsidP="004617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US_DIST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213</w:t>
            </w:r>
            <w:r w:rsidRPr="00461757">
              <w:rPr>
                <w:vertAlign w:val="subscript"/>
                <w:lang w:val="en-US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Содержит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расстояние, измеренное УЗ-дальномером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(MIRO-&gt;)</w:t>
            </w:r>
          </w:p>
        </w:tc>
        <w:tc>
          <w:tcPr>
            <w:tcW w:w="2835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unsigned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sensor, 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</w:t>
            </w:r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1+5</w:t>
            </w:r>
          </w:p>
        </w:tc>
        <w:tc>
          <w:tcPr>
            <w:tcW w:w="2268" w:type="dxa"/>
          </w:tcPr>
          <w:p w:rsidR="00B912F2" w:rsidRDefault="00350EF4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</w:t>
            </w:r>
          </w:p>
          <w:p w:rsidR="00350EF4" w:rsidRPr="00350EF4" w:rsidRDefault="00350EF4" w:rsidP="00461757"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(0..5000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мм)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GET_LINE_SENSE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214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Запрос значения с датчиков линии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Pr="00461757" w:rsidRDefault="00B912F2" w:rsidP="004617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unsigned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sensor</w:t>
            </w:r>
            <w:proofErr w:type="spellEnd"/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2268" w:type="dxa"/>
          </w:tcPr>
          <w:p w:rsidR="00B912F2" w:rsidRDefault="00350EF4" w:rsidP="004617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LINE_SENSE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215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Содержит значение с датчика линии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(MIRO-&gt;)</w:t>
            </w:r>
          </w:p>
        </w:tc>
        <w:tc>
          <w:tcPr>
            <w:tcW w:w="2835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unsigned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sensor, unsigned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</w:t>
            </w:r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1+2</w:t>
            </w:r>
          </w:p>
        </w:tc>
        <w:tc>
          <w:tcPr>
            <w:tcW w:w="2268" w:type="dxa"/>
          </w:tcPr>
          <w:p w:rsidR="00B912F2" w:rsidRDefault="00350EF4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  <w:r w:rsidR="00082C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50EF4" w:rsidRDefault="00350EF4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(0..1024)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GET_LIGHT_SENSE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216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Запрос значения с фоторезистора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Pr="00461757" w:rsidRDefault="00B912F2" w:rsidP="004617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unsigned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sensor</w:t>
            </w:r>
            <w:proofErr w:type="spellEnd"/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2268" w:type="dxa"/>
          </w:tcPr>
          <w:p w:rsidR="00B912F2" w:rsidRDefault="00082C72" w:rsidP="004617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LIGHT_SENSE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217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Содержит значения с фоторезистора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(MIRO-&gt;)</w:t>
            </w:r>
          </w:p>
        </w:tc>
        <w:tc>
          <w:tcPr>
            <w:tcW w:w="2835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unsigned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sensor, 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</w:t>
            </w:r>
          </w:p>
        </w:tc>
        <w:tc>
          <w:tcPr>
            <w:tcW w:w="1418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>
              <w:rPr>
                <w:lang w:val="en-US"/>
              </w:rPr>
              <w:t>1+5</w:t>
            </w:r>
          </w:p>
        </w:tc>
        <w:tc>
          <w:tcPr>
            <w:tcW w:w="2268" w:type="dxa"/>
          </w:tcPr>
          <w:p w:rsidR="00B912F2" w:rsidRDefault="00082C72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350E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</w:t>
            </w:r>
          </w:p>
          <w:p w:rsidR="00082C72" w:rsidRPr="00082C72" w:rsidRDefault="00082C72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(0..1024)</w:t>
            </w:r>
          </w:p>
        </w:tc>
      </w:tr>
      <w:tr w:rsidR="00B912F2" w:rsidRPr="00461757" w:rsidTr="008A3188">
        <w:tc>
          <w:tcPr>
            <w:tcW w:w="1844" w:type="dxa"/>
          </w:tcPr>
          <w:p w:rsidR="00B912F2" w:rsidRPr="00461757" w:rsidRDefault="00B912F2" w:rsidP="00461757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461757">
              <w:rPr>
                <w:rFonts w:ascii="Consolas" w:hAnsi="Consolas" w:cs="Consolas"/>
                <w:color w:val="2B91AF"/>
                <w:sz w:val="19"/>
                <w:szCs w:val="19"/>
              </w:rPr>
              <w:t>BUZZER_TONE</w:t>
            </w:r>
          </w:p>
        </w:tc>
        <w:tc>
          <w:tcPr>
            <w:tcW w:w="850" w:type="dxa"/>
          </w:tcPr>
          <w:p w:rsidR="00B912F2" w:rsidRPr="00461757" w:rsidRDefault="00B912F2" w:rsidP="00461757">
            <w:pPr>
              <w:rPr>
                <w:lang w:val="en-US"/>
              </w:rPr>
            </w:pPr>
            <w:r w:rsidRPr="00461757">
              <w:rPr>
                <w:lang w:val="en-US"/>
              </w:rPr>
              <w:t>218</w:t>
            </w:r>
            <w:r w:rsidRPr="00461757">
              <w:rPr>
                <w:vertAlign w:val="subscript"/>
              </w:rPr>
              <w:t>10</w:t>
            </w:r>
          </w:p>
        </w:tc>
        <w:tc>
          <w:tcPr>
            <w:tcW w:w="3600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Запрос на проигрывание звука</w:t>
            </w:r>
          </w:p>
        </w:tc>
        <w:tc>
          <w:tcPr>
            <w:tcW w:w="1503" w:type="dxa"/>
          </w:tcPr>
          <w:p w:rsidR="00B912F2" w:rsidRPr="00461757" w:rsidRDefault="00B912F2" w:rsidP="00461757">
            <w:r w:rsidRPr="00461757">
              <w:rPr>
                <w:rFonts w:ascii="Consolas" w:hAnsi="Consolas" w:cs="Consolas"/>
                <w:color w:val="008000"/>
                <w:sz w:val="19"/>
                <w:szCs w:val="19"/>
              </w:rPr>
              <w:t>(-&gt;MIRO)</w:t>
            </w:r>
          </w:p>
        </w:tc>
        <w:tc>
          <w:tcPr>
            <w:tcW w:w="2835" w:type="dxa"/>
          </w:tcPr>
          <w:p w:rsidR="00B912F2" w:rsidRDefault="00B912F2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unsigned 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buzzer, unsigned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frequency, </w:t>
            </w:r>
          </w:p>
          <w:p w:rsidR="00B912F2" w:rsidRPr="00461757" w:rsidRDefault="007375D2" w:rsidP="004617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unsigned long32</w:t>
            </w:r>
            <w:r w:rsidR="00B912F2"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duration</w:t>
            </w:r>
          </w:p>
        </w:tc>
        <w:tc>
          <w:tcPr>
            <w:tcW w:w="1418" w:type="dxa"/>
          </w:tcPr>
          <w:p w:rsidR="00B912F2" w:rsidRPr="00461757" w:rsidRDefault="007375D2" w:rsidP="00461757">
            <w:pPr>
              <w:rPr>
                <w:lang w:val="en-US"/>
              </w:rPr>
            </w:pPr>
            <w:r>
              <w:rPr>
                <w:lang w:val="en-US"/>
              </w:rPr>
              <w:t>1+7</w:t>
            </w:r>
            <w:bookmarkStart w:id="0" w:name="_GoBack"/>
            <w:bookmarkEnd w:id="0"/>
          </w:p>
        </w:tc>
        <w:tc>
          <w:tcPr>
            <w:tcW w:w="2268" w:type="dxa"/>
          </w:tcPr>
          <w:p w:rsidR="00B912F2" w:rsidRDefault="00082C72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uzzer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</w:t>
            </w:r>
          </w:p>
          <w:p w:rsidR="00082C72" w:rsidRPr="007375D2" w:rsidRDefault="00082C72" w:rsidP="0046175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frequency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gramStart"/>
            <w:r w:rsidRPr="007375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0..</w:t>
            </w:r>
            <w:proofErr w:type="gramEnd"/>
            <w:r w:rsidRPr="007375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65535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375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Герц</w:t>
            </w:r>
          </w:p>
          <w:p w:rsidR="00082C72" w:rsidRPr="007375D2" w:rsidRDefault="00082C72" w:rsidP="00461757">
            <w:pPr>
              <w:rPr>
                <w:lang w:val="en-US"/>
              </w:rPr>
            </w:pPr>
            <w:r w:rsidRPr="004617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0..</w:t>
            </w:r>
            <w:proofErr w:type="gramEnd"/>
            <w:r w:rsidRPr="007375D2">
              <w:rPr>
                <w:lang w:val="en-US"/>
              </w:rPr>
              <w:t xml:space="preserve"> 4294967</w:t>
            </w:r>
            <w:r w:rsidRPr="007375D2">
              <w:rPr>
                <w:lang w:val="en-US"/>
              </w:rPr>
              <w:t>295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мс</w:t>
            </w:r>
            <w:proofErr w:type="spellEnd"/>
          </w:p>
        </w:tc>
      </w:tr>
    </w:tbl>
    <w:p w:rsidR="00D316FB" w:rsidRPr="00461757" w:rsidRDefault="00D316FB">
      <w:pPr>
        <w:rPr>
          <w:lang w:val="en-US"/>
        </w:rPr>
      </w:pPr>
    </w:p>
    <w:sectPr w:rsidR="00D316FB" w:rsidRPr="00461757" w:rsidSect="00461757">
      <w:pgSz w:w="16838" w:h="11906" w:orient="landscape"/>
      <w:pgMar w:top="567" w:right="1134" w:bottom="85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57"/>
    <w:rsid w:val="00082C72"/>
    <w:rsid w:val="00350EF4"/>
    <w:rsid w:val="00461757"/>
    <w:rsid w:val="007375D2"/>
    <w:rsid w:val="008A3188"/>
    <w:rsid w:val="00B912F2"/>
    <w:rsid w:val="00D3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A384"/>
  <w15:chartTrackingRefBased/>
  <w15:docId w15:val="{B08AB7A8-61AC-43B9-84F5-3BE0A427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2017-11-23T06:36:00Z</dcterms:created>
  <dcterms:modified xsi:type="dcterms:W3CDTF">2017-11-23T07:17:00Z</dcterms:modified>
</cp:coreProperties>
</file>