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43F5"/>
    <w:rsid w:val="00010A07"/>
    <w:rsid w:val="000848C9"/>
    <w:rsid w:val="001A77E3"/>
    <w:rsid w:val="00440E43"/>
    <w:rsid w:val="00496152"/>
    <w:rsid w:val="00501298"/>
    <w:rsid w:val="0052406F"/>
    <w:rsid w:val="00614D6A"/>
    <w:rsid w:val="006A49EA"/>
    <w:rsid w:val="00A96C88"/>
    <w:rsid w:val="00AF003B"/>
    <w:rsid w:val="00B16DFA"/>
    <w:rsid w:val="00B934C6"/>
    <w:rsid w:val="00BE0CD8"/>
    <w:rsid w:val="00C72586"/>
    <w:rsid w:val="00CB4F7B"/>
    <w:rsid w:val="00CC79D3"/>
    <w:rsid w:val="00CF0338"/>
    <w:rsid w:val="00D86B26"/>
    <w:rsid w:val="00E252BA"/>
    <w:rsid w:val="00E343F5"/>
    <w:rsid w:val="00EA2F6A"/>
    <w:rsid w:val="00F501F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ADDOREDITCITATION" wne:name="Project.Zotero.ZoteroAddOrEditCitation" wne:bEncrypt="00" wne:cmg="56"/>
    <wne:mcd wne:macroName="PROJECT.ZOTERO.ZOTEROINSERTCITATION" wne:name="Project.Zotero.ZoteroInsertCitation" wne:bEncrypt="00" wne:cmg="56"/>
    <wne:mcd wne:macroName="PROJECT.ZOTERO.ZOTEROEDITCITATION" wne:name="Project.Zotero.ZoteroEdi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setZoteroDocPrefs.png" Id="setZoteroDocPrefs" /><Relationship Type="http://schemas.openxmlformats.org/officeDocument/2006/relationships/image" Target="images/insertZoteroCitation.png" Id="insertZoteroCitation" /><Relationship Type="http://schemas.openxmlformats.org/officeDocument/2006/relationships/image" Target="images/editZoteroCitation.png" Id="editZoteroCitation" /><Relationship Type="http://schemas.openxmlformats.org/officeDocument/2006/relationships/image" Target="images/insertZoteroBibliography.png" Id="insertZoteroBibliography" /><Relationship Type="http://schemas.openxmlformats.org/officeDocument/2006/relationships/image" Target="images/removeZoteroCodes.png" Id="removeZoteroCodes" /><Relationship Type="http://schemas.openxmlformats.org/officeDocument/2006/relationships/image" Target="images/modifyZoteroBibliography.png" Id="editZoteroBibliography" /><Relationship Type="http://schemas.openxmlformats.org/officeDocument/2006/relationships/image" Target="images/zotero.ico" Id="ZoteroLogo" /></Relationships>
</file>

<file path=customUI/customUI.xml><?xml version="1.0" encoding="utf-8"?>
<customUI xmlns="http://schemas.microsoft.com/office/2006/01/customui" onLoad="ZoteroRibbon.ZoteroInitRibbon">
  <ribbon>
    <tabs>
      <tab id="ZoteroTab" getLabel="ZoteroRibbon.ZoteroTabLabel" insertBeforeMso="TabAddIns">
        <group id="ZoteroGroup" label="Zotero">
          <button id="InsertZoteroCitationButton" label="Insert Citation" size="large" image="insertZoteroCitation" onAction="ZoteroRibbon.ZoteroRibbonInsertCitation" getVisible="ZoteroRibbon.ZoteroInsertCitationVisible" getEnabled="ZoteroRibbon.ZoteroCitationEnabled" supertip="Insert a new citation at the current cursor position"/>
          <button id="EditZoteroCitationButton" label="Edit Citation" size="large" image="editZoteroCitation" onAction="ZoteroRibbon.ZoteroRibbonEditCitation" getVisible="ZoteroRibbon.ZoteroEditCitationVisible" getEnabled="ZoteroRibbon.ZoteroCitationEnabled" supertip="Edit the selected cita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getVisible="ZoteroRibbon.ZoteroInsertBibliographyVisible" getEnabled="ZoteroRibbon.ZoteroBibliographyEnabled" supertip="Insert a new bibliography at the current cursor position"/>
          <button id="EditZoteroBibliographyButton" label="Edit Bibliography" image="editZoteroBibliography" onAction="ZoteroRibbon.ZoteroRibbonEditBibliography" getVisible="ZoteroRibbon.ZoteroEditBibliographyVisible" getEnabled="ZoteroRibbon.ZoteroBibliographyEnabled" supertip="Edit the selected bibliography"/>
          <button id="ZoteroRemoveCodes" label="Remove Field Codes" image="removeZoteroCodes" getEnabled="ZoteroRibbon.ZoteroRefreshEnabled" onAction="ZoteroRibbon.ZoteroRibbonRemoveCodes" supertip="Remove all Zotero field codes"/>
          <button id="RefreshZotero" label="Refresh" imageMso="RecordsRefreshRecords" getEnabled="ZoteroRibbon.ZoteroRefreshEnabled" onAction="ZoteroRibbon.ZoteroRibbonRefresh" supertip="Update all citations to reflect changes"/>
          <button id="ZoteroAddOrEditCitation" label="Zotero Citation" image="ZoteroLogo" onAction="ZoteroRibbon.ZoteroRibbonAddOrEditCitation" supertip="Insert or edit the citation at the current cursor position" visible="fals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Zotero-mod.dotm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Brenton Wiernik</dc:creator>
  <cp:lastModifiedBy>Brenton Wiernik</cp:lastModifiedBy>
  <cp:revision>2</cp:revision>
  <dcterms:created xsi:type="dcterms:W3CDTF">2015-08-29T21:45:00Z</dcterms:created>
  <dcterms:modified xsi:type="dcterms:W3CDTF">2015-08-29T21:45:00Z</dcterms:modified>
</cp:coreProperties>
</file>